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EC" w:rsidRPr="00787B5C" w:rsidRDefault="008C64EC" w:rsidP="00787B5C">
      <w:pPr>
        <w:pStyle w:val="Heading5"/>
        <w:rPr>
          <w:rFonts w:ascii="Arial" w:hAnsi="Arial" w:cs="Arial"/>
          <w:color w:val="212121"/>
          <w:sz w:val="21"/>
          <w:szCs w:val="21"/>
        </w:rPr>
      </w:pPr>
      <w:r w:rsidRPr="008C64EC">
        <w:rPr>
          <w:sz w:val="24"/>
        </w:rPr>
        <w:t xml:space="preserve">Hands-on: </w:t>
      </w:r>
      <w:r w:rsidR="00787B5C">
        <w:rPr>
          <w:b w:val="0"/>
          <w:sz w:val="24"/>
        </w:rPr>
        <w:t xml:space="preserve">1) </w:t>
      </w:r>
      <w:r w:rsidRPr="008C64EC">
        <w:rPr>
          <w:sz w:val="24"/>
        </w:rPr>
        <w:t>Check</w:t>
      </w:r>
      <w:r w:rsidR="00787B5C">
        <w:rPr>
          <w:b w:val="0"/>
          <w:sz w:val="24"/>
        </w:rPr>
        <w:t xml:space="preserve"> </w:t>
      </w:r>
      <w:r w:rsidRPr="00787B5C">
        <w:rPr>
          <w:sz w:val="24"/>
        </w:rPr>
        <w:t>Box</w:t>
      </w:r>
      <w:r w:rsidR="00787B5C" w:rsidRPr="00787B5C">
        <w:rPr>
          <w:sz w:val="24"/>
        </w:rPr>
        <w:t xml:space="preserve"> notification</w:t>
      </w:r>
      <w:r w:rsidR="00787B5C">
        <w:rPr>
          <w:sz w:val="24"/>
        </w:rPr>
        <w:t>, 2) Toggle Switch, 3) Verify if Check box is disable or not, 4) Select multiple: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CheckBox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.selenium.By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.selenium.WebDriver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.selenium.WebElement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.selenium.chrome.ChromeDriver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org.testng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.annotations.Test;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A2C" w:rsidRPr="00973A2C" w:rsidRDefault="00973A2C" w:rsidP="00973A2C">
      <w:pPr>
        <w:shd w:val="clear" w:color="auto" w:fill="FFFFFF"/>
        <w:spacing w:before="345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CheckBoxhandsOn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3A2C">
        <w:rPr>
          <w:rFonts w:ascii="Courier New" w:eastAsia="Times New Roman" w:hAnsi="Courier New" w:cs="Courier New"/>
          <w:color w:val="646464"/>
          <w:sz w:val="20"/>
          <w:szCs w:val="20"/>
        </w:rPr>
        <w:t>@Test</w:t>
      </w:r>
    </w:p>
    <w:p w:rsidR="00973A2C" w:rsidRPr="00973A2C" w:rsidRDefault="00973A2C" w:rsidP="00973A2C">
      <w:pPr>
        <w:shd w:val="clear" w:color="auto" w:fill="FFFFFF"/>
        <w:spacing w:before="345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Notification(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throws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System.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setProperty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gramStart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webdriver.chrome</w:t>
      </w:r>
      <w:proofErr w:type="gram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.driver"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WebDriver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ChromeDriver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().window().maximize();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 https://leafground.com/checkbox.xhtml"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WebElement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notification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"//*[@id='j_idt87:j_idt91']/div[2]"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&lt;2;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notification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(2000);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msg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"/html/body/div[5]/div/div/div[2]/span"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)).getText();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</w:t>
      </w:r>
      <w:r w:rsidRPr="00973A2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"Notification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checkBox</w:t>
      </w:r>
      <w:proofErr w:type="spell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:</w:t>
      </w:r>
      <w:proofErr w:type="gram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msg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WebElement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Toggle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"//*[@id='j_idt87:j_idt100']/div[2]"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3A2C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&lt;2;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i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Toggle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.click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(2000);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tgl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"/html/body/div[5]/div/div/div[2]/span"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)).getText();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</w:t>
      </w:r>
      <w:r w:rsidRPr="00973A2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"Toggle </w:t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checkBox</w:t>
      </w:r>
      <w:proofErr w:type="spell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:</w:t>
      </w:r>
      <w:proofErr w:type="gram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tgl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Boolean </w:t>
      </w:r>
      <w:proofErr w:type="spell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dissable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"//*[@id='j_idt87:j_idt102']"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)).isEnabled();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</w:t>
      </w:r>
      <w:r w:rsidRPr="00973A2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.println(</w:t>
      </w:r>
      <w:proofErr w:type="spell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dissable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"//*[@class='ui-selectcheckboxmenu-trigger </w:t>
      </w:r>
      <w:proofErr w:type="spellStart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ui</w:t>
      </w:r>
      <w:proofErr w:type="spell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-state-default </w:t>
      </w:r>
      <w:proofErr w:type="spellStart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ui</w:t>
      </w:r>
      <w:proofErr w:type="spellEnd"/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-corner-right']"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)).click();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(10000);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WebElement</w:t>
      </w:r>
      <w:proofErr w:type="spell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checkbox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973A2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xpath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3A2C">
        <w:rPr>
          <w:rFonts w:ascii="Courier New" w:eastAsia="Times New Roman" w:hAnsi="Courier New" w:cs="Courier New"/>
          <w:color w:val="2A00FF"/>
          <w:sz w:val="20"/>
          <w:szCs w:val="20"/>
        </w:rPr>
        <w:t>"//label[text()='Rome']/preceding-sibling::div/div[2]"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3A2C">
        <w:rPr>
          <w:rFonts w:ascii="Courier New" w:eastAsia="Times New Roman" w:hAnsi="Courier New" w:cs="Courier New"/>
          <w:color w:val="6A3E3E"/>
          <w:sz w:val="20"/>
          <w:szCs w:val="20"/>
        </w:rPr>
        <w:t>checkbox</w:t>
      </w: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973A2C" w:rsidRPr="00973A2C" w:rsidRDefault="00973A2C" w:rsidP="00973A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A2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3E30" w:rsidRDefault="00A93E30" w:rsidP="008C64EC">
      <w:bookmarkStart w:id="0" w:name="_GoBack"/>
      <w:bookmarkEnd w:id="0"/>
    </w:p>
    <w:p w:rsidR="00A93E30" w:rsidRDefault="00A93E30" w:rsidP="008C64EC">
      <w:pPr>
        <w:rPr>
          <w:rFonts w:ascii="Times New Roman" w:hAnsi="Times New Roman" w:cs="Times New Roman"/>
          <w:b/>
          <w:sz w:val="24"/>
        </w:rPr>
      </w:pPr>
      <w:r w:rsidRPr="00A93E30">
        <w:rPr>
          <w:rFonts w:ascii="Times New Roman" w:hAnsi="Times New Roman" w:cs="Times New Roman"/>
          <w:b/>
          <w:sz w:val="24"/>
        </w:rPr>
        <w:t>Output:</w:t>
      </w:r>
    </w:p>
    <w:p w:rsidR="00A93E30" w:rsidRPr="00A93E30" w:rsidRDefault="00060FC7" w:rsidP="008C64EC">
      <w:pPr>
        <w:rPr>
          <w:rFonts w:ascii="Times New Roman" w:hAnsi="Times New Roman" w:cs="Times New Roman"/>
          <w:b/>
          <w:sz w:val="24"/>
        </w:rPr>
      </w:pPr>
      <w:r w:rsidRPr="00060FC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C5CDD89" wp14:editId="7ED5EC17">
            <wp:extent cx="4813547" cy="317516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30" w:rsidRPr="00A9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91"/>
    <w:rsid w:val="00060FC7"/>
    <w:rsid w:val="00783991"/>
    <w:rsid w:val="00787B5C"/>
    <w:rsid w:val="008C64EC"/>
    <w:rsid w:val="00973A2C"/>
    <w:rsid w:val="00A93E30"/>
    <w:rsid w:val="00D765D3"/>
    <w:rsid w:val="00E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9A9E"/>
  <w15:chartTrackingRefBased/>
  <w15:docId w15:val="{790D78AB-1512-4D78-96DF-2F18F5B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87B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7B5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59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7</cp:revision>
  <dcterms:created xsi:type="dcterms:W3CDTF">2024-02-12T13:11:00Z</dcterms:created>
  <dcterms:modified xsi:type="dcterms:W3CDTF">2024-02-13T04:58:00Z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0f95aaec-d765-45f7-8dbf-770540d33e65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