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EA" w:rsidRP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B560EA">
        <w:rPr>
          <w:b/>
          <w:bCs/>
          <w:color w:val="000000" w:themeColor="text1"/>
          <w:sz w:val="28"/>
          <w:szCs w:val="28"/>
        </w:rPr>
        <w:t>Hands-on: Date picker</w:t>
      </w:r>
    </w:p>
    <w:p w:rsidR="00B560EA" w:rsidRP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8"/>
          <w:szCs w:val="28"/>
        </w:rPr>
      </w:pP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:rsidR="00B560EA" w:rsidRDefault="00B560EA" w:rsidP="00B560EA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"C:\\Users\\keerthiraja.sp\\Downloads\\SeleniumJarFiles\\chromedriver-win64\\chromedriver.exe"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560EA" w:rsidRDefault="00B560EA" w:rsidP="00B560EA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TextBoxDatePicker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"https://demo.automationtesting.in/Datepicker.html"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//below x path is refers </w:t>
      </w:r>
      <w:r>
        <w:rPr>
          <w:rFonts w:ascii="Courier New" w:hAnsi="Courier New" w:cs="Courier New"/>
          <w:color w:val="3F7F5F"/>
          <w:sz w:val="20"/>
          <w:szCs w:val="20"/>
        </w:rPr>
        <w:t>to text box disabled date picker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"//*[@id='datepicker1']"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  <w:r>
        <w:rPr>
          <w:rFonts w:ascii="Courier New" w:hAnsi="Courier New" w:cs="Courier New"/>
          <w:color w:val="3F7F5F"/>
          <w:sz w:val="20"/>
          <w:szCs w:val="20"/>
        </w:rPr>
        <w:t>//clicking calendar icon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//choosing previous month year and date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12;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//below x path is used to find the previous button and click. 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//i=12 is referred as how many month and year we move the past and click 12 times previous button 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"//*[@id=\"ui-datepicker-div\"]/div/a[1]"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//Below x path is used to refer month and year column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"//*[@id=\"ui-datepicker-div\"]/div/div/span"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Below condition is month is equal to November then click the date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"November"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//below path is text enabled Date Picker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"//*[@id=\"datepicker2\"]"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"04/10/1999"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0EA" w:rsidRDefault="00B560EA" w:rsidP="00B560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0832" w:rsidRPr="005904E8" w:rsidRDefault="00A52978">
      <w:pPr>
        <w:rPr>
          <w:rFonts w:ascii="Times New Roman" w:hAnsi="Times New Roman" w:cs="Times New Roman"/>
          <w:b/>
          <w:sz w:val="24"/>
          <w:szCs w:val="24"/>
        </w:rPr>
      </w:pPr>
      <w:r w:rsidRPr="005904E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A52978" w:rsidRDefault="00A529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71A22" wp14:editId="16DD79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8" w:rsidRDefault="00A52978">
      <w:pPr>
        <w:rPr>
          <w:rFonts w:ascii="Times New Roman" w:hAnsi="Times New Roman" w:cs="Times New Roman"/>
          <w:sz w:val="24"/>
          <w:szCs w:val="24"/>
        </w:rPr>
      </w:pPr>
    </w:p>
    <w:p w:rsidR="00A52978" w:rsidRPr="00A52978" w:rsidRDefault="00A52978">
      <w:pPr>
        <w:rPr>
          <w:rFonts w:ascii="Times New Roman" w:hAnsi="Times New Roman" w:cs="Times New Roman"/>
          <w:sz w:val="24"/>
          <w:szCs w:val="24"/>
        </w:rPr>
      </w:pPr>
      <w:r w:rsidRPr="00A52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5718B" wp14:editId="58EA80BC">
            <wp:extent cx="5321573" cy="179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78" w:rsidRPr="00A5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0E"/>
    <w:rsid w:val="00280832"/>
    <w:rsid w:val="00340B0E"/>
    <w:rsid w:val="005904E8"/>
    <w:rsid w:val="00A52978"/>
    <w:rsid w:val="00B5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345E"/>
  <w15:chartTrackingRefBased/>
  <w15:docId w15:val="{2C24C7BB-A081-4568-8FD3-84A7B04E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1381</Characters>
  <Application>Microsoft Office Word</Application>
  <DocSecurity>0</DocSecurity>
  <Lines>11</Lines>
  <Paragraphs>3</Paragraphs>
  <ScaleCrop>false</ScaleCrop>
  <Company>HCL Technologies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4</cp:revision>
  <dcterms:created xsi:type="dcterms:W3CDTF">2024-02-07T08:32:00Z</dcterms:created>
  <dcterms:modified xsi:type="dcterms:W3CDTF">2024-02-07T08:38:00Z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3c71bd16-7bbb-4b5c-b791-e60ad1f74997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