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EXPERIMENT-3 - E0123014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pip install gym gym_bandits numpy 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gym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0" w:right="842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gym_bandits 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4" w:lineRule="auto"/>
        <w:ind w:left="40" w:right="75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import warnings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typing import List, Tuple, Optional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0" w:right="75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Configuration constants NUM_EPISODES: int = 500 EPSILON: float = 0.1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FIGURE_SIZE: Tuple[int, int] = (14, 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40" w:right="38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Suppress gym warnings for cleaner output warnings.filterwarnings("ignore", category=DeprecationWarning) warnings.filterwarnings("ignore", category=UserWarning)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42" w:right="7990" w:hanging="2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MultiArmedBandit: """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Multi-Armed Bandit implementation using epsilon-greedy strategy.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42" w:right="3877" w:hanging="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class implements the epsilon-greedy algorithm for solving the multi-armed bandit problem using OpenAI Gym's bandit environment. """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444" w:right="2299" w:hanging="2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(self, env_name: str = 'MultiarmedBandits-v0', epsilon: float = 0.1) -&gt; None: """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the Multi-Armed Bandit solver.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env_name: Name of the gym environment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1460" w:top="900" w:left="850" w:right="850" w:header="0" w:footer="126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epsilon: Exploration rate for epsilon-greedy strategy</w:t>
      </w:r>
    </w:p>
    <w:p w:rsidR="00000000" w:rsidDel="00000000" w:rsidP="00000000" w:rsidRDefault="00000000" w:rsidRPr="00000000" w14:paraId="0000001E">
      <w:pPr>
        <w:spacing w:before="79" w:lineRule="auto"/>
        <w:ind w:left="444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7" w:lineRule="auto"/>
        <w:ind w:left="444" w:right="6410" w:firstLine="1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self.env = gym.make(env_name) except Exception as 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643" w:right="53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print(f"Error creating environment: {e}") print("Trying alternative environment name...") try: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4" w:lineRule="auto"/>
        <w:ind w:left="643" w:right="4336" w:firstLine="198.999999999999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self.env = gym.make('BanditTenArmedHighLowFixed-v0') except Exception: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raise RuntimeError("Could not create bandit environment. Please check gym_bandits installation.")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self.epsilon = epsilon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44" w:right="64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self.n_arms = self.env.action_space.n self.num_episodes = NUM_EPISODES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Initialize tracking variables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1"/>
        </w:tabs>
        <w:spacing w:after="0" w:before="180" w:line="424" w:lineRule="auto"/>
        <w:ind w:left="444" w:right="453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self.q_values = np.zeros(self.n_arms) # Estimated Q-values self.counts = np.zeros(self.n_arms)</w:t>
        <w:tab/>
        <w:t xml:space="preserve"># Action selection counts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58"/>
        </w:tabs>
        <w:spacing w:after="0" w:before="2" w:line="427" w:lineRule="auto"/>
        <w:ind w:left="444" w:right="34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self.reward_sums = np.zeros(self.n_arms) # Cumulative rewards per arm self.all_rewards: List[float] = []</w:t>
        <w:tab/>
        <w:t xml:space="preserve"># Episode rewards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self.action_history: List[int] = []  # Action selection history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502" w:hanging="2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select_action(self) -&gt; int: """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action using epsilon-greedy strategy.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9" w:lineRule="auto"/>
        <w:ind w:left="444" w:right="7502" w:firstLine="1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 action index """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np.random.rand() &lt; self.epsilon: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44" w:right="4336" w:firstLine="1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self.env.action_space.sample() # Random exploration 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np.argmax(self.q_values) # Greedy exploitation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60" w:top="880" w:left="850" w:right="850" w:header="0" w:footer="12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update_q_values(self, action: int, reward: float) -&gt; None:</w:t>
      </w:r>
    </w:p>
    <w:p w:rsidR="00000000" w:rsidDel="00000000" w:rsidP="00000000" w:rsidRDefault="00000000" w:rsidRPr="00000000" w14:paraId="0000003B">
      <w:pPr>
        <w:spacing w:before="79" w:lineRule="auto"/>
        <w:ind w:left="444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Q-values using incremental average.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643" w:right="667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action: Action that was taken reward: Reward received</w:t>
      </w:r>
    </w:p>
    <w:p w:rsidR="00000000" w:rsidDel="00000000" w:rsidP="00000000" w:rsidRDefault="00000000" w:rsidRPr="00000000" w14:paraId="00000041">
      <w:pPr>
        <w:spacing w:before="2" w:lineRule="auto"/>
        <w:ind w:left="444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44" w:right="667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self.counts[action] += 1 self.reward_sums[action] += reward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444" w:right="3877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Update Q-value: incremental average calculation self.q_values[action] = self.reward_sums[action] / self.counts[action]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990" w:hanging="2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train(self) -&gt; None: """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 the agent using epsilon-greedy strategy.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Complexity: O(n_episodes)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44" w:right="58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Space Complexity: O(n_arms + n_episodes) """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episode in range(self.num_episodes):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643" w:right="58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Handle different gym versions for reset try: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 = self.env.reset()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isinstance(obs, tuple):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643" w:right="4531" w:firstLine="3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 = obs[0] # New gym versions return (obs, info) except Exception: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 = self.env.reset()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643" w:right="58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Select action using epsilon-greedy policy action = self.select_action()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643" w:right="37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Take action and observe reward - handle different return formats try: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4" w:lineRule="auto"/>
        <w:ind w:left="842" w:right="65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60" w:top="880" w:left="850" w:right="850" w:header="0" w:footer="12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step_result = self.env.step(action) if len(step_result) == 4: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24" w:lineRule="auto"/>
        <w:ind w:left="842" w:right="5345" w:firstLine="198.999999999999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observation, reward, done, info = step_result elif len(step_result) == 5: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842" w:right="4336" w:firstLine="198.999999999999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observation, reward, done, truncated, info = step_result else: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1044" w:right="5345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observation, reward, done = step_result[:3] info = {}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842" w:right="58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Fallback for problematic environments try: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1044" w:right="4531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observation, reward, done = self.env.step(action)[:3] info = {}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 Exception: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1044" w:right="53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print(f"Error in step {episode}: {e}") continue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" w:lineRule="auto"/>
        <w:ind w:left="643" w:right="702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Ensure reward is a number if hasattr(reward, 'item'):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643" w:right="6671" w:firstLine="198.999999999999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reward = float(reward.item()) else: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reward = float(reward)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643" w:right="64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Update statistics self.update_q_values(action, reward)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643" w:right="64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Record for analysis self.all_rewards.append(reward) self.action_history.append(action)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self.env.close()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337" w:hanging="2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get_statistics(self) -&gt; dict: """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training statistics and results.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60" w:top="880" w:left="850" w:right="850" w:header="0" w:footer="12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24" w:lineRule="auto"/>
        <w:ind w:left="444" w:right="5920" w:firstLine="1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Dictionary containing training statistics """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24" w:lineRule="auto"/>
        <w:ind w:left="643" w:right="58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'q_values': np.round(self.q_values, 2), 'counts': self.counts.astype(int),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'average_reward': round(np.mean(self.all_rewards), 3),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643" w:right="52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'total_reward': round(np.sum(self.all_rewards), 3), 'best_arm': np.argmax(self.q_values), 'exploration_rate': self.epsilon</w:t>
      </w:r>
    </w:p>
    <w:p w:rsidR="00000000" w:rsidDel="00000000" w:rsidP="00000000" w:rsidRDefault="00000000" w:rsidRPr="00000000" w14:paraId="00000076">
      <w:pPr>
        <w:spacing w:before="3" w:lineRule="auto"/>
        <w:ind w:left="444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444" w:right="7337" w:hanging="2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plot_results(self) -&gt; None: """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444" w:right="34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 training results: cumulative rewards and action selection frequency. """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plt.figure(figsize=FIGURE_SIZE)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6410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Plot 1: Cumulative reward over time plt.subplot(1, 2, 1)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4" w:lineRule="auto"/>
        <w:ind w:left="444" w:right="453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cumulative_rewards = np.cumsum(self.all_rewards) plt.plot(cumulative_rewards, color='blue') plt.title("Cumulative Reward over Episodes") plt.xlabel("Episode")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plt.ylabel("Cumulative Reward")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6410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Plot 2: Action selection frequency plt.subplot(1, 2, 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9" w:lineRule="auto"/>
        <w:ind w:left="444" w:right="38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plt.bar(np.arange(self.n_arms), self.counts, color='green') plt.title("Action Selection Frequency")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3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plt.xlabel("Arm Index") plt.ylabel("Times Selected")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99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60" w:top="880" w:left="850" w:right="850" w:header="0" w:footer="12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plt.tight_layout() plt.show()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24" w:lineRule="auto"/>
        <w:ind w:left="242" w:right="8423" w:hanging="2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 -&gt; None: """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242" w:right="47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function to run the multi-armed bandit experiment. """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Create and configure the bandit solver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bandit = MultiArmedBandit(epsilon=EPSILON)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6675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Display environment information print("Environment Information:")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4" w:lineRule="auto"/>
        <w:ind w:left="444" w:right="45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print(f"Observation Space: {bandit.env.observation_space}") print(f"Action Space: {bandit.env.action_space}") print(f"Number of Arms: {bandit.n_arms}") print(f"Episodes: {NUM_EPISODES}")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24" w:lineRule="auto"/>
        <w:ind w:left="444" w:right="62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print(f"Exploration Rate: {EPSILON}") print("-" * 50)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243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Train the agent print("Training the agent...") bandit.train()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Display results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24" w:lineRule="auto"/>
        <w:ind w:left="444" w:right="64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stats = bandit.get_statistics() print("\nTraining Results:")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444" w:right="37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print(f"Estimated Q-values for each arm: {stats['q_values']}") print(f"Number of times each arm was selected: {stats['counts']}") print(f"Average reward over all episodes: {stats['average_reward']}") print(f"Total cumulative reward: {stats['total_reward']}") print(f"Best performing arm: {stats['best_arm']}")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444" w:right="7502" w:hanging="2.99999999999997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Plot results bandit.plot_results()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60" w:top="880" w:left="850" w:right="850" w:header="0" w:footer="12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print(f"Error during execution: {e}")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42" w:right="7502" w:hanging="2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": exit(main())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-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63625" cy="3101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625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</wp:posOffset>
            </wp:positionH>
            <wp:positionV relativeFrom="paragraph">
              <wp:posOffset>210832</wp:posOffset>
            </wp:positionV>
            <wp:extent cx="6395497" cy="287121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5497" cy="2871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1460" w:top="880" w:left="850" w:right="850" w:header="0" w:footer="126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right="282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