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B145A" w14:textId="0985C3C7" w:rsidR="00CE5480" w:rsidRDefault="00CE5480">
      <w:r>
        <w:t>SOFTWARE ENGINEERING - CSA0172</w:t>
      </w:r>
    </w:p>
    <w:p w14:paraId="2A89FFF4" w14:textId="4D54C2AE" w:rsidR="00CE5480" w:rsidRDefault="00CE5480">
      <w:r>
        <w:t>DAY 1 PROGRAMS ( 16 AUG 2023 )</w:t>
      </w:r>
    </w:p>
    <w:p w14:paraId="75771872" w14:textId="4092954A" w:rsidR="00CE5480" w:rsidRDefault="00CE5480"/>
    <w:p w14:paraId="56DEA239" w14:textId="67D1695F" w:rsidR="00CE5480" w:rsidRDefault="00CE5480">
      <w:r>
        <w:t>PROBLEM 1 – ONLINE VOTING SYSTEM</w:t>
      </w:r>
    </w:p>
    <w:p w14:paraId="14397CB3" w14:textId="0EC496EE" w:rsidR="00EF0CD5" w:rsidRDefault="00CE5480">
      <w:r w:rsidRPr="00CE5480">
        <w:rPr>
          <w:noProof/>
        </w:rPr>
        <w:drawing>
          <wp:inline distT="0" distB="0" distL="0" distR="0" wp14:anchorId="6C89A95F" wp14:editId="3545DD18">
            <wp:extent cx="5731510" cy="3223895"/>
            <wp:effectExtent l="0" t="0" r="2540" b="0"/>
            <wp:docPr id="818309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B7762" w14:textId="77777777" w:rsidR="00CE5480" w:rsidRDefault="00CE5480"/>
    <w:p w14:paraId="18CEBE25" w14:textId="77777777" w:rsidR="00CE5480" w:rsidRDefault="00CE5480"/>
    <w:p w14:paraId="08217491" w14:textId="234EBF7C" w:rsidR="00CE5480" w:rsidRDefault="00CE5480">
      <w:r>
        <w:t>PROBLEM 2 – LIBRARY MANAGEMENT SYSTEM</w:t>
      </w:r>
    </w:p>
    <w:p w14:paraId="35EA3BA8" w14:textId="3EF23B3D" w:rsidR="00CE5480" w:rsidRDefault="00CE5480">
      <w:r w:rsidRPr="00CE5480">
        <w:rPr>
          <w:noProof/>
        </w:rPr>
        <w:drawing>
          <wp:inline distT="0" distB="0" distL="0" distR="0" wp14:anchorId="2ADCA67D" wp14:editId="350E3DE8">
            <wp:extent cx="5731510" cy="3223895"/>
            <wp:effectExtent l="0" t="0" r="2540" b="0"/>
            <wp:docPr id="3485669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9CB3F" w14:textId="77777777" w:rsidR="00CE5480" w:rsidRDefault="00CE5480"/>
    <w:p w14:paraId="683537FC" w14:textId="653ECE50" w:rsidR="00CE5480" w:rsidRDefault="00CE5480">
      <w:r>
        <w:br w:type="page"/>
      </w:r>
      <w:r>
        <w:lastRenderedPageBreak/>
        <w:t>PROBLEM 5 – RAILWAY RESERVATION SYSTEM</w:t>
      </w:r>
    </w:p>
    <w:p w14:paraId="736BDFD8" w14:textId="600A01BB" w:rsidR="00CE5480" w:rsidRDefault="00CE5480">
      <w:r w:rsidRPr="00CE5480">
        <w:rPr>
          <w:noProof/>
        </w:rPr>
        <w:drawing>
          <wp:inline distT="0" distB="0" distL="0" distR="0" wp14:anchorId="71283851" wp14:editId="1AFCBF1F">
            <wp:extent cx="5731510" cy="3223895"/>
            <wp:effectExtent l="0" t="0" r="2540" b="0"/>
            <wp:docPr id="21086184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73F07" w14:textId="77777777" w:rsidR="00CE5480" w:rsidRDefault="00CE5480"/>
    <w:p w14:paraId="347D9AE9" w14:textId="77777777" w:rsidR="00CE5480" w:rsidRDefault="00CE5480"/>
    <w:p w14:paraId="4FF21CB3" w14:textId="49B8E80B" w:rsidR="00CE5480" w:rsidRDefault="00CE5480">
      <w:r>
        <w:t>PROGRAM 6 – HOSPITAL MANAGEMENT SYSTEM</w:t>
      </w:r>
    </w:p>
    <w:p w14:paraId="311E9BCF" w14:textId="252F8445" w:rsidR="00552369" w:rsidRDefault="00CE5480">
      <w:r w:rsidRPr="00CE5480">
        <w:rPr>
          <w:noProof/>
        </w:rPr>
        <w:drawing>
          <wp:inline distT="0" distB="0" distL="0" distR="0" wp14:anchorId="566DAC14" wp14:editId="03044834">
            <wp:extent cx="5731510" cy="3223895"/>
            <wp:effectExtent l="0" t="0" r="2540" b="0"/>
            <wp:docPr id="18362692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1FFE4" w14:textId="77777777" w:rsidR="00552369" w:rsidRDefault="00552369">
      <w:r>
        <w:br w:type="page"/>
      </w:r>
    </w:p>
    <w:p w14:paraId="7BBD69AA" w14:textId="78EB2C17" w:rsidR="00552369" w:rsidRDefault="00552369">
      <w:r>
        <w:lastRenderedPageBreak/>
        <w:t>AIRLINE RESERVATION SYSTEM</w:t>
      </w:r>
    </w:p>
    <w:p w14:paraId="32E8B9E0" w14:textId="70AA7626" w:rsidR="00CE5480" w:rsidRDefault="00552369">
      <w:r w:rsidRPr="00552369">
        <w:rPr>
          <w:noProof/>
        </w:rPr>
        <w:drawing>
          <wp:inline distT="0" distB="0" distL="0" distR="0" wp14:anchorId="3AFD6401" wp14:editId="3CBE064F">
            <wp:extent cx="5731510" cy="3223895"/>
            <wp:effectExtent l="0" t="0" r="2540" b="0"/>
            <wp:docPr id="672839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E4F4E" w14:textId="77777777" w:rsidR="00552369" w:rsidRDefault="00552369"/>
    <w:p w14:paraId="2ABDE794" w14:textId="77777777" w:rsidR="00552369" w:rsidRDefault="00552369"/>
    <w:p w14:paraId="4398CC7C" w14:textId="77777777" w:rsidR="00552369" w:rsidRDefault="00552369"/>
    <w:p w14:paraId="33AA8D59" w14:textId="64B64AD4" w:rsidR="00552369" w:rsidRDefault="00552369">
      <w:r>
        <w:t>ONLINE COLLEGE MANAGEMENT SYSTEM</w:t>
      </w:r>
    </w:p>
    <w:p w14:paraId="0273E8C9" w14:textId="556D9150" w:rsidR="00552369" w:rsidRDefault="00552369">
      <w:r w:rsidRPr="00552369">
        <w:rPr>
          <w:noProof/>
        </w:rPr>
        <w:drawing>
          <wp:inline distT="0" distB="0" distL="0" distR="0" wp14:anchorId="5BDC4FEF" wp14:editId="78BB32F5">
            <wp:extent cx="5731510" cy="3223895"/>
            <wp:effectExtent l="0" t="0" r="2540" b="0"/>
            <wp:docPr id="14955997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C8EFD" w14:textId="77777777" w:rsidR="00552369" w:rsidRDefault="00552369">
      <w:r>
        <w:br w:type="page"/>
      </w:r>
    </w:p>
    <w:p w14:paraId="7D3382B2" w14:textId="1A889758" w:rsidR="00552369" w:rsidRDefault="00552369">
      <w:r>
        <w:lastRenderedPageBreak/>
        <w:t>LIBRARY MANAGEMENT SYSTEM</w:t>
      </w:r>
    </w:p>
    <w:p w14:paraId="2666EBB7" w14:textId="687D6EC4" w:rsidR="00552369" w:rsidRDefault="00552369">
      <w:r w:rsidRPr="00552369">
        <w:rPr>
          <w:noProof/>
        </w:rPr>
        <w:drawing>
          <wp:inline distT="0" distB="0" distL="0" distR="0" wp14:anchorId="265A71E7" wp14:editId="2470BD24">
            <wp:extent cx="5731510" cy="3223895"/>
            <wp:effectExtent l="0" t="0" r="2540" b="0"/>
            <wp:docPr id="18454964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2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480"/>
    <w:rsid w:val="00096265"/>
    <w:rsid w:val="00552369"/>
    <w:rsid w:val="00CE5480"/>
    <w:rsid w:val="00EF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E1FFC"/>
  <w15:chartTrackingRefBased/>
  <w15:docId w15:val="{F37B57DE-2D6B-4BD0-89CE-1ADFB9AA1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Kiranmai Vardhi</dc:creator>
  <cp:keywords/>
  <dc:description/>
  <cp:lastModifiedBy>Jyothi Kiranmai Vardhi</cp:lastModifiedBy>
  <cp:revision>2</cp:revision>
  <dcterms:created xsi:type="dcterms:W3CDTF">2023-08-16T09:20:00Z</dcterms:created>
  <dcterms:modified xsi:type="dcterms:W3CDTF">2023-08-16T18:50:00Z</dcterms:modified>
</cp:coreProperties>
</file>