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54EC3" w14:textId="58BB785A" w:rsidR="00063C8D" w:rsidRPr="00CE5632" w:rsidRDefault="00063C8D" w:rsidP="00CE5632">
      <w:pPr>
        <w:jc w:val="both"/>
        <w:rPr>
          <w:rFonts w:cstheme="minorHAnsi"/>
          <w:bCs/>
          <w:sz w:val="24"/>
          <w:szCs w:val="24"/>
        </w:rPr>
      </w:pPr>
      <w:r w:rsidRPr="00CE5632">
        <w:rPr>
          <w:rFonts w:cstheme="minorHAnsi"/>
          <w:bCs/>
          <w:sz w:val="24"/>
          <w:szCs w:val="24"/>
        </w:rPr>
        <w:t xml:space="preserve"> EXPERIEMNT</w:t>
      </w:r>
      <w:r w:rsidR="00CE5632">
        <w:rPr>
          <w:rFonts w:cstheme="minorHAnsi"/>
          <w:bCs/>
          <w:sz w:val="24"/>
          <w:szCs w:val="24"/>
        </w:rPr>
        <w:t>-</w:t>
      </w:r>
      <w:r w:rsidRPr="00CE5632">
        <w:rPr>
          <w:rFonts w:cstheme="minorHAnsi"/>
          <w:bCs/>
          <w:sz w:val="24"/>
          <w:szCs w:val="24"/>
        </w:rPr>
        <w:t>15</w:t>
      </w:r>
    </w:p>
    <w:p w14:paraId="77730C5A" w14:textId="77777777" w:rsidR="00063C8D" w:rsidRPr="00CE5632" w:rsidRDefault="00063C8D">
      <w:pPr>
        <w:rPr>
          <w:rFonts w:cstheme="minorHAnsi"/>
          <w:bCs/>
          <w:sz w:val="24"/>
          <w:szCs w:val="24"/>
        </w:rPr>
      </w:pPr>
    </w:p>
    <w:p w14:paraId="62CAD40C" w14:textId="7607312D" w:rsidR="006F053B" w:rsidRPr="00CE5632" w:rsidRDefault="006F053B" w:rsidP="00CE5632">
      <w:pPr>
        <w:rPr>
          <w:rFonts w:cstheme="minorHAnsi"/>
          <w:bCs/>
          <w:sz w:val="24"/>
          <w:szCs w:val="24"/>
        </w:rPr>
      </w:pPr>
      <w:r w:rsidRPr="00CE5632">
        <w:rPr>
          <w:rFonts w:cstheme="minorHAnsi"/>
          <w:bCs/>
          <w:sz w:val="24"/>
          <w:szCs w:val="24"/>
        </w:rPr>
        <w:t xml:space="preserve"> </w:t>
      </w:r>
      <w:r w:rsidR="00CE5632">
        <w:rPr>
          <w:rFonts w:cstheme="minorHAnsi"/>
          <w:bCs/>
          <w:sz w:val="24"/>
          <w:szCs w:val="24"/>
        </w:rPr>
        <w:t xml:space="preserve">   </w:t>
      </w:r>
      <w:r w:rsidRPr="00CE5632">
        <w:rPr>
          <w:rFonts w:cstheme="minorHAnsi"/>
          <w:bCs/>
          <w:sz w:val="24"/>
          <w:szCs w:val="24"/>
        </w:rPr>
        <w:t>Demonstrate Platform as a Service (PaaS) create and configure a new VM Image in any Public Cloud Service Provider.</w:t>
      </w:r>
    </w:p>
    <w:p w14:paraId="165C0BE3" w14:textId="77777777" w:rsidR="00063C8D" w:rsidRPr="00063C8D" w:rsidRDefault="00063C8D" w:rsidP="00CE5632">
      <w:pPr>
        <w:rPr>
          <w:rFonts w:ascii="Times New Roman" w:hAnsi="Times New Roman" w:cs="Times New Roman"/>
          <w:b/>
          <w:sz w:val="24"/>
          <w:szCs w:val="24"/>
        </w:rPr>
      </w:pPr>
    </w:p>
    <w:p w14:paraId="1A35AD93" w14:textId="0A5793E0" w:rsidR="006F053B" w:rsidRDefault="00063C8D">
      <w:r>
        <w:t>STEP 1</w:t>
      </w:r>
      <w:r w:rsidR="006F053B">
        <w:t>:</w:t>
      </w:r>
      <w:r w:rsidR="006F053B" w:rsidRPr="006F053B">
        <w:t xml:space="preserve"> </w:t>
      </w:r>
      <w:r w:rsidR="006F053B">
        <w:t>GO TO THE CREATE AND SELECT THE AZURE VIRTUAL MACHINE.</w:t>
      </w:r>
    </w:p>
    <w:p w14:paraId="5CD0B07F" w14:textId="77777777" w:rsidR="00063C8D" w:rsidRDefault="00063C8D"/>
    <w:p w14:paraId="18509262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160500BE" wp14:editId="58FA46C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50A2" w14:textId="77777777" w:rsidR="00063C8D" w:rsidRDefault="00063C8D"/>
    <w:p w14:paraId="513CFCBD" w14:textId="77777777" w:rsidR="00063C8D" w:rsidRDefault="00063C8D"/>
    <w:p w14:paraId="677CA454" w14:textId="77777777" w:rsidR="00063C8D" w:rsidRDefault="00063C8D"/>
    <w:p w14:paraId="5C67630A" w14:textId="77777777" w:rsidR="00063C8D" w:rsidRDefault="00063C8D"/>
    <w:p w14:paraId="5050324C" w14:textId="77777777" w:rsidR="00063C8D" w:rsidRDefault="00063C8D"/>
    <w:p w14:paraId="21455123" w14:textId="77777777" w:rsidR="00063C8D" w:rsidRDefault="00063C8D"/>
    <w:p w14:paraId="57A7567C" w14:textId="77777777" w:rsidR="00063C8D" w:rsidRDefault="00063C8D"/>
    <w:p w14:paraId="77FEF05A" w14:textId="0DC5F422" w:rsidR="00063C8D" w:rsidRDefault="00063C8D"/>
    <w:p w14:paraId="660C72FF" w14:textId="1F46BE4A" w:rsidR="006F053B" w:rsidRDefault="006F053B">
      <w:r>
        <w:lastRenderedPageBreak/>
        <w:t>STEP:2:THEN,GO FOR THE BASICS.</w:t>
      </w:r>
    </w:p>
    <w:p w14:paraId="06A47FB9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147AEEC8" wp14:editId="4B272CF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8E7A" w14:textId="77777777" w:rsidR="00063C8D" w:rsidRDefault="00063C8D"/>
    <w:p w14:paraId="6FC4A2F0" w14:textId="7E336D0D" w:rsidR="006F053B" w:rsidRDefault="006F053B">
      <w:r>
        <w:t>STEP:3:AND, THEN GO FOR THE DISKS.</w:t>
      </w:r>
    </w:p>
    <w:p w14:paraId="65ABBD02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38F61146" wp14:editId="53016DB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531D" w14:textId="77777777" w:rsidR="00063C8D" w:rsidRDefault="00063C8D"/>
    <w:p w14:paraId="087EDE41" w14:textId="08C59073" w:rsidR="006F053B" w:rsidRDefault="006F053B">
      <w:r>
        <w:lastRenderedPageBreak/>
        <w:t>STEP:4:AND THEN GO FOR THE NETWORKING.</w:t>
      </w:r>
    </w:p>
    <w:p w14:paraId="06212601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78DAE3AA" wp14:editId="005CD6F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D0EF" w14:textId="77777777" w:rsidR="00063C8D" w:rsidRDefault="00063C8D"/>
    <w:p w14:paraId="40BBA54B" w14:textId="60CD0A8C" w:rsidR="006F053B" w:rsidRDefault="006F053B">
      <w:r>
        <w:t>STEP:5:AND,</w:t>
      </w:r>
      <w:r w:rsidR="00063C8D">
        <w:t xml:space="preserve"> </w:t>
      </w:r>
      <w:r>
        <w:t>THEN GO FOR THE MANAGEMENT.</w:t>
      </w:r>
    </w:p>
    <w:p w14:paraId="79C0F92C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04AF6BEB" wp14:editId="58CBD3F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EE86" w14:textId="77777777" w:rsidR="00063C8D" w:rsidRDefault="00063C8D"/>
    <w:p w14:paraId="7B23FF66" w14:textId="351A8263" w:rsidR="006F053B" w:rsidRDefault="006F053B">
      <w:r>
        <w:lastRenderedPageBreak/>
        <w:t>STEP:6: AND, THE GO FOR THE MONITORING.</w:t>
      </w:r>
    </w:p>
    <w:p w14:paraId="2F09D3FB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1E8F786B" wp14:editId="010B71B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44BA" w14:textId="77777777" w:rsidR="00063C8D" w:rsidRDefault="00063C8D"/>
    <w:p w14:paraId="27161BA0" w14:textId="35021220" w:rsidR="006F053B" w:rsidRDefault="00063C8D">
      <w:r>
        <w:t>STEP 7</w:t>
      </w:r>
      <w:r w:rsidR="006F053B">
        <w:t>: AND THEN GO FOR THE ADVANCED.</w:t>
      </w:r>
    </w:p>
    <w:p w14:paraId="162EA1FE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2F16794F" wp14:editId="0C38A0E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8719" w14:textId="77777777" w:rsidR="00063C8D" w:rsidRDefault="00063C8D"/>
    <w:p w14:paraId="16095116" w14:textId="2B7E27D3" w:rsidR="006F053B" w:rsidRDefault="006F053B">
      <w:r>
        <w:lastRenderedPageBreak/>
        <w:t>STEP:8:: AND,THEN GO FOR THE TAGS.</w:t>
      </w:r>
    </w:p>
    <w:p w14:paraId="7E787B3A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73814452" wp14:editId="4126FF2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2C3E" w14:textId="77777777" w:rsidR="00063C8D" w:rsidRDefault="00063C8D"/>
    <w:p w14:paraId="6F1C4FC9" w14:textId="15BC205E" w:rsidR="006F053B" w:rsidRDefault="006F053B">
      <w:r>
        <w:t>STEP:9:: AND,</w:t>
      </w:r>
      <w:r w:rsidR="00063C8D">
        <w:t xml:space="preserve"> </w:t>
      </w:r>
      <w:r>
        <w:t>THEN GO FOR THE REVIEW+CREATE AND THEN GO FOR THE CREATE.</w:t>
      </w:r>
    </w:p>
    <w:p w14:paraId="2C2DCBA1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1017590E" wp14:editId="6AC0386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9EE5" w14:textId="77777777" w:rsidR="00063C8D" w:rsidRDefault="00063C8D"/>
    <w:p w14:paraId="73E9B1D5" w14:textId="151B1189" w:rsidR="006F053B" w:rsidRDefault="006F053B">
      <w:r>
        <w:lastRenderedPageBreak/>
        <w:t>STEP:10:THE,</w:t>
      </w:r>
      <w:r w:rsidR="00063C8D">
        <w:t xml:space="preserve"> </w:t>
      </w:r>
      <w:r>
        <w:t>DEPLOYMENT IS INPROGRESS.</w:t>
      </w:r>
    </w:p>
    <w:p w14:paraId="67582A1E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6B411B8A" wp14:editId="3BCA5F9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0580" w14:textId="77777777" w:rsidR="00063C8D" w:rsidRDefault="00063C8D"/>
    <w:p w14:paraId="3C54B6E9" w14:textId="2EC6A0FF" w:rsidR="006F053B" w:rsidRDefault="00063C8D">
      <w:r>
        <w:t xml:space="preserve"> </w:t>
      </w:r>
      <w:r w:rsidR="006F053B">
        <w:t>STEP:11:HENCE, THE DEPLOYMENT HAS BEEN COMPLETED SUCCESSFULLY.</w:t>
      </w:r>
    </w:p>
    <w:p w14:paraId="18F9E5B5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5DC1F168" wp14:editId="7456FC8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1B28" w14:textId="77777777" w:rsidR="006F053B" w:rsidRDefault="006F053B">
      <w:r>
        <w:t>RESULT:THUS</w:t>
      </w:r>
      <w:r w:rsidR="00B02FE4">
        <w:t xml:space="preserve"> </w:t>
      </w:r>
      <w:r>
        <w:t>,THE PROGRAM HAS BEEN EXCEUTED SUCCESSFULLY.</w:t>
      </w:r>
    </w:p>
    <w:p w14:paraId="5A94B588" w14:textId="77777777" w:rsidR="006F053B" w:rsidRDefault="006F053B"/>
    <w:sectPr w:rsidR="006F053B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47CFB6" w14:textId="77777777" w:rsidR="003D398E" w:rsidRDefault="003D398E" w:rsidP="00B02FE4">
      <w:pPr>
        <w:spacing w:after="0" w:line="240" w:lineRule="auto"/>
      </w:pPr>
      <w:r>
        <w:separator/>
      </w:r>
    </w:p>
  </w:endnote>
  <w:endnote w:type="continuationSeparator" w:id="0">
    <w:p w14:paraId="7CADB40A" w14:textId="77777777" w:rsidR="003D398E" w:rsidRDefault="003D398E" w:rsidP="00B02F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0F629" w14:textId="77777777" w:rsidR="00A1007D" w:rsidRDefault="00A1007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7A8CD" w14:textId="3A41C483" w:rsidR="00B02FE4" w:rsidRPr="00F924DF" w:rsidRDefault="00F924DF">
    <w:pPr>
      <w:pStyle w:val="Footer"/>
      <w:rPr>
        <w:lang w:val="en-IN"/>
      </w:rPr>
    </w:pPr>
    <w:r>
      <w:rPr>
        <w:lang w:val="en-IN"/>
      </w:rPr>
      <w:t>192110493                                                                                                                                              KEERTHI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B3C366" w14:textId="77777777" w:rsidR="00A1007D" w:rsidRDefault="00A100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5129D7" w14:textId="77777777" w:rsidR="003D398E" w:rsidRDefault="003D398E" w:rsidP="00B02FE4">
      <w:pPr>
        <w:spacing w:after="0" w:line="240" w:lineRule="auto"/>
      </w:pPr>
      <w:r>
        <w:separator/>
      </w:r>
    </w:p>
  </w:footnote>
  <w:footnote w:type="continuationSeparator" w:id="0">
    <w:p w14:paraId="6262671D" w14:textId="77777777" w:rsidR="003D398E" w:rsidRDefault="003D398E" w:rsidP="00B02F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8031D" w14:textId="77777777" w:rsidR="00A1007D" w:rsidRDefault="00A1007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7B365" w14:textId="77777777" w:rsidR="00A1007D" w:rsidRDefault="00A1007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1CC8E" w14:textId="77777777" w:rsidR="00A1007D" w:rsidRDefault="00A1007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053B"/>
    <w:rsid w:val="00063C8D"/>
    <w:rsid w:val="00090772"/>
    <w:rsid w:val="00172DC0"/>
    <w:rsid w:val="003D398E"/>
    <w:rsid w:val="005152B4"/>
    <w:rsid w:val="006F053B"/>
    <w:rsid w:val="007136B0"/>
    <w:rsid w:val="00A1007D"/>
    <w:rsid w:val="00B02FE4"/>
    <w:rsid w:val="00B16949"/>
    <w:rsid w:val="00CE5632"/>
    <w:rsid w:val="00E42124"/>
    <w:rsid w:val="00F432DF"/>
    <w:rsid w:val="00F92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B73CBA"/>
  <w15:docId w15:val="{182AD9FF-A792-413A-8FCD-C818BD906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05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053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02F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2FE4"/>
  </w:style>
  <w:style w:type="paragraph" w:styleId="Footer">
    <w:name w:val="footer"/>
    <w:basedOn w:val="Normal"/>
    <w:link w:val="FooterChar"/>
    <w:uiPriority w:val="99"/>
    <w:unhideWhenUsed/>
    <w:rsid w:val="00B02F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2F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sandhya puvvadi</cp:lastModifiedBy>
  <cp:revision>5</cp:revision>
  <dcterms:created xsi:type="dcterms:W3CDTF">2024-03-19T07:19:00Z</dcterms:created>
  <dcterms:modified xsi:type="dcterms:W3CDTF">2024-03-20T04:08:00Z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f7642fc4d9853f01991046592f853b0d758f604492742f01a8b804ca8e16ce37</vt:lpwstr>
  </property>
</Properties>
</file>