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481A" w14:textId="77777777" w:rsidR="000B544C" w:rsidRDefault="00217EC6">
      <w:r>
        <w:t>EXPERIMENT:18</w:t>
      </w:r>
    </w:p>
    <w:p w14:paraId="04453B21" w14:textId="029DDEDC" w:rsidR="008D68A2" w:rsidRDefault="00217EC6">
      <w:r>
        <w:t>Create a Storage service using any Public Cloud Service Provider (Azure/GCP/AWS) and check the public accessibility of the stored file to demonstrate Storage as a Service.</w:t>
      </w:r>
    </w:p>
    <w:p w14:paraId="6EFA1DAD" w14:textId="77777777" w:rsidR="00217EC6" w:rsidRDefault="00217EC6">
      <w:r>
        <w:t>STEP:1:</w:t>
      </w:r>
      <w:r w:rsidR="007D252D">
        <w:t xml:space="preserve"> CREATE A STORAGE ACCOUNT GO TO THE BASICS.</w:t>
      </w:r>
    </w:p>
    <w:p w14:paraId="0C517B00" w14:textId="77777777" w:rsidR="00217EC6" w:rsidRDefault="00217EC6">
      <w:r>
        <w:rPr>
          <w:noProof/>
        </w:rPr>
        <w:drawing>
          <wp:inline distT="0" distB="0" distL="0" distR="0" wp14:anchorId="2FA011F9" wp14:editId="2ADE57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9EF" w14:textId="77777777" w:rsidR="00217EC6" w:rsidRDefault="00217EC6">
      <w:r>
        <w:t>STEP:2:</w:t>
      </w:r>
      <w:r w:rsidR="007D252D">
        <w:t>AND,THEN GO TO THE ADVANCED.</w:t>
      </w:r>
    </w:p>
    <w:p w14:paraId="68CF02BC" w14:textId="77777777" w:rsidR="00217EC6" w:rsidRDefault="00217EC6">
      <w:r>
        <w:rPr>
          <w:noProof/>
        </w:rPr>
        <w:lastRenderedPageBreak/>
        <w:drawing>
          <wp:inline distT="0" distB="0" distL="0" distR="0" wp14:anchorId="2ED62FA3" wp14:editId="69EE44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920" w14:textId="77777777" w:rsidR="00217EC6" w:rsidRDefault="00217EC6">
      <w:r>
        <w:t>STEP:3:</w:t>
      </w:r>
      <w:r w:rsidR="007D252D">
        <w:t>AND,THEN GO FOR THE NETWORKING.</w:t>
      </w:r>
    </w:p>
    <w:p w14:paraId="2E38C0DE" w14:textId="77777777" w:rsidR="00217EC6" w:rsidRDefault="00217EC6">
      <w:r>
        <w:rPr>
          <w:noProof/>
        </w:rPr>
        <w:drawing>
          <wp:inline distT="0" distB="0" distL="0" distR="0" wp14:anchorId="74D9E118" wp14:editId="659D5C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23C" w14:textId="77777777" w:rsidR="00217EC6" w:rsidRDefault="00217EC6">
      <w:r>
        <w:t>STEP:4:</w:t>
      </w:r>
      <w:r w:rsidR="007D252D">
        <w:t>AND,THEN GO FOR THE DATA PROTECTION.</w:t>
      </w:r>
    </w:p>
    <w:p w14:paraId="4432EC9E" w14:textId="77777777" w:rsidR="00217EC6" w:rsidRDefault="00217EC6">
      <w:r>
        <w:rPr>
          <w:noProof/>
        </w:rPr>
        <w:lastRenderedPageBreak/>
        <w:drawing>
          <wp:inline distT="0" distB="0" distL="0" distR="0" wp14:anchorId="60F5E4E5" wp14:editId="545B0F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48D" w14:textId="77777777" w:rsidR="00217EC6" w:rsidRDefault="00217EC6">
      <w:r>
        <w:t>STEP:5:</w:t>
      </w:r>
      <w:r w:rsidR="007D252D">
        <w:t>AND,THEN GO FOR THE ENCRYTION.</w:t>
      </w:r>
    </w:p>
    <w:p w14:paraId="1968E62F" w14:textId="77777777" w:rsidR="00217EC6" w:rsidRDefault="00217EC6">
      <w:r>
        <w:rPr>
          <w:noProof/>
        </w:rPr>
        <w:drawing>
          <wp:inline distT="0" distB="0" distL="0" distR="0" wp14:anchorId="446C2B41" wp14:editId="04C448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E59" w14:textId="77777777" w:rsidR="00217EC6" w:rsidRDefault="00217EC6">
      <w:r>
        <w:t>STEP:6:</w:t>
      </w:r>
      <w:r w:rsidR="007D252D">
        <w:t>AND,THEN GO FOR THE TAGS.</w:t>
      </w:r>
    </w:p>
    <w:p w14:paraId="5EF18BCA" w14:textId="77777777" w:rsidR="00217EC6" w:rsidRDefault="00217EC6">
      <w:r>
        <w:rPr>
          <w:noProof/>
        </w:rPr>
        <w:lastRenderedPageBreak/>
        <w:drawing>
          <wp:inline distT="0" distB="0" distL="0" distR="0" wp14:anchorId="79131329" wp14:editId="6BD2FA0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F4" w14:textId="77777777" w:rsidR="00217EC6" w:rsidRDefault="00217EC6">
      <w:r>
        <w:t>STEP:7:</w:t>
      </w:r>
      <w:r w:rsidR="007D252D">
        <w:t>AND AT LAST GO FOR THE REVIEW + CREATE ,AND CLICK CREATE.</w:t>
      </w:r>
    </w:p>
    <w:p w14:paraId="76FA6738" w14:textId="77777777" w:rsidR="00217EC6" w:rsidRDefault="00217EC6">
      <w:r>
        <w:rPr>
          <w:noProof/>
        </w:rPr>
        <w:drawing>
          <wp:inline distT="0" distB="0" distL="0" distR="0" wp14:anchorId="17CF2C13" wp14:editId="01DA91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B9AA" w14:textId="77777777" w:rsidR="00217EC6" w:rsidRDefault="00217EC6">
      <w:r>
        <w:t>STEP:8:</w:t>
      </w:r>
      <w:r w:rsidR="007D252D">
        <w:t>DEPLOYMENT IS IN PROGRESS.</w:t>
      </w:r>
    </w:p>
    <w:p w14:paraId="3D1DA55F" w14:textId="77777777" w:rsidR="00217EC6" w:rsidRDefault="00217EC6">
      <w:r>
        <w:rPr>
          <w:noProof/>
        </w:rPr>
        <w:lastRenderedPageBreak/>
        <w:drawing>
          <wp:inline distT="0" distB="0" distL="0" distR="0" wp14:anchorId="391332E0" wp14:editId="309388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F5AB" w14:textId="77777777" w:rsidR="00217EC6" w:rsidRDefault="00217EC6">
      <w:r>
        <w:t>STEP:9:</w:t>
      </w:r>
      <w:r w:rsidR="007D252D">
        <w:t>DEPLOYMENT HAS BEEN DONE SUCCESSFULLY.</w:t>
      </w:r>
    </w:p>
    <w:p w14:paraId="70A677E3" w14:textId="77777777" w:rsidR="00217EC6" w:rsidRDefault="00217EC6">
      <w:r>
        <w:rPr>
          <w:noProof/>
        </w:rPr>
        <w:drawing>
          <wp:inline distT="0" distB="0" distL="0" distR="0" wp14:anchorId="26E79DA4" wp14:editId="1E9776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2658" w14:textId="77777777" w:rsidR="00217EC6" w:rsidRDefault="00217EC6">
      <w:r>
        <w:t>STEP:10:</w:t>
      </w:r>
      <w:r w:rsidR="007D252D">
        <w:t>AND THEN GO FOR THE STORAGE BROWNSER.</w:t>
      </w:r>
    </w:p>
    <w:p w14:paraId="1395C095" w14:textId="77777777" w:rsidR="00217EC6" w:rsidRDefault="00217EC6">
      <w:r>
        <w:rPr>
          <w:noProof/>
        </w:rPr>
        <w:lastRenderedPageBreak/>
        <w:drawing>
          <wp:inline distT="0" distB="0" distL="0" distR="0" wp14:anchorId="33BAD7A4" wp14:editId="21EF6B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9F6" w14:textId="77777777" w:rsidR="00217EC6" w:rsidRDefault="00217EC6">
      <w:r>
        <w:t>STEP:11:</w:t>
      </w:r>
      <w:r w:rsidR="007D252D">
        <w:t xml:space="preserve"> AND THEN GO TO THE FILE SHARES.</w:t>
      </w:r>
    </w:p>
    <w:p w14:paraId="5BFB974B" w14:textId="77777777" w:rsidR="00217EC6" w:rsidRDefault="00217EC6">
      <w:r>
        <w:rPr>
          <w:noProof/>
        </w:rPr>
        <w:drawing>
          <wp:inline distT="0" distB="0" distL="0" distR="0" wp14:anchorId="78ED551B" wp14:editId="43E6EC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0BDC" w14:textId="77777777" w:rsidR="00217EC6" w:rsidRDefault="00217EC6">
      <w:r>
        <w:t>STEP:12:</w:t>
      </w:r>
      <w:r w:rsidR="007D252D">
        <w:t xml:space="preserve"> AND THEN CREATE A NEW FILE SHARE.</w:t>
      </w:r>
    </w:p>
    <w:p w14:paraId="2A1BDB2D" w14:textId="77777777" w:rsidR="00217EC6" w:rsidRDefault="00217EC6">
      <w:r>
        <w:rPr>
          <w:noProof/>
        </w:rPr>
        <w:lastRenderedPageBreak/>
        <w:drawing>
          <wp:inline distT="0" distB="0" distL="0" distR="0" wp14:anchorId="0D10FE90" wp14:editId="6002898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88A" w14:textId="77777777" w:rsidR="00217EC6" w:rsidRDefault="00217EC6">
      <w:r>
        <w:t>STEP:13:</w:t>
      </w:r>
      <w:r w:rsidR="007D252D">
        <w:t>HAS BEEN DONE SUCCESSFULLY.</w:t>
      </w:r>
    </w:p>
    <w:p w14:paraId="5F83EBC8" w14:textId="77777777" w:rsidR="00217EC6" w:rsidRDefault="00217EC6">
      <w:r>
        <w:rPr>
          <w:noProof/>
        </w:rPr>
        <w:drawing>
          <wp:inline distT="0" distB="0" distL="0" distR="0" wp14:anchorId="5C62776D" wp14:editId="488C6EB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397" w14:textId="77777777" w:rsidR="00217EC6" w:rsidRDefault="00217EC6">
      <w:r>
        <w:t>STEP:14:</w:t>
      </w:r>
      <w:r w:rsidR="007D252D">
        <w:t xml:space="preserve"> AND THEN GO AND UPLOAD THE FILES.</w:t>
      </w:r>
    </w:p>
    <w:p w14:paraId="0D3D2331" w14:textId="77777777" w:rsidR="00217EC6" w:rsidRDefault="00217EC6">
      <w:r>
        <w:rPr>
          <w:noProof/>
        </w:rPr>
        <w:lastRenderedPageBreak/>
        <w:drawing>
          <wp:inline distT="0" distB="0" distL="0" distR="0" wp14:anchorId="4E7FF4FD" wp14:editId="1DE662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186" w14:textId="77777777" w:rsidR="00217EC6" w:rsidRDefault="00217EC6">
      <w:r>
        <w:t>STEP:15:</w:t>
      </w:r>
      <w:r w:rsidR="007D252D">
        <w:t>AT LAST THE FILE HAS BEEN UPLOADED SUCCESSFULLY.</w:t>
      </w:r>
    </w:p>
    <w:p w14:paraId="0FBC30C3" w14:textId="77777777" w:rsidR="00217EC6" w:rsidRDefault="00217EC6">
      <w:r>
        <w:rPr>
          <w:noProof/>
        </w:rPr>
        <w:drawing>
          <wp:inline distT="0" distB="0" distL="0" distR="0" wp14:anchorId="2A60AB59" wp14:editId="599A382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EB7" w14:textId="77777777" w:rsidR="00217EC6" w:rsidRDefault="00217EC6">
      <w:r>
        <w:t>RESULT:THUS,THE PROGRAM HAS BEEN EXCEUTED SUCCESSFULLY.</w:t>
      </w:r>
    </w:p>
    <w:p w14:paraId="4CE95CF5" w14:textId="77777777" w:rsidR="00217EC6" w:rsidRDefault="00217EC6"/>
    <w:sectPr w:rsidR="00217EC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2CB68" w14:textId="77777777" w:rsidR="007C6C5C" w:rsidRDefault="007C6C5C" w:rsidP="007D252D">
      <w:pPr>
        <w:spacing w:after="0" w:line="240" w:lineRule="auto"/>
      </w:pPr>
      <w:r>
        <w:separator/>
      </w:r>
    </w:p>
  </w:endnote>
  <w:endnote w:type="continuationSeparator" w:id="0">
    <w:p w14:paraId="046A6AF5" w14:textId="77777777" w:rsidR="007C6C5C" w:rsidRDefault="007C6C5C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5BE" w14:textId="77777777" w:rsidR="0085774F" w:rsidRDefault="00857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6E61" w14:textId="3CA957AC" w:rsidR="007D252D" w:rsidRPr="0085774F" w:rsidRDefault="0085774F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DB78C" w14:textId="77777777" w:rsidR="0085774F" w:rsidRDefault="008577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B0F73" w14:textId="77777777" w:rsidR="007C6C5C" w:rsidRDefault="007C6C5C" w:rsidP="007D252D">
      <w:pPr>
        <w:spacing w:after="0" w:line="240" w:lineRule="auto"/>
      </w:pPr>
      <w:r>
        <w:separator/>
      </w:r>
    </w:p>
  </w:footnote>
  <w:footnote w:type="continuationSeparator" w:id="0">
    <w:p w14:paraId="5EAD4572" w14:textId="77777777" w:rsidR="007C6C5C" w:rsidRDefault="007C6C5C" w:rsidP="007D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02EF2" w14:textId="77777777" w:rsidR="0085774F" w:rsidRDefault="008577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AF64" w14:textId="77777777" w:rsidR="0085774F" w:rsidRDefault="008577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4C5A" w14:textId="77777777" w:rsidR="0085774F" w:rsidRDefault="008577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EC6"/>
    <w:rsid w:val="000B544C"/>
    <w:rsid w:val="000C7DB0"/>
    <w:rsid w:val="00114217"/>
    <w:rsid w:val="00217EC6"/>
    <w:rsid w:val="0064290B"/>
    <w:rsid w:val="007C6C5C"/>
    <w:rsid w:val="007D252D"/>
    <w:rsid w:val="0085774F"/>
    <w:rsid w:val="008D68A2"/>
    <w:rsid w:val="00BE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08A4"/>
  <w15:docId w15:val="{E7D2183C-94B2-426D-8302-D60CD393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4</cp:revision>
  <dcterms:created xsi:type="dcterms:W3CDTF">2024-03-19T07:35:00Z</dcterms:created>
  <dcterms:modified xsi:type="dcterms:W3CDTF">2024-03-20T04:05:00Z</dcterms:modified>
</cp:coreProperties>
</file>