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48219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2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58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35469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546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3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61498" cy="10058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49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180" w:h="15840"/>
          <w:pgMar w:top="1820" w:bottom="280" w:left="1417" w:right="141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08306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830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14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45300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78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19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0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86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2025-01-12T17:17:05Z</dcterms:created>
  <dcterms:modified xsi:type="dcterms:W3CDTF">2025-01-12T17:17:05Z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Adobe Scan for Android 25.01.07-google-dynamic</vt:lpwstr>
  </property>
  <property fmtid="{D5CDD505-2E9C-101B-9397-08002B2CF9AE}" pid="4" name="Producer">
    <vt:lpwstr>Adobe Scan for Android 25.01.07-google-dynamic</vt:lpwstr>
  </property>
  <property fmtid="{D5CDD505-2E9C-101B-9397-08002B2CF9AE}" pid="5" name="LastSaved">
    <vt:filetime>2025-01-12T00:00:00Z</vt:filetime>
  </property>
</Properties>
</file>