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515B" w14:textId="77777777" w:rsidR="00E451E2" w:rsidRPr="00E451E2" w:rsidRDefault="00E451E2" w:rsidP="00E451E2">
      <w:pPr>
        <w:rPr>
          <w:b/>
          <w:bCs/>
        </w:rPr>
      </w:pPr>
      <w:proofErr w:type="spellStart"/>
      <w:r w:rsidRPr="00E451E2">
        <w:rPr>
          <w:b/>
          <w:bCs/>
        </w:rPr>
        <w:t>LearnPath</w:t>
      </w:r>
      <w:proofErr w:type="spellEnd"/>
      <w:r w:rsidRPr="00E451E2">
        <w:rPr>
          <w:b/>
          <w:bCs/>
        </w:rPr>
        <w:t xml:space="preserve"> AI – Phase 2 (Updated Implementation)</w:t>
      </w:r>
    </w:p>
    <w:p w14:paraId="1EBBD2E6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Goal</w:t>
      </w:r>
    </w:p>
    <w:p w14:paraId="269675EE" w14:textId="77777777" w:rsidR="00E451E2" w:rsidRPr="00E451E2" w:rsidRDefault="00E451E2" w:rsidP="00E451E2">
      <w:r w:rsidRPr="00E451E2">
        <w:t>Transform the existing rule-based AI Tutor into a real multimodal AI Tutor capable of:</w:t>
      </w:r>
    </w:p>
    <w:p w14:paraId="75370406" w14:textId="77777777" w:rsidR="00E451E2" w:rsidRPr="00E451E2" w:rsidRDefault="00E451E2" w:rsidP="00E451E2">
      <w:pPr>
        <w:numPr>
          <w:ilvl w:val="0"/>
          <w:numId w:val="25"/>
        </w:numPr>
      </w:pPr>
      <w:r w:rsidRPr="00E451E2">
        <w:t xml:space="preserve">Conversational tutoring using a Small Language Model </w:t>
      </w:r>
    </w:p>
    <w:p w14:paraId="5AA24ED7" w14:textId="77777777" w:rsidR="00E451E2" w:rsidRPr="00E451E2" w:rsidRDefault="00E451E2" w:rsidP="00E451E2">
      <w:pPr>
        <w:numPr>
          <w:ilvl w:val="0"/>
          <w:numId w:val="25"/>
        </w:numPr>
      </w:pPr>
      <w:r w:rsidRPr="00E451E2">
        <w:t xml:space="preserve">Understanding learner intent </w:t>
      </w:r>
    </w:p>
    <w:p w14:paraId="1FB78744" w14:textId="77777777" w:rsidR="00E451E2" w:rsidRPr="00E451E2" w:rsidRDefault="00E451E2" w:rsidP="00E451E2">
      <w:pPr>
        <w:numPr>
          <w:ilvl w:val="0"/>
          <w:numId w:val="25"/>
        </w:numPr>
      </w:pPr>
      <w:r w:rsidRPr="00E451E2">
        <w:t xml:space="preserve">Maintaining conversation history </w:t>
      </w:r>
    </w:p>
    <w:p w14:paraId="5ECD0A87" w14:textId="77777777" w:rsidR="00E451E2" w:rsidRPr="00E451E2" w:rsidRDefault="00E451E2" w:rsidP="00E451E2">
      <w:pPr>
        <w:numPr>
          <w:ilvl w:val="0"/>
          <w:numId w:val="25"/>
        </w:numPr>
      </w:pPr>
      <w:r w:rsidRPr="00E451E2">
        <w:t xml:space="preserve">Understanding uploaded study materials </w:t>
      </w:r>
    </w:p>
    <w:p w14:paraId="7B19BA2D" w14:textId="77777777" w:rsidR="00E451E2" w:rsidRPr="00E451E2" w:rsidRDefault="00E451E2" w:rsidP="00E451E2">
      <w:pPr>
        <w:numPr>
          <w:ilvl w:val="0"/>
          <w:numId w:val="25"/>
        </w:numPr>
      </w:pPr>
      <w:r w:rsidRPr="00E451E2">
        <w:t xml:space="preserve">Combining CNN, OCR, NLP and LLM together </w:t>
      </w:r>
    </w:p>
    <w:p w14:paraId="25084816" w14:textId="77777777" w:rsidR="00E451E2" w:rsidRPr="00E451E2" w:rsidRDefault="00E451E2" w:rsidP="00E451E2">
      <w:pPr>
        <w:numPr>
          <w:ilvl w:val="0"/>
          <w:numId w:val="25"/>
        </w:numPr>
      </w:pPr>
      <w:r w:rsidRPr="00E451E2">
        <w:t xml:space="preserve">Preparing for RAG and Agentic AI without future refactoring </w:t>
      </w:r>
    </w:p>
    <w:p w14:paraId="49C231A8" w14:textId="77777777" w:rsidR="00E451E2" w:rsidRPr="00E451E2" w:rsidRDefault="00E451E2" w:rsidP="00E451E2">
      <w:r w:rsidRPr="00E451E2">
        <w:pict w14:anchorId="56531483">
          <v:rect id="_x0000_i1127" style="width:0;height:1.5pt" o:hralign="center" o:hrstd="t" o:hr="t" fillcolor="#a0a0a0" stroked="f"/>
        </w:pict>
      </w:r>
    </w:p>
    <w:p w14:paraId="39F7E6AE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Module 1 – LLM Foundation</w:t>
      </w:r>
    </w:p>
    <w:p w14:paraId="76596338" w14:textId="77777777" w:rsidR="00E451E2" w:rsidRPr="00E451E2" w:rsidRDefault="00E451E2" w:rsidP="00E451E2">
      <w:r w:rsidRPr="00E451E2">
        <w:rPr>
          <w:b/>
          <w:bCs/>
        </w:rPr>
        <w:t>(No major changes)</w:t>
      </w:r>
    </w:p>
    <w:p w14:paraId="5E405C85" w14:textId="77777777" w:rsidR="00E451E2" w:rsidRPr="00E451E2" w:rsidRDefault="00E451E2" w:rsidP="00E451E2">
      <w:r w:rsidRPr="00E451E2">
        <w:t>Objective</w:t>
      </w:r>
    </w:p>
    <w:p w14:paraId="662A39D9" w14:textId="77777777" w:rsidR="00E451E2" w:rsidRPr="00E451E2" w:rsidRDefault="00E451E2" w:rsidP="00E451E2">
      <w:r w:rsidRPr="00E451E2">
        <w:t xml:space="preserve">Replace </w:t>
      </w:r>
      <w:proofErr w:type="spellStart"/>
      <w:r w:rsidRPr="00E451E2">
        <w:t>RuleBasedChatProvider</w:t>
      </w:r>
      <w:proofErr w:type="spellEnd"/>
      <w:r w:rsidRPr="00E451E2">
        <w:t xml:space="preserve"> with an </w:t>
      </w:r>
      <w:proofErr w:type="spellStart"/>
      <w:r w:rsidRPr="00E451E2">
        <w:t>Ollama</w:t>
      </w:r>
      <w:proofErr w:type="spellEnd"/>
      <w:r w:rsidRPr="00E451E2">
        <w:t>-powered LLM while preserving the Strategy pattern.</w:t>
      </w:r>
    </w:p>
    <w:p w14:paraId="7CFA2A5F" w14:textId="77777777" w:rsidR="00E451E2" w:rsidRPr="00E451E2" w:rsidRDefault="00E451E2" w:rsidP="00E451E2">
      <w:r w:rsidRPr="00E451E2">
        <w:t>Tasks</w:t>
      </w:r>
    </w:p>
    <w:p w14:paraId="243877F9" w14:textId="77777777" w:rsidR="00E451E2" w:rsidRPr="00E451E2" w:rsidRDefault="00E451E2" w:rsidP="00E451E2">
      <w:pPr>
        <w:numPr>
          <w:ilvl w:val="0"/>
          <w:numId w:val="26"/>
        </w:numPr>
      </w:pPr>
      <w:proofErr w:type="spellStart"/>
      <w:r w:rsidRPr="00E451E2">
        <w:t>LLMChatProvider</w:t>
      </w:r>
      <w:proofErr w:type="spellEnd"/>
      <w:r w:rsidRPr="00E451E2">
        <w:t xml:space="preserve"> </w:t>
      </w:r>
    </w:p>
    <w:p w14:paraId="255F4FDE" w14:textId="77777777" w:rsidR="00E451E2" w:rsidRPr="00E451E2" w:rsidRDefault="00E451E2" w:rsidP="00E451E2">
      <w:pPr>
        <w:numPr>
          <w:ilvl w:val="0"/>
          <w:numId w:val="26"/>
        </w:numPr>
      </w:pPr>
      <w:proofErr w:type="spellStart"/>
      <w:r w:rsidRPr="00E451E2">
        <w:t>FastAPI</w:t>
      </w:r>
      <w:proofErr w:type="spellEnd"/>
      <w:r w:rsidRPr="00E451E2">
        <w:t xml:space="preserve"> Chat API </w:t>
      </w:r>
    </w:p>
    <w:p w14:paraId="5487CB44" w14:textId="77777777" w:rsidR="00E451E2" w:rsidRPr="00E451E2" w:rsidRDefault="00E451E2" w:rsidP="00E451E2">
      <w:pPr>
        <w:numPr>
          <w:ilvl w:val="0"/>
          <w:numId w:val="26"/>
        </w:numPr>
      </w:pPr>
      <w:proofErr w:type="spellStart"/>
      <w:r w:rsidRPr="00E451E2">
        <w:t>Ollama</w:t>
      </w:r>
      <w:proofErr w:type="spellEnd"/>
      <w:r w:rsidRPr="00E451E2">
        <w:t xml:space="preserve"> integration </w:t>
      </w:r>
    </w:p>
    <w:p w14:paraId="788DE4D0" w14:textId="77777777" w:rsidR="00E451E2" w:rsidRPr="00E451E2" w:rsidRDefault="00E451E2" w:rsidP="00E451E2">
      <w:pPr>
        <w:numPr>
          <w:ilvl w:val="0"/>
          <w:numId w:val="26"/>
        </w:numPr>
      </w:pPr>
      <w:r w:rsidRPr="00E451E2">
        <w:t xml:space="preserve">Preserve </w:t>
      </w:r>
      <w:proofErr w:type="spellStart"/>
      <w:r w:rsidRPr="00E451E2">
        <w:t>ChatProvider</w:t>
      </w:r>
      <w:proofErr w:type="spellEnd"/>
      <w:r w:rsidRPr="00E451E2">
        <w:t xml:space="preserve"> interface </w:t>
      </w:r>
    </w:p>
    <w:p w14:paraId="768FFC17" w14:textId="77777777" w:rsidR="00E451E2" w:rsidRPr="00E451E2" w:rsidRDefault="00E451E2" w:rsidP="00E451E2">
      <w:pPr>
        <w:numPr>
          <w:ilvl w:val="0"/>
          <w:numId w:val="26"/>
        </w:numPr>
      </w:pPr>
      <w:proofErr w:type="spellStart"/>
      <w:r w:rsidRPr="00E451E2">
        <w:t>RuleBased</w:t>
      </w:r>
      <w:proofErr w:type="spellEnd"/>
      <w:r w:rsidRPr="00E451E2">
        <w:t xml:space="preserve"> fallback </w:t>
      </w:r>
    </w:p>
    <w:p w14:paraId="0CC6FA5E" w14:textId="77777777" w:rsidR="00E451E2" w:rsidRPr="00E451E2" w:rsidRDefault="00E451E2" w:rsidP="00E451E2">
      <w:pPr>
        <w:numPr>
          <w:ilvl w:val="0"/>
          <w:numId w:val="26"/>
        </w:numPr>
      </w:pPr>
      <w:r w:rsidRPr="00E451E2">
        <w:t xml:space="preserve">Conversation history </w:t>
      </w:r>
    </w:p>
    <w:p w14:paraId="487F8CF0" w14:textId="77777777" w:rsidR="00E451E2" w:rsidRPr="00E451E2" w:rsidRDefault="00E451E2" w:rsidP="00E451E2">
      <w:pPr>
        <w:numPr>
          <w:ilvl w:val="0"/>
          <w:numId w:val="26"/>
        </w:numPr>
      </w:pPr>
      <w:r w:rsidRPr="00E451E2">
        <w:t xml:space="preserve">Basic prompt template </w:t>
      </w:r>
    </w:p>
    <w:p w14:paraId="604EB425" w14:textId="77777777" w:rsidR="00E451E2" w:rsidRPr="00E451E2" w:rsidRDefault="00E451E2" w:rsidP="00E451E2">
      <w:r w:rsidRPr="00E451E2">
        <w:t>Deliverable</w:t>
      </w:r>
    </w:p>
    <w:p w14:paraId="4661CAEE" w14:textId="77777777" w:rsidR="00E451E2" w:rsidRPr="00E451E2" w:rsidRDefault="00E451E2" w:rsidP="00E451E2">
      <w:r w:rsidRPr="00E451E2">
        <w:t>React</w:t>
      </w:r>
      <w:r w:rsidRPr="00E451E2">
        <w:br/>
        <w:t xml:space="preserve">      ↓</w:t>
      </w:r>
      <w:r w:rsidRPr="00E451E2">
        <w:br/>
        <w:t>Spring Boot</w:t>
      </w:r>
      <w:r w:rsidRPr="00E451E2">
        <w:br/>
      </w:r>
      <w:r w:rsidRPr="00E451E2">
        <w:lastRenderedPageBreak/>
        <w:t xml:space="preserve">      ↓</w:t>
      </w:r>
      <w:r w:rsidRPr="00E451E2">
        <w:br/>
      </w:r>
      <w:proofErr w:type="spellStart"/>
      <w:r w:rsidRPr="00E451E2">
        <w:t>LLMChatProvider</w:t>
      </w:r>
      <w:proofErr w:type="spellEnd"/>
      <w:r w:rsidRPr="00E451E2">
        <w:br/>
        <w:t xml:space="preserve">      ↓</w:t>
      </w:r>
      <w:r w:rsidRPr="00E451E2">
        <w:br/>
      </w:r>
      <w:proofErr w:type="spellStart"/>
      <w:r w:rsidRPr="00E451E2">
        <w:t>FastAPI</w:t>
      </w:r>
      <w:proofErr w:type="spellEnd"/>
      <w:r w:rsidRPr="00E451E2">
        <w:br/>
        <w:t xml:space="preserve">      ↓</w:t>
      </w:r>
      <w:r w:rsidRPr="00E451E2">
        <w:br/>
      </w:r>
      <w:proofErr w:type="spellStart"/>
      <w:r w:rsidRPr="00E451E2">
        <w:t>Ollama</w:t>
      </w:r>
      <w:proofErr w:type="spellEnd"/>
      <w:r w:rsidRPr="00E451E2">
        <w:br/>
        <w:t xml:space="preserve">      ↓</w:t>
      </w:r>
      <w:r w:rsidRPr="00E451E2">
        <w:br/>
        <w:t>Answer</w:t>
      </w:r>
    </w:p>
    <w:p w14:paraId="30B2DDFC" w14:textId="77777777" w:rsidR="00E451E2" w:rsidRPr="00E451E2" w:rsidRDefault="00E451E2" w:rsidP="00E451E2">
      <w:r w:rsidRPr="00E451E2">
        <w:pict w14:anchorId="4C46B756">
          <v:rect id="_x0000_i1128" style="width:0;height:1.5pt" o:hralign="center" o:hrstd="t" o:hr="t" fillcolor="#a0a0a0" stroked="f"/>
        </w:pict>
      </w:r>
    </w:p>
    <w:p w14:paraId="58FAD800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 xml:space="preserve">Module 2 – Multimodal Image Understanding </w:t>
      </w:r>
      <w:r w:rsidRPr="00E451E2">
        <w:rPr>
          <w:rFonts w:ascii="Segoe UI Emoji" w:hAnsi="Segoe UI Emoji" w:cs="Segoe UI Emoji"/>
          <w:b/>
          <w:bCs/>
        </w:rPr>
        <w:t>⭐</w:t>
      </w:r>
      <w:r w:rsidRPr="00E451E2">
        <w:rPr>
          <w:b/>
          <w:bCs/>
        </w:rPr>
        <w:t xml:space="preserve"> (Updated)</w:t>
      </w:r>
    </w:p>
    <w:p w14:paraId="2A3D4E78" w14:textId="77777777" w:rsidR="00E451E2" w:rsidRPr="00E451E2" w:rsidRDefault="00E451E2" w:rsidP="00E451E2">
      <w:r w:rsidRPr="00E451E2">
        <w:t>This module changed the most.</w:t>
      </w:r>
    </w:p>
    <w:p w14:paraId="0CF81C9A" w14:textId="77777777" w:rsidR="00E451E2" w:rsidRPr="00E451E2" w:rsidRDefault="00E451E2" w:rsidP="00E451E2">
      <w:r w:rsidRPr="00E451E2">
        <w:t>Instead of only CNN classification...</w:t>
      </w:r>
    </w:p>
    <w:p w14:paraId="256DEC9B" w14:textId="77777777" w:rsidR="00E451E2" w:rsidRPr="00E451E2" w:rsidRDefault="00E451E2" w:rsidP="00E451E2">
      <w:r w:rsidRPr="00E451E2">
        <w:t>Old idea:</w:t>
      </w:r>
    </w:p>
    <w:p w14:paraId="051AB3AE" w14:textId="77777777" w:rsidR="00E451E2" w:rsidRPr="00E451E2" w:rsidRDefault="00E451E2" w:rsidP="00E451E2">
      <w:r w:rsidRPr="00E451E2">
        <w:t>Image</w:t>
      </w:r>
      <w:r w:rsidRPr="00E451E2">
        <w:br/>
        <w:t xml:space="preserve">   ↓</w:t>
      </w:r>
      <w:r w:rsidRPr="00E451E2">
        <w:br/>
        <w:t>CNN</w:t>
      </w:r>
      <w:r w:rsidRPr="00E451E2">
        <w:br/>
        <w:t xml:space="preserve">   ↓</w:t>
      </w:r>
      <w:r w:rsidRPr="00E451E2">
        <w:br/>
        <w:t>Java</w:t>
      </w:r>
    </w:p>
    <w:p w14:paraId="6C6BC49E" w14:textId="77777777" w:rsidR="00E451E2" w:rsidRPr="00E451E2" w:rsidRDefault="00E451E2" w:rsidP="00E451E2">
      <w:r w:rsidRPr="00E451E2">
        <w:t>New architecture:</w:t>
      </w:r>
    </w:p>
    <w:p w14:paraId="7D62DA41" w14:textId="77777777" w:rsidR="00E451E2" w:rsidRPr="00E451E2" w:rsidRDefault="00E451E2" w:rsidP="00E451E2">
      <w:r w:rsidRPr="00E451E2">
        <w:t>Image</w:t>
      </w:r>
      <w:r w:rsidRPr="00E451E2">
        <w:br/>
        <w:t xml:space="preserve">      ↓</w:t>
      </w:r>
      <w:r w:rsidRPr="00E451E2">
        <w:br/>
        <w:t>CNN Topic Detection</w:t>
      </w:r>
      <w:r w:rsidRPr="00E451E2">
        <w:br/>
        <w:t xml:space="preserve">      ↓</w:t>
      </w:r>
      <w:r w:rsidRPr="00E451E2">
        <w:br/>
        <w:t>Topic Context</w:t>
      </w:r>
    </w:p>
    <w:p w14:paraId="545BEF5D" w14:textId="77777777" w:rsidR="00E451E2" w:rsidRPr="00E451E2" w:rsidRDefault="00E451E2" w:rsidP="00E451E2">
      <w:r w:rsidRPr="00E451E2">
        <w:t xml:space="preserve">The CNN </w:t>
      </w:r>
      <w:r w:rsidRPr="00E451E2">
        <w:rPr>
          <w:b/>
          <w:bCs/>
        </w:rPr>
        <w:t>does not answer questions.</w:t>
      </w:r>
    </w:p>
    <w:p w14:paraId="65FAB772" w14:textId="77777777" w:rsidR="00E451E2" w:rsidRPr="00E451E2" w:rsidRDefault="00E451E2" w:rsidP="00E451E2">
      <w:r w:rsidRPr="00E451E2">
        <w:t xml:space="preserve">It becomes a </w:t>
      </w:r>
      <w:r w:rsidRPr="00E451E2">
        <w:rPr>
          <w:b/>
          <w:bCs/>
        </w:rPr>
        <w:t>context provider</w:t>
      </w:r>
      <w:r w:rsidRPr="00E451E2">
        <w:t>.</w:t>
      </w:r>
    </w:p>
    <w:p w14:paraId="5E5C897F" w14:textId="77777777" w:rsidR="00E451E2" w:rsidRPr="00E451E2" w:rsidRDefault="00E451E2" w:rsidP="00E451E2">
      <w:r w:rsidRPr="00E451E2">
        <w:t>Example</w:t>
      </w:r>
    </w:p>
    <w:p w14:paraId="1F13BB5C" w14:textId="77777777" w:rsidR="00E451E2" w:rsidRPr="00E451E2" w:rsidRDefault="00E451E2" w:rsidP="00E451E2">
      <w:r w:rsidRPr="00E451E2">
        <w:t>Image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CNN</w:t>
      </w:r>
      <w:r w:rsidRPr="00E451E2">
        <w:br/>
      </w:r>
      <w:r w:rsidRPr="00E451E2">
        <w:lastRenderedPageBreak/>
        <w:br/>
        <w:t>↓</w:t>
      </w:r>
      <w:r w:rsidRPr="00E451E2">
        <w:br/>
      </w:r>
      <w:r w:rsidRPr="00E451E2">
        <w:br/>
        <w:t>Database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Prompt Builder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LLM</w:t>
      </w:r>
    </w:p>
    <w:p w14:paraId="53077351" w14:textId="77777777" w:rsidR="00E451E2" w:rsidRPr="00E451E2" w:rsidRDefault="00E451E2" w:rsidP="00E451E2">
      <w:r w:rsidRPr="00E451E2">
        <w:t>CNN simply tells the tutor</w:t>
      </w:r>
    </w:p>
    <w:p w14:paraId="5FDFBB6C" w14:textId="77777777" w:rsidR="00E451E2" w:rsidRPr="00E451E2" w:rsidRDefault="00E451E2" w:rsidP="00E451E2">
      <w:r w:rsidRPr="00E451E2">
        <w:t>"The uploaded study material most likely belongs to Database."</w:t>
      </w:r>
    </w:p>
    <w:p w14:paraId="252605A3" w14:textId="77777777" w:rsidR="00E451E2" w:rsidRPr="00E451E2" w:rsidRDefault="00E451E2" w:rsidP="00E451E2">
      <w:r w:rsidRPr="00E451E2">
        <w:t>Nothing more.</w:t>
      </w:r>
    </w:p>
    <w:p w14:paraId="3EB30B2B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Current implementation decision</w:t>
      </w:r>
    </w:p>
    <w:p w14:paraId="75C03900" w14:textId="77777777" w:rsidR="00E451E2" w:rsidRPr="00E451E2" w:rsidRDefault="00E451E2" w:rsidP="00E451E2">
      <w:pPr>
        <w:numPr>
          <w:ilvl w:val="0"/>
          <w:numId w:val="27"/>
        </w:numPr>
      </w:pPr>
      <w:r w:rsidRPr="00E451E2">
        <w:t xml:space="preserve">Existing trained CNN is reused. </w:t>
      </w:r>
    </w:p>
    <w:p w14:paraId="6A57A0AB" w14:textId="77777777" w:rsidR="00E451E2" w:rsidRPr="00E451E2" w:rsidRDefault="00E451E2" w:rsidP="00E451E2">
      <w:pPr>
        <w:numPr>
          <w:ilvl w:val="0"/>
          <w:numId w:val="27"/>
        </w:numPr>
      </w:pPr>
      <w:r w:rsidRPr="00E451E2">
        <w:t xml:space="preserve">Dataset improvement is postponed. </w:t>
      </w:r>
    </w:p>
    <w:p w14:paraId="3EBBC113" w14:textId="77777777" w:rsidR="00E451E2" w:rsidRPr="00E451E2" w:rsidRDefault="00E451E2" w:rsidP="00E451E2">
      <w:pPr>
        <w:numPr>
          <w:ilvl w:val="0"/>
          <w:numId w:val="27"/>
        </w:numPr>
      </w:pPr>
      <w:r w:rsidRPr="00E451E2">
        <w:t xml:space="preserve">Future retraining only replaces </w:t>
      </w:r>
      <w:proofErr w:type="spellStart"/>
      <w:r w:rsidRPr="00E451E2">
        <w:t>study_image_</w:t>
      </w:r>
      <w:proofErr w:type="gramStart"/>
      <w:r w:rsidRPr="00E451E2">
        <w:t>classifier.keras</w:t>
      </w:r>
      <w:proofErr w:type="spellEnd"/>
      <w:proofErr w:type="gramEnd"/>
      <w:r w:rsidRPr="00E451E2">
        <w:t xml:space="preserve">. </w:t>
      </w:r>
    </w:p>
    <w:p w14:paraId="43EAC088" w14:textId="77777777" w:rsidR="00E451E2" w:rsidRPr="00E451E2" w:rsidRDefault="00E451E2" w:rsidP="00E451E2">
      <w:pPr>
        <w:numPr>
          <w:ilvl w:val="0"/>
          <w:numId w:val="27"/>
        </w:numPr>
      </w:pPr>
      <w:r w:rsidRPr="00E451E2">
        <w:t xml:space="preserve">No backend/frontend changes required after retraining. </w:t>
      </w:r>
    </w:p>
    <w:p w14:paraId="1FE8F7F3" w14:textId="77777777" w:rsidR="00E451E2" w:rsidRPr="00E451E2" w:rsidRDefault="00E451E2" w:rsidP="00E451E2">
      <w:r w:rsidRPr="00E451E2">
        <w:pict w14:anchorId="4FF43E99">
          <v:rect id="_x0000_i1129" style="width:0;height:1.5pt" o:hralign="center" o:hrstd="t" o:hr="t" fillcolor="#a0a0a0" stroked="f"/>
        </w:pict>
      </w:r>
    </w:p>
    <w:p w14:paraId="477CF740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 xml:space="preserve">Module 3 – OCR Integration </w:t>
      </w:r>
      <w:r w:rsidRPr="00E451E2">
        <w:rPr>
          <w:rFonts w:ascii="Segoe UI Emoji" w:hAnsi="Segoe UI Emoji" w:cs="Segoe UI Emoji"/>
          <w:b/>
          <w:bCs/>
        </w:rPr>
        <w:t>⭐</w:t>
      </w:r>
      <w:r w:rsidRPr="00E451E2">
        <w:rPr>
          <w:b/>
          <w:bCs/>
        </w:rPr>
        <w:t xml:space="preserve"> (Moved earlier)</w:t>
      </w:r>
    </w:p>
    <w:p w14:paraId="20262127" w14:textId="77777777" w:rsidR="00E451E2" w:rsidRPr="00E451E2" w:rsidRDefault="00E451E2" w:rsidP="00E451E2">
      <w:r w:rsidRPr="00E451E2">
        <w:t>OCR now comes immediately after CNN.</w:t>
      </w:r>
    </w:p>
    <w:p w14:paraId="71D292E8" w14:textId="77777777" w:rsidR="00E451E2" w:rsidRPr="00E451E2" w:rsidRDefault="00E451E2" w:rsidP="00E451E2">
      <w:r w:rsidRPr="00E451E2">
        <w:t>Reason:</w:t>
      </w:r>
    </w:p>
    <w:p w14:paraId="365AC1E6" w14:textId="77777777" w:rsidR="00E451E2" w:rsidRPr="00E451E2" w:rsidRDefault="00E451E2" w:rsidP="00E451E2">
      <w:r w:rsidRPr="00E451E2">
        <w:t>The LLM cannot answer questions from only the topic.</w:t>
      </w:r>
    </w:p>
    <w:p w14:paraId="52CD5285" w14:textId="77777777" w:rsidR="00E451E2" w:rsidRPr="00E451E2" w:rsidRDefault="00E451E2" w:rsidP="00E451E2">
      <w:r w:rsidRPr="00E451E2">
        <w:t>It also needs the actual text.</w:t>
      </w:r>
    </w:p>
    <w:p w14:paraId="29E39A79" w14:textId="77777777" w:rsidR="00E451E2" w:rsidRPr="00E451E2" w:rsidRDefault="00E451E2" w:rsidP="00E451E2">
      <w:r w:rsidRPr="00E451E2">
        <w:t>Pipeline</w:t>
      </w:r>
    </w:p>
    <w:p w14:paraId="1BA9EBDA" w14:textId="77777777" w:rsidR="00E451E2" w:rsidRPr="00E451E2" w:rsidRDefault="00E451E2" w:rsidP="00E451E2">
      <w:r w:rsidRPr="00E451E2">
        <w:t>Image</w:t>
      </w:r>
      <w:r w:rsidRPr="00E451E2">
        <w:br/>
        <w:t xml:space="preserve">      ↓</w:t>
      </w:r>
      <w:r w:rsidRPr="00E451E2">
        <w:br/>
        <w:t>CNN</w:t>
      </w:r>
      <w:r w:rsidRPr="00E451E2">
        <w:br/>
      </w:r>
      <w:r w:rsidRPr="00E451E2">
        <w:lastRenderedPageBreak/>
        <w:t xml:space="preserve">      ↓</w:t>
      </w:r>
      <w:r w:rsidRPr="00E451E2">
        <w:br/>
        <w:t>Topic</w:t>
      </w:r>
      <w:r w:rsidRPr="00E451E2">
        <w:br/>
      </w:r>
      <w:r w:rsidRPr="00E451E2">
        <w:br/>
        <w:t>+</w:t>
      </w:r>
      <w:r w:rsidRPr="00E451E2">
        <w:br/>
      </w:r>
      <w:r w:rsidRPr="00E451E2">
        <w:br/>
        <w:t>OCR</w:t>
      </w:r>
      <w:r w:rsidRPr="00E451E2">
        <w:br/>
        <w:t xml:space="preserve">      ↓</w:t>
      </w:r>
      <w:r w:rsidRPr="00E451E2">
        <w:br/>
        <w:t>Extracted Text</w:t>
      </w:r>
    </w:p>
    <w:p w14:paraId="60C9C024" w14:textId="77777777" w:rsidR="00E451E2" w:rsidRPr="00E451E2" w:rsidRDefault="00E451E2" w:rsidP="00E451E2">
      <w:r w:rsidRPr="00E451E2">
        <w:t>Example</w:t>
      </w:r>
    </w:p>
    <w:p w14:paraId="36DD1CE4" w14:textId="77777777" w:rsidR="00E451E2" w:rsidRPr="00E451E2" w:rsidRDefault="00E451E2" w:rsidP="00E451E2">
      <w:r w:rsidRPr="00E451E2">
        <w:t>Image</w:t>
      </w:r>
    </w:p>
    <w:p w14:paraId="5BAA1B50" w14:textId="77777777" w:rsidR="00E451E2" w:rsidRPr="00E451E2" w:rsidRDefault="00E451E2" w:rsidP="00E451E2">
      <w:r w:rsidRPr="00E451E2">
        <w:t>↓</w:t>
      </w:r>
    </w:p>
    <w:p w14:paraId="27E6A6A7" w14:textId="77777777" w:rsidR="00E451E2" w:rsidRPr="00E451E2" w:rsidRDefault="00E451E2" w:rsidP="00E451E2">
      <w:r w:rsidRPr="00E451E2">
        <w:t>OCR</w:t>
      </w:r>
    </w:p>
    <w:p w14:paraId="56941F4C" w14:textId="77777777" w:rsidR="00E451E2" w:rsidRPr="00E451E2" w:rsidRDefault="00E451E2" w:rsidP="00E451E2">
      <w:r w:rsidRPr="00E451E2">
        <w:t>↓</w:t>
      </w:r>
    </w:p>
    <w:p w14:paraId="0B817D28" w14:textId="77777777" w:rsidR="00E451E2" w:rsidRPr="00E451E2" w:rsidRDefault="00E451E2" w:rsidP="00E451E2">
      <w:r w:rsidRPr="00E451E2">
        <w:t>public class Student</w:t>
      </w:r>
    </w:p>
    <w:p w14:paraId="01AB1325" w14:textId="77777777" w:rsidR="00E451E2" w:rsidRPr="00E451E2" w:rsidRDefault="00E451E2" w:rsidP="00E451E2">
      <w:r w:rsidRPr="00E451E2">
        <w:t>↓</w:t>
      </w:r>
    </w:p>
    <w:p w14:paraId="1B0A1AFB" w14:textId="77777777" w:rsidR="00E451E2" w:rsidRPr="00E451E2" w:rsidRDefault="00E451E2" w:rsidP="00E451E2">
      <w:r w:rsidRPr="00E451E2">
        <w:t>Prompt Builder</w:t>
      </w:r>
    </w:p>
    <w:p w14:paraId="6DB9CCED" w14:textId="77777777" w:rsidR="00E451E2" w:rsidRPr="00E451E2" w:rsidRDefault="00E451E2" w:rsidP="00E451E2">
      <w:r w:rsidRPr="00E451E2">
        <w:pict w14:anchorId="6812640C">
          <v:rect id="_x0000_i1130" style="width:0;height:1.5pt" o:hralign="center" o:hrstd="t" o:hr="t" fillcolor="#a0a0a0" stroked="f"/>
        </w:pict>
      </w:r>
    </w:p>
    <w:p w14:paraId="0BF7845B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Module 4 – NLP Pipeline</w:t>
      </w:r>
    </w:p>
    <w:p w14:paraId="319D4C09" w14:textId="77777777" w:rsidR="00E451E2" w:rsidRPr="00E451E2" w:rsidRDefault="00E451E2" w:rsidP="00E451E2">
      <w:r w:rsidRPr="00E451E2">
        <w:t>(No conceptual changes)</w:t>
      </w:r>
    </w:p>
    <w:p w14:paraId="7A7AB8DA" w14:textId="77777777" w:rsidR="00E451E2" w:rsidRPr="00E451E2" w:rsidRDefault="00E451E2" w:rsidP="00E451E2">
      <w:r w:rsidRPr="00E451E2">
        <w:t>Contains</w:t>
      </w:r>
    </w:p>
    <w:p w14:paraId="51127D41" w14:textId="77777777" w:rsidR="00E451E2" w:rsidRPr="00E451E2" w:rsidRDefault="00E451E2" w:rsidP="00E451E2">
      <w:pPr>
        <w:numPr>
          <w:ilvl w:val="0"/>
          <w:numId w:val="28"/>
        </w:numPr>
      </w:pPr>
      <w:r w:rsidRPr="00E451E2">
        <w:t xml:space="preserve">Tokenization </w:t>
      </w:r>
    </w:p>
    <w:p w14:paraId="4D5BFC68" w14:textId="77777777" w:rsidR="00E451E2" w:rsidRPr="00E451E2" w:rsidRDefault="00E451E2" w:rsidP="00E451E2">
      <w:pPr>
        <w:numPr>
          <w:ilvl w:val="0"/>
          <w:numId w:val="28"/>
        </w:numPr>
      </w:pPr>
      <w:r w:rsidRPr="00E451E2">
        <w:t xml:space="preserve">Named Entity Recognition </w:t>
      </w:r>
    </w:p>
    <w:p w14:paraId="5CEEFACB" w14:textId="77777777" w:rsidR="00E451E2" w:rsidRPr="00E451E2" w:rsidRDefault="00E451E2" w:rsidP="00E451E2">
      <w:pPr>
        <w:numPr>
          <w:ilvl w:val="0"/>
          <w:numId w:val="28"/>
        </w:numPr>
      </w:pPr>
      <w:r w:rsidRPr="00E451E2">
        <w:t xml:space="preserve">Sentiment Analysis </w:t>
      </w:r>
    </w:p>
    <w:p w14:paraId="571835DB" w14:textId="77777777" w:rsidR="00E451E2" w:rsidRPr="00E451E2" w:rsidRDefault="00E451E2" w:rsidP="00E451E2">
      <w:pPr>
        <w:numPr>
          <w:ilvl w:val="0"/>
          <w:numId w:val="28"/>
        </w:numPr>
      </w:pPr>
      <w:r w:rsidRPr="00E451E2">
        <w:t xml:space="preserve">Knowledge-gap extraction </w:t>
      </w:r>
    </w:p>
    <w:p w14:paraId="56D6F2EA" w14:textId="77777777" w:rsidR="00E451E2" w:rsidRPr="00E451E2" w:rsidRDefault="00E451E2" w:rsidP="00E451E2">
      <w:r w:rsidRPr="00E451E2">
        <w:t>Example</w:t>
      </w:r>
    </w:p>
    <w:p w14:paraId="0F31EB7A" w14:textId="77777777" w:rsidR="00E451E2" w:rsidRPr="00E451E2" w:rsidRDefault="00E451E2" w:rsidP="00E451E2">
      <w:r w:rsidRPr="00E451E2">
        <w:t>Explain Java Streams</w:t>
      </w:r>
    </w:p>
    <w:p w14:paraId="09237373" w14:textId="77777777" w:rsidR="00E451E2" w:rsidRPr="00E451E2" w:rsidRDefault="00E451E2" w:rsidP="00E451E2">
      <w:r w:rsidRPr="00E451E2">
        <w:t>↓</w:t>
      </w:r>
    </w:p>
    <w:p w14:paraId="3010CB3C" w14:textId="77777777" w:rsidR="00E451E2" w:rsidRPr="00E451E2" w:rsidRDefault="00E451E2" w:rsidP="00E451E2">
      <w:r w:rsidRPr="00E451E2">
        <w:t>NER</w:t>
      </w:r>
    </w:p>
    <w:p w14:paraId="0F518914" w14:textId="77777777" w:rsidR="00E451E2" w:rsidRPr="00E451E2" w:rsidRDefault="00E451E2" w:rsidP="00E451E2">
      <w:r w:rsidRPr="00E451E2">
        <w:lastRenderedPageBreak/>
        <w:t>↓</w:t>
      </w:r>
    </w:p>
    <w:p w14:paraId="4604744B" w14:textId="77777777" w:rsidR="00E451E2" w:rsidRPr="00E451E2" w:rsidRDefault="00E451E2" w:rsidP="00E451E2">
      <w:r w:rsidRPr="00E451E2">
        <w:t>Java</w:t>
      </w:r>
      <w:r w:rsidRPr="00E451E2">
        <w:br/>
        <w:t>Streams</w:t>
      </w:r>
    </w:p>
    <w:p w14:paraId="33EE4BA5" w14:textId="77777777" w:rsidR="00E451E2" w:rsidRPr="00E451E2" w:rsidRDefault="00E451E2" w:rsidP="00E451E2">
      <w:r w:rsidRPr="00E451E2">
        <w:t>Sentiment</w:t>
      </w:r>
    </w:p>
    <w:p w14:paraId="57D8D015" w14:textId="77777777" w:rsidR="00E451E2" w:rsidRPr="00E451E2" w:rsidRDefault="00E451E2" w:rsidP="00E451E2">
      <w:r w:rsidRPr="00E451E2">
        <w:t>↓</w:t>
      </w:r>
    </w:p>
    <w:p w14:paraId="33B398FC" w14:textId="77777777" w:rsidR="00E451E2" w:rsidRPr="00E451E2" w:rsidRDefault="00E451E2" w:rsidP="00E451E2">
      <w:r w:rsidRPr="00E451E2">
        <w:t>Confused</w:t>
      </w:r>
    </w:p>
    <w:p w14:paraId="0C00CFD8" w14:textId="77777777" w:rsidR="00E451E2" w:rsidRPr="00E451E2" w:rsidRDefault="00E451E2" w:rsidP="00E451E2">
      <w:r w:rsidRPr="00E451E2">
        <w:pict w14:anchorId="249512DA">
          <v:rect id="_x0000_i1131" style="width:0;height:1.5pt" o:hralign="center" o:hrstd="t" o:hr="t" fillcolor="#a0a0a0" stroked="f"/>
        </w:pict>
      </w:r>
    </w:p>
    <w:p w14:paraId="16325236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Module 5 – Fine-Tuned BERT Intent Classification</w:t>
      </w:r>
    </w:p>
    <w:p w14:paraId="238892B3" w14:textId="77777777" w:rsidR="00E451E2" w:rsidRPr="00E451E2" w:rsidRDefault="00E451E2" w:rsidP="00E451E2">
      <w:r w:rsidRPr="00E451E2">
        <w:t>This remains the Level 2 BERT requirement.</w:t>
      </w:r>
    </w:p>
    <w:p w14:paraId="49708F87" w14:textId="77777777" w:rsidR="00E451E2" w:rsidRPr="00E451E2" w:rsidRDefault="00E451E2" w:rsidP="00E451E2">
      <w:r w:rsidRPr="00E451E2">
        <w:t>Intent classes</w:t>
      </w:r>
    </w:p>
    <w:p w14:paraId="7E3F1836" w14:textId="77777777" w:rsidR="00E451E2" w:rsidRPr="00E451E2" w:rsidRDefault="00E451E2" w:rsidP="00E451E2">
      <w:pPr>
        <w:numPr>
          <w:ilvl w:val="0"/>
          <w:numId w:val="29"/>
        </w:numPr>
      </w:pPr>
      <w:r w:rsidRPr="00E451E2">
        <w:t xml:space="preserve">Explain Concept </w:t>
      </w:r>
    </w:p>
    <w:p w14:paraId="5590DE94" w14:textId="77777777" w:rsidR="00E451E2" w:rsidRPr="00E451E2" w:rsidRDefault="00E451E2" w:rsidP="00E451E2">
      <w:pPr>
        <w:numPr>
          <w:ilvl w:val="0"/>
          <w:numId w:val="29"/>
        </w:numPr>
      </w:pPr>
      <w:r w:rsidRPr="00E451E2">
        <w:t xml:space="preserve">Practice Question </w:t>
      </w:r>
    </w:p>
    <w:p w14:paraId="31B7C37C" w14:textId="77777777" w:rsidR="00E451E2" w:rsidRPr="00E451E2" w:rsidRDefault="00E451E2" w:rsidP="00E451E2">
      <w:pPr>
        <w:numPr>
          <w:ilvl w:val="0"/>
          <w:numId w:val="29"/>
        </w:numPr>
      </w:pPr>
      <w:r w:rsidRPr="00E451E2">
        <w:t xml:space="preserve">Quiz Me </w:t>
      </w:r>
    </w:p>
    <w:p w14:paraId="71D33F37" w14:textId="77777777" w:rsidR="00E451E2" w:rsidRPr="00E451E2" w:rsidRDefault="00E451E2" w:rsidP="00E451E2">
      <w:pPr>
        <w:numPr>
          <w:ilvl w:val="0"/>
          <w:numId w:val="29"/>
        </w:numPr>
      </w:pPr>
      <w:r w:rsidRPr="00E451E2">
        <w:t xml:space="preserve">Check Progress </w:t>
      </w:r>
    </w:p>
    <w:p w14:paraId="502D12A5" w14:textId="77777777" w:rsidR="00E451E2" w:rsidRPr="00E451E2" w:rsidRDefault="00E451E2" w:rsidP="00E451E2">
      <w:pPr>
        <w:numPr>
          <w:ilvl w:val="0"/>
          <w:numId w:val="29"/>
        </w:numPr>
      </w:pPr>
      <w:r w:rsidRPr="00E451E2">
        <w:t xml:space="preserve">General Chat </w:t>
      </w:r>
    </w:p>
    <w:p w14:paraId="6C3132E8" w14:textId="77777777" w:rsidR="00E451E2" w:rsidRPr="00E451E2" w:rsidRDefault="00E451E2" w:rsidP="00E451E2">
      <w:r w:rsidRPr="00E451E2">
        <w:t>Output</w:t>
      </w:r>
    </w:p>
    <w:p w14:paraId="367AEEDC" w14:textId="77777777" w:rsidR="00E451E2" w:rsidRPr="00E451E2" w:rsidRDefault="00E451E2" w:rsidP="00E451E2">
      <w:r w:rsidRPr="00E451E2">
        <w:t>Explain Concept</w:t>
      </w:r>
    </w:p>
    <w:p w14:paraId="252A3C13" w14:textId="77777777" w:rsidR="00E451E2" w:rsidRPr="00E451E2" w:rsidRDefault="00E451E2" w:rsidP="00E451E2">
      <w:r w:rsidRPr="00E451E2">
        <w:t>This feeds directly into Prompt Builder.</w:t>
      </w:r>
    </w:p>
    <w:p w14:paraId="604F69AF" w14:textId="77777777" w:rsidR="00E451E2" w:rsidRPr="00E451E2" w:rsidRDefault="00E451E2" w:rsidP="00E451E2">
      <w:r w:rsidRPr="00E451E2">
        <w:pict w14:anchorId="0600FDA8">
          <v:rect id="_x0000_i1132" style="width:0;height:1.5pt" o:hralign="center" o:hrstd="t" o:hr="t" fillcolor="#a0a0a0" stroked="f"/>
        </w:pict>
      </w:r>
    </w:p>
    <w:p w14:paraId="61965509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 xml:space="preserve">Module 6 – Intelligent Prompt Builder </w:t>
      </w:r>
      <w:r w:rsidRPr="00E451E2">
        <w:rPr>
          <w:rFonts w:ascii="Segoe UI Emoji" w:hAnsi="Segoe UI Emoji" w:cs="Segoe UI Emoji"/>
          <w:b/>
          <w:bCs/>
        </w:rPr>
        <w:t>⭐</w:t>
      </w:r>
      <w:r w:rsidRPr="00E451E2">
        <w:rPr>
          <w:b/>
          <w:bCs/>
        </w:rPr>
        <w:t xml:space="preserve"> (Most important change)</w:t>
      </w:r>
    </w:p>
    <w:p w14:paraId="5F491AC7" w14:textId="77777777" w:rsidR="00E451E2" w:rsidRPr="00E451E2" w:rsidRDefault="00E451E2" w:rsidP="00E451E2">
      <w:r w:rsidRPr="00E451E2">
        <w:t>Originally Prompt Engineering was a small module.</w:t>
      </w:r>
    </w:p>
    <w:p w14:paraId="12951C56" w14:textId="77777777" w:rsidR="00E451E2" w:rsidRPr="00E451E2" w:rsidRDefault="00E451E2" w:rsidP="00E451E2">
      <w:r w:rsidRPr="00E451E2">
        <w:t xml:space="preserve">Now it becomes the </w:t>
      </w:r>
      <w:r w:rsidRPr="00E451E2">
        <w:rPr>
          <w:b/>
          <w:bCs/>
        </w:rPr>
        <w:t>heart of the AI Tutor</w:t>
      </w:r>
      <w:r w:rsidRPr="00E451E2">
        <w:t>.</w:t>
      </w:r>
    </w:p>
    <w:p w14:paraId="7D6CD320" w14:textId="77777777" w:rsidR="00E451E2" w:rsidRPr="00E451E2" w:rsidRDefault="00E451E2" w:rsidP="00E451E2">
      <w:r w:rsidRPr="00E451E2">
        <w:t>It combines everything.</w:t>
      </w:r>
    </w:p>
    <w:p w14:paraId="52EC6231" w14:textId="77777777" w:rsidR="00E451E2" w:rsidRPr="00E451E2" w:rsidRDefault="00E451E2" w:rsidP="00E451E2">
      <w:r w:rsidRPr="00E451E2">
        <w:t>Inputs</w:t>
      </w:r>
    </w:p>
    <w:p w14:paraId="517FDD79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User Profile </w:t>
      </w:r>
    </w:p>
    <w:p w14:paraId="31604579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Learning Goal </w:t>
      </w:r>
    </w:p>
    <w:p w14:paraId="5555F69E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lastRenderedPageBreak/>
        <w:t xml:space="preserve">Conversation History </w:t>
      </w:r>
    </w:p>
    <w:p w14:paraId="5DE2E60F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Current Question </w:t>
      </w:r>
    </w:p>
    <w:p w14:paraId="64A0C568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CNN Topic </w:t>
      </w:r>
    </w:p>
    <w:p w14:paraId="06C21F92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OCR Text </w:t>
      </w:r>
    </w:p>
    <w:p w14:paraId="6041D005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NER </w:t>
      </w:r>
    </w:p>
    <w:p w14:paraId="57D6418E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Sentiment </w:t>
      </w:r>
    </w:p>
    <w:p w14:paraId="519DDA73" w14:textId="77777777" w:rsidR="00E451E2" w:rsidRPr="00E451E2" w:rsidRDefault="00E451E2" w:rsidP="00E451E2">
      <w:pPr>
        <w:numPr>
          <w:ilvl w:val="0"/>
          <w:numId w:val="30"/>
        </w:numPr>
      </w:pPr>
      <w:r w:rsidRPr="00E451E2">
        <w:t xml:space="preserve">BERT Intent </w:t>
      </w:r>
    </w:p>
    <w:p w14:paraId="2FD23CE7" w14:textId="77777777" w:rsidR="00E451E2" w:rsidRPr="00E451E2" w:rsidRDefault="00E451E2" w:rsidP="00E451E2">
      <w:r w:rsidRPr="00E451E2">
        <w:t>Example</w:t>
      </w:r>
    </w:p>
    <w:p w14:paraId="2F773C91" w14:textId="77777777" w:rsidR="00E451E2" w:rsidRPr="00E451E2" w:rsidRDefault="00E451E2" w:rsidP="00E451E2">
      <w:r w:rsidRPr="00E451E2">
        <w:t>Student:</w:t>
      </w:r>
      <w:r w:rsidRPr="00E451E2">
        <w:br/>
        <w:t>Explain Streams</w:t>
      </w:r>
      <w:r w:rsidRPr="00E451E2">
        <w:br/>
      </w:r>
      <w:r w:rsidRPr="00E451E2">
        <w:br/>
        <w:t>Goal:</w:t>
      </w:r>
      <w:r w:rsidRPr="00E451E2">
        <w:br/>
        <w:t>Java Developer</w:t>
      </w:r>
      <w:r w:rsidRPr="00E451E2">
        <w:br/>
      </w:r>
      <w:r w:rsidRPr="00E451E2">
        <w:br/>
        <w:t>CNN:</w:t>
      </w:r>
      <w:r w:rsidRPr="00E451E2">
        <w:br/>
        <w:t>Java</w:t>
      </w:r>
      <w:r w:rsidRPr="00E451E2">
        <w:br/>
      </w:r>
      <w:r w:rsidRPr="00E451E2">
        <w:br/>
        <w:t>OCR:</w:t>
      </w:r>
      <w:r w:rsidRPr="00E451E2">
        <w:br/>
        <w:t>public class...</w:t>
      </w:r>
      <w:r w:rsidRPr="00E451E2">
        <w:br/>
      </w:r>
      <w:r w:rsidRPr="00E451E2">
        <w:br/>
        <w:t>NER:</w:t>
      </w:r>
      <w:r w:rsidRPr="00E451E2">
        <w:br/>
        <w:t>Streams</w:t>
      </w:r>
      <w:r w:rsidRPr="00E451E2">
        <w:br/>
      </w:r>
      <w:r w:rsidRPr="00E451E2">
        <w:br/>
        <w:t>Sentiment:</w:t>
      </w:r>
      <w:r w:rsidRPr="00E451E2">
        <w:br/>
        <w:t>Confused</w:t>
      </w:r>
      <w:r w:rsidRPr="00E451E2">
        <w:br/>
      </w:r>
      <w:r w:rsidRPr="00E451E2">
        <w:br/>
        <w:t>Intent:</w:t>
      </w:r>
      <w:r w:rsidRPr="00E451E2">
        <w:br/>
        <w:t>Explain Concept</w:t>
      </w:r>
    </w:p>
    <w:p w14:paraId="0C5B4791" w14:textId="77777777" w:rsidR="00E451E2" w:rsidRPr="00E451E2" w:rsidRDefault="00E451E2" w:rsidP="00E451E2">
      <w:r w:rsidRPr="00E451E2">
        <w:t>↓</w:t>
      </w:r>
    </w:p>
    <w:p w14:paraId="24D544B1" w14:textId="77777777" w:rsidR="00E451E2" w:rsidRPr="00E451E2" w:rsidRDefault="00E451E2" w:rsidP="00E451E2">
      <w:r w:rsidRPr="00E451E2">
        <w:t>One structured prompt</w:t>
      </w:r>
    </w:p>
    <w:p w14:paraId="24B90AED" w14:textId="77777777" w:rsidR="00E451E2" w:rsidRPr="00E451E2" w:rsidRDefault="00E451E2" w:rsidP="00E451E2">
      <w:r w:rsidRPr="00E451E2">
        <w:t>↓</w:t>
      </w:r>
    </w:p>
    <w:p w14:paraId="69E4EAA8" w14:textId="77777777" w:rsidR="00E451E2" w:rsidRPr="00E451E2" w:rsidRDefault="00E451E2" w:rsidP="00E451E2">
      <w:r w:rsidRPr="00E451E2">
        <w:t>LLM</w:t>
      </w:r>
    </w:p>
    <w:p w14:paraId="0E0B1097" w14:textId="77777777" w:rsidR="00E451E2" w:rsidRPr="00E451E2" w:rsidRDefault="00E451E2" w:rsidP="00E451E2">
      <w:r w:rsidRPr="00E451E2">
        <w:lastRenderedPageBreak/>
        <w:pict w14:anchorId="6F0FBBF1">
          <v:rect id="_x0000_i1133" style="width:0;height:1.5pt" o:hralign="center" o:hrstd="t" o:hr="t" fillcolor="#a0a0a0" stroked="f"/>
        </w:pict>
      </w:r>
    </w:p>
    <w:p w14:paraId="5988375D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Module 7 – Tutor Response Processing</w:t>
      </w:r>
    </w:p>
    <w:p w14:paraId="59C0C1B3" w14:textId="77777777" w:rsidR="00E451E2" w:rsidRPr="00E451E2" w:rsidRDefault="00E451E2" w:rsidP="00E451E2">
      <w:r w:rsidRPr="00E451E2">
        <w:t>No major changes.</w:t>
      </w:r>
    </w:p>
    <w:p w14:paraId="52D3E4D7" w14:textId="77777777" w:rsidR="00E451E2" w:rsidRPr="00E451E2" w:rsidRDefault="00E451E2" w:rsidP="00E451E2">
      <w:proofErr w:type="spellStart"/>
      <w:r w:rsidRPr="00E451E2">
        <w:t>FastAPI</w:t>
      </w:r>
      <w:proofErr w:type="spellEnd"/>
      <w:r w:rsidRPr="00E451E2">
        <w:t xml:space="preserve"> returns</w:t>
      </w:r>
    </w:p>
    <w:p w14:paraId="25FEECC4" w14:textId="77777777" w:rsidR="00E451E2" w:rsidRPr="00E451E2" w:rsidRDefault="00E451E2" w:rsidP="00E451E2">
      <w:r w:rsidRPr="00E451E2">
        <w:t>{</w:t>
      </w:r>
      <w:r w:rsidRPr="00E451E2">
        <w:br/>
        <w:t xml:space="preserve">   answer,</w:t>
      </w:r>
      <w:r w:rsidRPr="00E451E2">
        <w:br/>
        <w:t xml:space="preserve">   confidence,</w:t>
      </w:r>
      <w:r w:rsidRPr="00E451E2">
        <w:br/>
        <w:t xml:space="preserve">   </w:t>
      </w:r>
      <w:proofErr w:type="spellStart"/>
      <w:r w:rsidRPr="00E451E2">
        <w:t>suggested_topics</w:t>
      </w:r>
      <w:proofErr w:type="spellEnd"/>
      <w:r w:rsidRPr="00E451E2">
        <w:t>,</w:t>
      </w:r>
      <w:r w:rsidRPr="00E451E2">
        <w:br/>
        <w:t xml:space="preserve">   </w:t>
      </w:r>
      <w:proofErr w:type="spellStart"/>
      <w:r w:rsidRPr="00E451E2">
        <w:t>suggested_quiz</w:t>
      </w:r>
      <w:proofErr w:type="spellEnd"/>
      <w:r w:rsidRPr="00E451E2">
        <w:t>,</w:t>
      </w:r>
      <w:r w:rsidRPr="00E451E2">
        <w:br/>
        <w:t xml:space="preserve">   </w:t>
      </w:r>
      <w:proofErr w:type="spellStart"/>
      <w:r w:rsidRPr="00E451E2">
        <w:t>related_concepts</w:t>
      </w:r>
      <w:proofErr w:type="spellEnd"/>
      <w:r w:rsidRPr="00E451E2">
        <w:br/>
        <w:t>}</w:t>
      </w:r>
    </w:p>
    <w:p w14:paraId="3FCDDAD1" w14:textId="77777777" w:rsidR="00E451E2" w:rsidRPr="00E451E2" w:rsidRDefault="00E451E2" w:rsidP="00E451E2">
      <w:r w:rsidRPr="00E451E2">
        <w:t>Spring Boot still returns</w:t>
      </w:r>
    </w:p>
    <w:p w14:paraId="575065EE" w14:textId="77777777" w:rsidR="00E451E2" w:rsidRPr="00E451E2" w:rsidRDefault="00E451E2" w:rsidP="00E451E2">
      <w:r w:rsidRPr="00E451E2">
        <w:t>String</w:t>
      </w:r>
    </w:p>
    <w:p w14:paraId="42634BC7" w14:textId="77777777" w:rsidR="00E451E2" w:rsidRPr="00E451E2" w:rsidRDefault="00E451E2" w:rsidP="00E451E2">
      <w:r w:rsidRPr="00E451E2">
        <w:t>for compatibility.</w:t>
      </w:r>
    </w:p>
    <w:p w14:paraId="765EF5D8" w14:textId="77777777" w:rsidR="00E451E2" w:rsidRPr="00E451E2" w:rsidRDefault="00E451E2" w:rsidP="00E451E2">
      <w:r w:rsidRPr="00E451E2">
        <w:t>Future DTO expansion remains additive.</w:t>
      </w:r>
    </w:p>
    <w:p w14:paraId="340A5688" w14:textId="77777777" w:rsidR="00E451E2" w:rsidRPr="00E451E2" w:rsidRDefault="00E451E2" w:rsidP="00E451E2">
      <w:r w:rsidRPr="00E451E2">
        <w:pict w14:anchorId="49AA094E">
          <v:rect id="_x0000_i1134" style="width:0;height:1.5pt" o:hralign="center" o:hrstd="t" o:hr="t" fillcolor="#a0a0a0" stroked="f"/>
        </w:pict>
      </w:r>
    </w:p>
    <w:p w14:paraId="0BA66B03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Module 8 – Fine-Tune Small Language Model</w:t>
      </w:r>
    </w:p>
    <w:p w14:paraId="0A641022" w14:textId="77777777" w:rsidR="00E451E2" w:rsidRPr="00E451E2" w:rsidRDefault="00E451E2" w:rsidP="00E451E2">
      <w:r w:rsidRPr="00E451E2">
        <w:t>(No changes)</w:t>
      </w:r>
    </w:p>
    <w:p w14:paraId="3BCBAB1D" w14:textId="77777777" w:rsidR="00E451E2" w:rsidRPr="00E451E2" w:rsidRDefault="00E451E2" w:rsidP="00E451E2">
      <w:r w:rsidRPr="00E451E2">
        <w:t>Training data</w:t>
      </w:r>
    </w:p>
    <w:p w14:paraId="0F704B4F" w14:textId="77777777" w:rsidR="00E451E2" w:rsidRPr="00E451E2" w:rsidRDefault="00E451E2" w:rsidP="00E451E2">
      <w:pPr>
        <w:numPr>
          <w:ilvl w:val="0"/>
          <w:numId w:val="31"/>
        </w:numPr>
      </w:pPr>
      <w:r w:rsidRPr="00E451E2">
        <w:t xml:space="preserve">Tutor conversations </w:t>
      </w:r>
    </w:p>
    <w:p w14:paraId="6205CC05" w14:textId="77777777" w:rsidR="00E451E2" w:rsidRPr="00E451E2" w:rsidRDefault="00E451E2" w:rsidP="00E451E2">
      <w:pPr>
        <w:numPr>
          <w:ilvl w:val="0"/>
          <w:numId w:val="31"/>
        </w:numPr>
      </w:pPr>
      <w:r w:rsidRPr="00E451E2">
        <w:t xml:space="preserve">Java </w:t>
      </w:r>
    </w:p>
    <w:p w14:paraId="1370D01C" w14:textId="77777777" w:rsidR="00E451E2" w:rsidRPr="00E451E2" w:rsidRDefault="00E451E2" w:rsidP="00E451E2">
      <w:pPr>
        <w:numPr>
          <w:ilvl w:val="0"/>
          <w:numId w:val="31"/>
        </w:numPr>
      </w:pPr>
      <w:r w:rsidRPr="00E451E2">
        <w:t xml:space="preserve">Cloud </w:t>
      </w:r>
    </w:p>
    <w:p w14:paraId="69EC720C" w14:textId="77777777" w:rsidR="00E451E2" w:rsidRPr="00E451E2" w:rsidRDefault="00E451E2" w:rsidP="00E451E2">
      <w:pPr>
        <w:numPr>
          <w:ilvl w:val="0"/>
          <w:numId w:val="31"/>
        </w:numPr>
      </w:pPr>
      <w:r w:rsidRPr="00E451E2">
        <w:t xml:space="preserve">Networking </w:t>
      </w:r>
    </w:p>
    <w:p w14:paraId="2EE0392F" w14:textId="77777777" w:rsidR="00E451E2" w:rsidRPr="00E451E2" w:rsidRDefault="00E451E2" w:rsidP="00E451E2">
      <w:pPr>
        <w:numPr>
          <w:ilvl w:val="0"/>
          <w:numId w:val="31"/>
        </w:numPr>
      </w:pPr>
      <w:r w:rsidRPr="00E451E2">
        <w:t xml:space="preserve">Database </w:t>
      </w:r>
    </w:p>
    <w:p w14:paraId="6AFE9F75" w14:textId="77777777" w:rsidR="00E451E2" w:rsidRPr="00E451E2" w:rsidRDefault="00E451E2" w:rsidP="00E451E2">
      <w:pPr>
        <w:numPr>
          <w:ilvl w:val="0"/>
          <w:numId w:val="31"/>
        </w:numPr>
      </w:pPr>
      <w:r w:rsidRPr="00E451E2">
        <w:t xml:space="preserve">Security </w:t>
      </w:r>
    </w:p>
    <w:p w14:paraId="45382E1C" w14:textId="77777777" w:rsidR="00E451E2" w:rsidRPr="00E451E2" w:rsidRDefault="00E451E2" w:rsidP="00E451E2">
      <w:r w:rsidRPr="00E451E2">
        <w:t>Models</w:t>
      </w:r>
    </w:p>
    <w:p w14:paraId="174DC383" w14:textId="77777777" w:rsidR="00E451E2" w:rsidRPr="00E451E2" w:rsidRDefault="00E451E2" w:rsidP="00E451E2">
      <w:pPr>
        <w:numPr>
          <w:ilvl w:val="0"/>
          <w:numId w:val="32"/>
        </w:numPr>
      </w:pPr>
      <w:r w:rsidRPr="00E451E2">
        <w:t xml:space="preserve">Phi </w:t>
      </w:r>
    </w:p>
    <w:p w14:paraId="1D523C2D" w14:textId="77777777" w:rsidR="00E451E2" w:rsidRPr="00E451E2" w:rsidRDefault="00E451E2" w:rsidP="00E451E2">
      <w:pPr>
        <w:numPr>
          <w:ilvl w:val="0"/>
          <w:numId w:val="32"/>
        </w:numPr>
      </w:pPr>
      <w:r w:rsidRPr="00E451E2">
        <w:t xml:space="preserve">Gemma </w:t>
      </w:r>
    </w:p>
    <w:p w14:paraId="76DB5E0A" w14:textId="77777777" w:rsidR="00E451E2" w:rsidRPr="00E451E2" w:rsidRDefault="00E451E2" w:rsidP="00E451E2">
      <w:pPr>
        <w:numPr>
          <w:ilvl w:val="0"/>
          <w:numId w:val="32"/>
        </w:numPr>
      </w:pPr>
      <w:proofErr w:type="spellStart"/>
      <w:r w:rsidRPr="00E451E2">
        <w:lastRenderedPageBreak/>
        <w:t>TinyLlama</w:t>
      </w:r>
      <w:proofErr w:type="spellEnd"/>
      <w:r w:rsidRPr="00E451E2">
        <w:t xml:space="preserve"> </w:t>
      </w:r>
    </w:p>
    <w:p w14:paraId="58B3A1B6" w14:textId="77777777" w:rsidR="00E451E2" w:rsidRPr="00E451E2" w:rsidRDefault="00E451E2" w:rsidP="00E451E2">
      <w:r w:rsidRPr="00E451E2">
        <w:pict w14:anchorId="1B33DFD0">
          <v:rect id="_x0000_i1135" style="width:0;height:1.5pt" o:hralign="center" o:hrstd="t" o:hr="t" fillcolor="#a0a0a0" stroked="f"/>
        </w:pict>
      </w:r>
    </w:p>
    <w:p w14:paraId="7E4FBB86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 xml:space="preserve">Module 9 – Quantization + </w:t>
      </w:r>
      <w:proofErr w:type="spellStart"/>
      <w:r w:rsidRPr="00E451E2">
        <w:rPr>
          <w:b/>
          <w:bCs/>
        </w:rPr>
        <w:t>Ollama</w:t>
      </w:r>
      <w:proofErr w:type="spellEnd"/>
      <w:r w:rsidRPr="00E451E2">
        <w:rPr>
          <w:b/>
          <w:bCs/>
        </w:rPr>
        <w:t xml:space="preserve"> Deployment</w:t>
      </w:r>
    </w:p>
    <w:p w14:paraId="53D9FFE9" w14:textId="77777777" w:rsidR="00E451E2" w:rsidRPr="00E451E2" w:rsidRDefault="00E451E2" w:rsidP="00E451E2">
      <w:r w:rsidRPr="00E451E2">
        <w:t>(No changes)</w:t>
      </w:r>
    </w:p>
    <w:p w14:paraId="6D3B6DC6" w14:textId="77777777" w:rsidR="00E451E2" w:rsidRPr="00E451E2" w:rsidRDefault="00E451E2" w:rsidP="00E451E2">
      <w:r w:rsidRPr="00E451E2">
        <w:t>Pipeline</w:t>
      </w:r>
    </w:p>
    <w:p w14:paraId="1BEF46DC" w14:textId="77777777" w:rsidR="00E451E2" w:rsidRPr="00E451E2" w:rsidRDefault="00E451E2" w:rsidP="00E451E2">
      <w:r w:rsidRPr="00E451E2">
        <w:t>Fine-tuned SLM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GGUF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4-bit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</w:r>
      <w:proofErr w:type="spellStart"/>
      <w:r w:rsidRPr="00E451E2">
        <w:t>Ollama</w:t>
      </w:r>
      <w:proofErr w:type="spellEnd"/>
    </w:p>
    <w:p w14:paraId="457E1833" w14:textId="77777777" w:rsidR="00E451E2" w:rsidRPr="00E451E2" w:rsidRDefault="00E451E2" w:rsidP="00E451E2">
      <w:r w:rsidRPr="00E451E2">
        <w:pict w14:anchorId="301DE64F">
          <v:rect id="_x0000_i1136" style="width:0;height:1.5pt" o:hralign="center" o:hrstd="t" o:hr="t" fillcolor="#a0a0a0" stroked="f"/>
        </w:pict>
      </w:r>
    </w:p>
    <w:p w14:paraId="117331CD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 xml:space="preserve">Module 10 – LSTM + Attention </w:t>
      </w:r>
      <w:r w:rsidRPr="00E451E2">
        <w:rPr>
          <w:rFonts w:ascii="Segoe UI Emoji" w:hAnsi="Segoe UI Emoji" w:cs="Segoe UI Emoji"/>
          <w:b/>
          <w:bCs/>
        </w:rPr>
        <w:t>⭐</w:t>
      </w:r>
      <w:r w:rsidRPr="00E451E2">
        <w:rPr>
          <w:b/>
          <w:bCs/>
        </w:rPr>
        <w:t xml:space="preserve"> (Moved into Level 2)</w:t>
      </w:r>
    </w:p>
    <w:p w14:paraId="0B4A2DB6" w14:textId="77777777" w:rsidR="00E451E2" w:rsidRPr="00E451E2" w:rsidRDefault="00E451E2" w:rsidP="00E451E2">
      <w:r w:rsidRPr="00E451E2">
        <w:t>This is the biggest roadmap correction.</w:t>
      </w:r>
    </w:p>
    <w:p w14:paraId="37C86759" w14:textId="77777777" w:rsidR="00E451E2" w:rsidRPr="00E451E2" w:rsidRDefault="00E451E2" w:rsidP="00E451E2">
      <w:r w:rsidRPr="00E451E2">
        <w:t>Earlier we had it after the tutor.</w:t>
      </w:r>
    </w:p>
    <w:p w14:paraId="1E319F12" w14:textId="77777777" w:rsidR="00E451E2" w:rsidRPr="00E451E2" w:rsidRDefault="00E451E2" w:rsidP="00E451E2">
      <w:r w:rsidRPr="00E451E2">
        <w:t xml:space="preserve">Now it explicitly becomes the </w:t>
      </w:r>
      <w:r w:rsidRPr="00E451E2">
        <w:rPr>
          <w:b/>
          <w:bCs/>
        </w:rPr>
        <w:t>final Level 2 module</w:t>
      </w:r>
      <w:r w:rsidRPr="00E451E2">
        <w:t>, because your college rubric requires it.</w:t>
      </w:r>
    </w:p>
    <w:p w14:paraId="70B031EE" w14:textId="77777777" w:rsidR="00E451E2" w:rsidRPr="00E451E2" w:rsidRDefault="00E451E2" w:rsidP="00E451E2">
      <w:r w:rsidRPr="00E451E2">
        <w:t>Instead of demand forecasting,</w:t>
      </w:r>
    </w:p>
    <w:p w14:paraId="327860BD" w14:textId="77777777" w:rsidR="00E451E2" w:rsidRPr="00E451E2" w:rsidRDefault="00E451E2" w:rsidP="00E451E2">
      <w:r w:rsidRPr="00E451E2">
        <w:t>we implement</w:t>
      </w:r>
    </w:p>
    <w:p w14:paraId="4F23EE14" w14:textId="77777777" w:rsidR="00E451E2" w:rsidRPr="00E451E2" w:rsidRDefault="00E451E2" w:rsidP="00E451E2">
      <w:r w:rsidRPr="00E451E2">
        <w:rPr>
          <w:b/>
          <w:bCs/>
        </w:rPr>
        <w:t>Learner Performance Forecasting</w:t>
      </w:r>
    </w:p>
    <w:p w14:paraId="307150AE" w14:textId="77777777" w:rsidR="00E451E2" w:rsidRPr="00E451E2" w:rsidRDefault="00E451E2" w:rsidP="00E451E2">
      <w:r w:rsidRPr="00E451E2">
        <w:t>Pipeline</w:t>
      </w:r>
    </w:p>
    <w:p w14:paraId="0630EDC5" w14:textId="77777777" w:rsidR="00E451E2" w:rsidRPr="00E451E2" w:rsidRDefault="00E451E2" w:rsidP="00E451E2">
      <w:r w:rsidRPr="00E451E2">
        <w:t>Study Session History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</w:r>
      <w:r w:rsidRPr="00E451E2">
        <w:lastRenderedPageBreak/>
        <w:t>LSTM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Attention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Predicted Performance Trend</w:t>
      </w:r>
    </w:p>
    <w:p w14:paraId="1E1E47C8" w14:textId="77777777" w:rsidR="00E451E2" w:rsidRPr="00E451E2" w:rsidRDefault="00E451E2" w:rsidP="00E451E2">
      <w:r w:rsidRPr="00E451E2">
        <w:t>Example</w:t>
      </w:r>
    </w:p>
    <w:p w14:paraId="0AB47364" w14:textId="77777777" w:rsidR="00E451E2" w:rsidRPr="00E451E2" w:rsidRDefault="00E451E2" w:rsidP="00E451E2">
      <w:r w:rsidRPr="00E451E2">
        <w:t>Current learning trend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Predicted score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Predicted engagement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Weak topics</w:t>
      </w:r>
    </w:p>
    <w:p w14:paraId="47BB6B7D" w14:textId="77777777" w:rsidR="00E451E2" w:rsidRPr="00E451E2" w:rsidRDefault="00E451E2" w:rsidP="00E451E2">
      <w:r w:rsidRPr="00E451E2">
        <w:t>This satisfies</w:t>
      </w:r>
    </w:p>
    <w:p w14:paraId="7C178208" w14:textId="77777777" w:rsidR="00E451E2" w:rsidRPr="00E451E2" w:rsidRDefault="00E451E2" w:rsidP="00E451E2">
      <w:pPr>
        <w:numPr>
          <w:ilvl w:val="0"/>
          <w:numId w:val="33"/>
        </w:numPr>
      </w:pPr>
      <w:r w:rsidRPr="00E451E2">
        <w:t xml:space="preserve">Sequence Models </w:t>
      </w:r>
    </w:p>
    <w:p w14:paraId="2CE47521" w14:textId="77777777" w:rsidR="00E451E2" w:rsidRPr="00E451E2" w:rsidRDefault="00E451E2" w:rsidP="00E451E2">
      <w:pPr>
        <w:numPr>
          <w:ilvl w:val="0"/>
          <w:numId w:val="33"/>
        </w:numPr>
      </w:pPr>
      <w:r w:rsidRPr="00E451E2">
        <w:t xml:space="preserve">LSTM </w:t>
      </w:r>
    </w:p>
    <w:p w14:paraId="536E2F28" w14:textId="77777777" w:rsidR="00E451E2" w:rsidRPr="00E451E2" w:rsidRDefault="00E451E2" w:rsidP="00E451E2">
      <w:pPr>
        <w:numPr>
          <w:ilvl w:val="0"/>
          <w:numId w:val="33"/>
        </w:numPr>
      </w:pPr>
      <w:r w:rsidRPr="00E451E2">
        <w:t xml:space="preserve">Attention </w:t>
      </w:r>
    </w:p>
    <w:p w14:paraId="4513E5E7" w14:textId="77777777" w:rsidR="00E451E2" w:rsidRPr="00E451E2" w:rsidRDefault="00E451E2" w:rsidP="00E451E2">
      <w:pPr>
        <w:numPr>
          <w:ilvl w:val="0"/>
          <w:numId w:val="33"/>
        </w:numPr>
      </w:pPr>
      <w:r w:rsidRPr="00E451E2">
        <w:t xml:space="preserve">Time-series forecasting </w:t>
      </w:r>
    </w:p>
    <w:p w14:paraId="276796A0" w14:textId="77777777" w:rsidR="00E451E2" w:rsidRPr="00E451E2" w:rsidRDefault="00E451E2" w:rsidP="00E451E2">
      <w:r w:rsidRPr="00E451E2">
        <w:t xml:space="preserve">while remaining integrated into </w:t>
      </w:r>
      <w:proofErr w:type="spellStart"/>
      <w:r w:rsidRPr="00E451E2">
        <w:t>LearnPath</w:t>
      </w:r>
      <w:proofErr w:type="spellEnd"/>
      <w:r w:rsidRPr="00E451E2">
        <w:t xml:space="preserve"> AI.</w:t>
      </w:r>
    </w:p>
    <w:p w14:paraId="4C0A4B72" w14:textId="77777777" w:rsidR="00E451E2" w:rsidRPr="00E451E2" w:rsidRDefault="00E451E2" w:rsidP="00E451E2">
      <w:r w:rsidRPr="00E451E2">
        <w:pict w14:anchorId="061943F0">
          <v:rect id="_x0000_i1137" style="width:0;height:1.5pt" o:hralign="center" o:hrstd="t" o:hr="t" fillcolor="#a0a0a0" stroked="f"/>
        </w:pict>
      </w:r>
    </w:p>
    <w:p w14:paraId="41FD2DA7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>Module 11 – Future RAG (Level 3)</w:t>
      </w:r>
    </w:p>
    <w:p w14:paraId="28CD4652" w14:textId="77777777" w:rsidR="00E451E2" w:rsidRPr="00E451E2" w:rsidRDefault="00E451E2" w:rsidP="00E451E2">
      <w:r w:rsidRPr="00E451E2">
        <w:t>Unchanged.</w:t>
      </w:r>
    </w:p>
    <w:p w14:paraId="660F8BC8" w14:textId="77777777" w:rsidR="00E451E2" w:rsidRPr="00E451E2" w:rsidRDefault="00E451E2" w:rsidP="00E451E2">
      <w:r w:rsidRPr="00E451E2">
        <w:lastRenderedPageBreak/>
        <w:t>Prompt becomes</w:t>
      </w:r>
    </w:p>
    <w:p w14:paraId="7D72693E" w14:textId="77777777" w:rsidR="00E451E2" w:rsidRPr="00E451E2" w:rsidRDefault="00E451E2" w:rsidP="00E451E2">
      <w:r w:rsidRPr="00E451E2">
        <w:t>Question</w:t>
      </w:r>
      <w:r w:rsidRPr="00E451E2">
        <w:br/>
      </w:r>
      <w:r w:rsidRPr="00E451E2">
        <w:br/>
        <w:t>+</w:t>
      </w:r>
      <w:r w:rsidRPr="00E451E2">
        <w:br/>
      </w:r>
      <w:r w:rsidRPr="00E451E2">
        <w:br/>
        <w:t>History</w:t>
      </w:r>
      <w:r w:rsidRPr="00E451E2">
        <w:br/>
      </w:r>
      <w:r w:rsidRPr="00E451E2">
        <w:br/>
        <w:t>+</w:t>
      </w:r>
      <w:r w:rsidRPr="00E451E2">
        <w:br/>
      </w:r>
      <w:r w:rsidRPr="00E451E2">
        <w:br/>
        <w:t>CNN Topic</w:t>
      </w:r>
      <w:r w:rsidRPr="00E451E2">
        <w:br/>
      </w:r>
      <w:r w:rsidRPr="00E451E2">
        <w:br/>
        <w:t>+</w:t>
      </w:r>
      <w:r w:rsidRPr="00E451E2">
        <w:br/>
      </w:r>
      <w:r w:rsidRPr="00E451E2">
        <w:br/>
        <w:t>OCR</w:t>
      </w:r>
      <w:r w:rsidRPr="00E451E2">
        <w:br/>
      </w:r>
      <w:r w:rsidRPr="00E451E2">
        <w:br/>
        <w:t>+</w:t>
      </w:r>
      <w:r w:rsidRPr="00E451E2">
        <w:br/>
      </w:r>
      <w:r w:rsidRPr="00E451E2">
        <w:br/>
        <w:t>NER</w:t>
      </w:r>
      <w:r w:rsidRPr="00E451E2">
        <w:br/>
      </w:r>
      <w:r w:rsidRPr="00E451E2">
        <w:br/>
        <w:t>+</w:t>
      </w:r>
      <w:r w:rsidRPr="00E451E2">
        <w:br/>
      </w:r>
      <w:r w:rsidRPr="00E451E2">
        <w:br/>
        <w:t>Intent</w:t>
      </w:r>
      <w:r w:rsidRPr="00E451E2">
        <w:br/>
      </w:r>
      <w:r w:rsidRPr="00E451E2">
        <w:br/>
        <w:t>+</w:t>
      </w:r>
      <w:r w:rsidRPr="00E451E2">
        <w:br/>
      </w:r>
      <w:r w:rsidRPr="00E451E2">
        <w:br/>
        <w:t>Retrieved Documents</w:t>
      </w:r>
      <w:r w:rsidRPr="00E451E2">
        <w:br/>
      </w:r>
      <w:r w:rsidRPr="00E451E2">
        <w:br/>
        <w:t>↓</w:t>
      </w:r>
      <w:r w:rsidRPr="00E451E2">
        <w:br/>
      </w:r>
      <w:r w:rsidRPr="00E451E2">
        <w:br/>
        <w:t>LLM</w:t>
      </w:r>
    </w:p>
    <w:p w14:paraId="293C7DD0" w14:textId="77777777" w:rsidR="00E451E2" w:rsidRPr="00E451E2" w:rsidRDefault="00E451E2" w:rsidP="00E451E2">
      <w:r w:rsidRPr="00E451E2">
        <w:pict w14:anchorId="124FFC7F">
          <v:rect id="_x0000_i1138" style="width:0;height:1.5pt" o:hralign="center" o:hrstd="t" o:hr="t" fillcolor="#a0a0a0" stroked="f"/>
        </w:pict>
      </w:r>
    </w:p>
    <w:p w14:paraId="10B36C02" w14:textId="77777777" w:rsidR="00E451E2" w:rsidRPr="00E451E2" w:rsidRDefault="00E451E2" w:rsidP="00E451E2">
      <w:pPr>
        <w:rPr>
          <w:b/>
          <w:bCs/>
        </w:rPr>
      </w:pPr>
      <w:r w:rsidRPr="00E451E2">
        <w:rPr>
          <w:b/>
          <w:bCs/>
        </w:rPr>
        <w:t xml:space="preserve">Final Architecture </w:t>
      </w:r>
      <w:r w:rsidRPr="00E451E2">
        <w:rPr>
          <w:rFonts w:ascii="Segoe UI Emoji" w:hAnsi="Segoe UI Emoji" w:cs="Segoe UI Emoji"/>
          <w:b/>
          <w:bCs/>
        </w:rPr>
        <w:t>⭐</w:t>
      </w:r>
    </w:p>
    <w:p w14:paraId="4E433B3A" w14:textId="77777777" w:rsidR="00E451E2" w:rsidRPr="00E451E2" w:rsidRDefault="00E451E2" w:rsidP="00E451E2">
      <w:r w:rsidRPr="00E451E2">
        <w:t xml:space="preserve">                    React</w:t>
      </w:r>
      <w:r w:rsidRPr="00E451E2">
        <w:br/>
        <w:t xml:space="preserve">                      │</w:t>
      </w:r>
      <w:r w:rsidRPr="00E451E2">
        <w:br/>
        <w:t xml:space="preserve">                      </w:t>
      </w:r>
      <w:r w:rsidRPr="00E451E2">
        <w:rPr>
          <w:rFonts w:ascii="Arial" w:hAnsi="Arial" w:cs="Arial"/>
        </w:rPr>
        <w:t>▼</w:t>
      </w:r>
      <w:r w:rsidRPr="00E451E2">
        <w:br/>
        <w:t xml:space="preserve">              Spring Boot Backend</w:t>
      </w:r>
      <w:r w:rsidRPr="00E451E2">
        <w:br/>
      </w:r>
      <w:r w:rsidRPr="00E451E2">
        <w:lastRenderedPageBreak/>
        <w:t xml:space="preserve">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                     </w:t>
      </w:r>
      <w:r w:rsidRPr="00E451E2">
        <w:rPr>
          <w:rFonts w:ascii="Arial" w:hAnsi="Arial" w:cs="Arial"/>
        </w:rPr>
        <w:t>▼</w:t>
      </w:r>
      <w:r w:rsidRPr="00E451E2">
        <w:br/>
        <w:t xml:space="preserve">            </w:t>
      </w:r>
      <w:proofErr w:type="spellStart"/>
      <w:r w:rsidRPr="00E451E2">
        <w:t>LLMChatProvider</w:t>
      </w:r>
      <w:proofErr w:type="spellEnd"/>
      <w:r w:rsidRPr="00E451E2">
        <w:t xml:space="preserve"> (Strategy)</w:t>
      </w:r>
      <w:r w:rsidRPr="00E451E2">
        <w:br/>
        <w:t xml:space="preserve">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                     </w:t>
      </w:r>
      <w:r w:rsidRPr="00E451E2">
        <w:rPr>
          <w:rFonts w:ascii="Arial" w:hAnsi="Arial" w:cs="Arial"/>
        </w:rPr>
        <w:t>▼</w:t>
      </w:r>
      <w:r w:rsidRPr="00E451E2">
        <w:br/>
        <w:t xml:space="preserve">             </w:t>
      </w:r>
      <w:proofErr w:type="spellStart"/>
      <w:r w:rsidRPr="00E451E2">
        <w:t>FastAPI</w:t>
      </w:r>
      <w:proofErr w:type="spellEnd"/>
      <w:r w:rsidRPr="00E451E2">
        <w:t xml:space="preserve"> AI Service</w:t>
      </w:r>
      <w:r w:rsidRPr="00E451E2">
        <w:br/>
        <w:t xml:space="preserve">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                     </w:t>
      </w:r>
      <w:r w:rsidRPr="00E451E2">
        <w:rPr>
          <w:rFonts w:ascii="Arial" w:hAnsi="Arial" w:cs="Arial"/>
        </w:rPr>
        <w:t>▼</w:t>
      </w:r>
      <w:r w:rsidRPr="00E451E2">
        <w:br/>
        <w:t xml:space="preserve">             Chat Orchestrator (/chat)</w:t>
      </w:r>
      <w:r w:rsidRPr="00E451E2">
        <w:br/>
        <w:t xml:space="preserve">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┌────────────────────────────────────────────┐</w:t>
      </w:r>
      <w:r w:rsidRPr="00E451E2">
        <w:br/>
        <w:t xml:space="preserve"> │              AI Pipeline                   │</w:t>
      </w:r>
      <w:r w:rsidRPr="00E451E2">
        <w:br/>
        <w:t xml:space="preserve"> │                                            │</w:t>
      </w:r>
      <w:r w:rsidRPr="00E451E2">
        <w:br/>
        <w:t xml:space="preserve"> │  Image Present?                            │</w:t>
      </w:r>
      <w:r w:rsidRPr="00E451E2">
        <w:br/>
        <w:t xml:space="preserve"> │      │                                     │</w:t>
      </w:r>
      <w:r w:rsidRPr="00E451E2">
        <w:br/>
        <w:t xml:space="preserve"> │      </w:t>
      </w:r>
      <w:r w:rsidRPr="00E451E2">
        <w:rPr>
          <w:rFonts w:ascii="MS Gothic" w:eastAsia="MS Gothic" w:hAnsi="MS Gothic" w:cs="MS Gothic" w:hint="eastAsia"/>
        </w:rPr>
        <w:t>├</w:t>
      </w:r>
      <w:r w:rsidRPr="00E451E2">
        <w:rPr>
          <w:rFonts w:ascii="Calibri" w:hAnsi="Calibri" w:cs="Calibri"/>
        </w:rPr>
        <w:t>──</w:t>
      </w:r>
      <w:r w:rsidRPr="00E451E2">
        <w:rPr>
          <w:rFonts w:ascii="Arial" w:hAnsi="Arial" w:cs="Arial"/>
        </w:rPr>
        <w:t>►</w:t>
      </w:r>
      <w:r w:rsidRPr="00E451E2">
        <w:t xml:space="preserve"> CNN Topic Detection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</w:t>
      </w:r>
      <w:r w:rsidRPr="00E451E2">
        <w:rPr>
          <w:rFonts w:ascii="Calibri" w:hAnsi="Calibri" w:cs="Calibri"/>
        </w:rPr>
        <w:t>│</w:t>
      </w:r>
      <w:r w:rsidRPr="00E451E2">
        <w:t xml:space="preserve">      </w:t>
      </w:r>
      <w:r w:rsidRPr="00E451E2">
        <w:rPr>
          <w:rFonts w:ascii="Calibri" w:hAnsi="Calibri" w:cs="Calibri"/>
        </w:rPr>
        <w:t>└──</w:t>
      </w:r>
      <w:r w:rsidRPr="00E451E2">
        <w:rPr>
          <w:rFonts w:ascii="Arial" w:hAnsi="Arial" w:cs="Arial"/>
        </w:rPr>
        <w:t>►</w:t>
      </w:r>
      <w:r w:rsidRPr="00E451E2">
        <w:t xml:space="preserve"> OCR Extraction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</w:t>
      </w:r>
      <w:r w:rsidRPr="00E451E2">
        <w:rPr>
          <w:rFonts w:ascii="Calibri" w:hAnsi="Calibri" w:cs="Calibri"/>
        </w:rPr>
        <w:t>│</w:t>
      </w:r>
      <w:r w:rsidRPr="00E451E2">
        <w:t xml:space="preserve">                      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</w:t>
      </w:r>
      <w:r w:rsidRPr="00E451E2">
        <w:rPr>
          <w:rFonts w:ascii="Calibri" w:hAnsi="Calibri" w:cs="Calibri"/>
        </w:rPr>
        <w:t>│</w:t>
      </w:r>
      <w:r w:rsidRPr="00E451E2">
        <w:t xml:space="preserve">  NLP Pipeline        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</w:t>
      </w:r>
      <w:r w:rsidRPr="00E451E2">
        <w:rPr>
          <w:rFonts w:ascii="Calibri" w:hAnsi="Calibri" w:cs="Calibri"/>
        </w:rPr>
        <w:t>│</w:t>
      </w:r>
      <w:r w:rsidRPr="00E451E2">
        <w:t xml:space="preserve">      </w:t>
      </w:r>
      <w:r w:rsidRPr="00E451E2">
        <w:rPr>
          <w:rFonts w:ascii="Calibri" w:hAnsi="Calibri" w:cs="Calibri"/>
        </w:rPr>
        <w:t>•</w:t>
      </w:r>
      <w:r w:rsidRPr="00E451E2">
        <w:t xml:space="preserve"> Tokenization  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</w:t>
      </w:r>
      <w:r w:rsidRPr="00E451E2">
        <w:rPr>
          <w:rFonts w:ascii="Calibri" w:hAnsi="Calibri" w:cs="Calibri"/>
        </w:rPr>
        <w:t>│</w:t>
      </w:r>
      <w:r w:rsidRPr="00E451E2">
        <w:t xml:space="preserve">      </w:t>
      </w:r>
      <w:r w:rsidRPr="00E451E2">
        <w:rPr>
          <w:rFonts w:ascii="Calibri" w:hAnsi="Calibri" w:cs="Calibri"/>
        </w:rPr>
        <w:t>•</w:t>
      </w:r>
      <w:r w:rsidRPr="00E451E2">
        <w:t xml:space="preserve"> NER                                │</w:t>
      </w:r>
      <w:r w:rsidRPr="00E451E2">
        <w:br/>
        <w:t xml:space="preserve"> │      • Sentiment                           │</w:t>
      </w:r>
      <w:r w:rsidRPr="00E451E2">
        <w:br/>
        <w:t xml:space="preserve"> │      • Knowledge Gap                       │</w:t>
      </w:r>
      <w:r w:rsidRPr="00E451E2">
        <w:br/>
        <w:t xml:space="preserve"> │                                            │</w:t>
      </w:r>
      <w:r w:rsidRPr="00E451E2">
        <w:br/>
        <w:t xml:space="preserve"> │  Fine-Tuned BERT                           │</w:t>
      </w:r>
      <w:r w:rsidRPr="00E451E2">
        <w:br/>
        <w:t xml:space="preserve"> │      • Intent Classification               │</w:t>
      </w:r>
      <w:r w:rsidRPr="00E451E2">
        <w:br/>
        <w:t xml:space="preserve"> │                                            │</w:t>
      </w:r>
      <w:r w:rsidRPr="00E451E2">
        <w:br/>
        <w:t xml:space="preserve"> │  Prompt Builder                            │</w:t>
      </w:r>
      <w:r w:rsidRPr="00E451E2">
        <w:br/>
        <w:t xml:space="preserve"> │                                            │</w:t>
      </w:r>
      <w:r w:rsidRPr="00E451E2">
        <w:br/>
        <w:t xml:space="preserve"> │  </w:t>
      </w:r>
      <w:proofErr w:type="spellStart"/>
      <w:r w:rsidRPr="00E451E2">
        <w:t>Ollama</w:t>
      </w:r>
      <w:proofErr w:type="spellEnd"/>
      <w:r w:rsidRPr="00E451E2">
        <w:t xml:space="preserve"> (Fine-Tuned SLM)                   │</w:t>
      </w:r>
      <w:r w:rsidRPr="00E451E2">
        <w:br/>
        <w:t xml:space="preserve"> └────────────────────────────────────────────┘</w:t>
      </w:r>
      <w:r w:rsidRPr="00E451E2">
        <w:br/>
        <w:t xml:space="preserve">                      │</w:t>
      </w:r>
      <w:r w:rsidRPr="00E451E2">
        <w:br/>
        <w:t xml:space="preserve">                      </w:t>
      </w:r>
      <w:r w:rsidRPr="00E451E2">
        <w:rPr>
          <w:rFonts w:ascii="Arial" w:hAnsi="Arial" w:cs="Arial"/>
        </w:rPr>
        <w:t>▼</w:t>
      </w:r>
      <w:r w:rsidRPr="00E451E2">
        <w:br/>
        <w:t xml:space="preserve">              Structured AI Response</w:t>
      </w:r>
      <w:r w:rsidRPr="00E451E2">
        <w:br/>
        <w:t xml:space="preserve">                      </w:t>
      </w:r>
      <w:r w:rsidRPr="00E451E2">
        <w:rPr>
          <w:rFonts w:ascii="Calibri" w:hAnsi="Calibri" w:cs="Calibri"/>
        </w:rPr>
        <w:t>│</w:t>
      </w:r>
      <w:r w:rsidRPr="00E451E2">
        <w:br/>
        <w:t xml:space="preserve">                      </w:t>
      </w:r>
      <w:r w:rsidRPr="00E451E2">
        <w:rPr>
          <w:rFonts w:ascii="Arial" w:hAnsi="Arial" w:cs="Arial"/>
        </w:rPr>
        <w:t>▼</w:t>
      </w:r>
      <w:r w:rsidRPr="00E451E2">
        <w:br/>
        <w:t xml:space="preserve">             Spring Boot Response</w:t>
      </w:r>
    </w:p>
    <w:p w14:paraId="49E827FC" w14:textId="3038227F" w:rsidR="00BE003F" w:rsidRDefault="00BE003F"/>
    <w:sectPr w:rsidR="00BE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3E9"/>
    <w:multiLevelType w:val="multilevel"/>
    <w:tmpl w:val="5960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086F"/>
    <w:multiLevelType w:val="multilevel"/>
    <w:tmpl w:val="7A42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4E99"/>
    <w:multiLevelType w:val="multilevel"/>
    <w:tmpl w:val="EF0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270C3"/>
    <w:multiLevelType w:val="multilevel"/>
    <w:tmpl w:val="7ED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C371D"/>
    <w:multiLevelType w:val="multilevel"/>
    <w:tmpl w:val="1C0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855A1"/>
    <w:multiLevelType w:val="multilevel"/>
    <w:tmpl w:val="78AE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85B63"/>
    <w:multiLevelType w:val="multilevel"/>
    <w:tmpl w:val="797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74EEE"/>
    <w:multiLevelType w:val="multilevel"/>
    <w:tmpl w:val="835E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33F91"/>
    <w:multiLevelType w:val="multilevel"/>
    <w:tmpl w:val="CB00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E615F"/>
    <w:multiLevelType w:val="multilevel"/>
    <w:tmpl w:val="6BF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481A20"/>
    <w:multiLevelType w:val="multilevel"/>
    <w:tmpl w:val="EFB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C6D81"/>
    <w:multiLevelType w:val="multilevel"/>
    <w:tmpl w:val="5FDE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B6501"/>
    <w:multiLevelType w:val="multilevel"/>
    <w:tmpl w:val="425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5488C"/>
    <w:multiLevelType w:val="multilevel"/>
    <w:tmpl w:val="A85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878E4"/>
    <w:multiLevelType w:val="multilevel"/>
    <w:tmpl w:val="20F4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B2685"/>
    <w:multiLevelType w:val="multilevel"/>
    <w:tmpl w:val="F05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53E8A"/>
    <w:multiLevelType w:val="multilevel"/>
    <w:tmpl w:val="C3F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F686E"/>
    <w:multiLevelType w:val="multilevel"/>
    <w:tmpl w:val="048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40957"/>
    <w:multiLevelType w:val="multilevel"/>
    <w:tmpl w:val="110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C5057"/>
    <w:multiLevelType w:val="multilevel"/>
    <w:tmpl w:val="BA7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57ACD"/>
    <w:multiLevelType w:val="multilevel"/>
    <w:tmpl w:val="B5F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C92A4F"/>
    <w:multiLevelType w:val="multilevel"/>
    <w:tmpl w:val="AAE6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05162"/>
    <w:multiLevelType w:val="multilevel"/>
    <w:tmpl w:val="E8B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C7DD6"/>
    <w:multiLevelType w:val="multilevel"/>
    <w:tmpl w:val="875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00996"/>
    <w:multiLevelType w:val="multilevel"/>
    <w:tmpl w:val="D3C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73461"/>
    <w:multiLevelType w:val="multilevel"/>
    <w:tmpl w:val="5A8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83B97"/>
    <w:multiLevelType w:val="multilevel"/>
    <w:tmpl w:val="BBDE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B11130"/>
    <w:multiLevelType w:val="multilevel"/>
    <w:tmpl w:val="2E6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32CC5"/>
    <w:multiLevelType w:val="multilevel"/>
    <w:tmpl w:val="8CE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E6B98"/>
    <w:multiLevelType w:val="multilevel"/>
    <w:tmpl w:val="D65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E2197"/>
    <w:multiLevelType w:val="multilevel"/>
    <w:tmpl w:val="CE4A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4638C"/>
    <w:multiLevelType w:val="multilevel"/>
    <w:tmpl w:val="911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57C8E"/>
    <w:multiLevelType w:val="multilevel"/>
    <w:tmpl w:val="4E8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19824">
    <w:abstractNumId w:val="12"/>
  </w:num>
  <w:num w:numId="2" w16cid:durableId="1038241601">
    <w:abstractNumId w:val="15"/>
  </w:num>
  <w:num w:numId="3" w16cid:durableId="897936337">
    <w:abstractNumId w:val="20"/>
  </w:num>
  <w:num w:numId="4" w16cid:durableId="1848401776">
    <w:abstractNumId w:val="3"/>
  </w:num>
  <w:num w:numId="5" w16cid:durableId="320278438">
    <w:abstractNumId w:val="2"/>
  </w:num>
  <w:num w:numId="6" w16cid:durableId="164132111">
    <w:abstractNumId w:val="5"/>
  </w:num>
  <w:num w:numId="7" w16cid:durableId="2122456797">
    <w:abstractNumId w:val="7"/>
  </w:num>
  <w:num w:numId="8" w16cid:durableId="1371106284">
    <w:abstractNumId w:val="19"/>
  </w:num>
  <w:num w:numId="9" w16cid:durableId="176190455">
    <w:abstractNumId w:val="0"/>
  </w:num>
  <w:num w:numId="10" w16cid:durableId="1886330701">
    <w:abstractNumId w:val="9"/>
  </w:num>
  <w:num w:numId="11" w16cid:durableId="1746804395">
    <w:abstractNumId w:val="4"/>
  </w:num>
  <w:num w:numId="12" w16cid:durableId="1506743514">
    <w:abstractNumId w:val="17"/>
  </w:num>
  <w:num w:numId="13" w16cid:durableId="696733608">
    <w:abstractNumId w:val="13"/>
  </w:num>
  <w:num w:numId="14" w16cid:durableId="1068957858">
    <w:abstractNumId w:val="27"/>
  </w:num>
  <w:num w:numId="15" w16cid:durableId="1674532342">
    <w:abstractNumId w:val="32"/>
  </w:num>
  <w:num w:numId="16" w16cid:durableId="1240751327">
    <w:abstractNumId w:val="1"/>
  </w:num>
  <w:num w:numId="17" w16cid:durableId="1070344828">
    <w:abstractNumId w:val="16"/>
  </w:num>
  <w:num w:numId="18" w16cid:durableId="680788683">
    <w:abstractNumId w:val="10"/>
  </w:num>
  <w:num w:numId="19" w16cid:durableId="1980919579">
    <w:abstractNumId w:val="25"/>
  </w:num>
  <w:num w:numId="20" w16cid:durableId="849636850">
    <w:abstractNumId w:val="22"/>
  </w:num>
  <w:num w:numId="21" w16cid:durableId="1391920929">
    <w:abstractNumId w:val="11"/>
  </w:num>
  <w:num w:numId="22" w16cid:durableId="1569151974">
    <w:abstractNumId w:val="21"/>
  </w:num>
  <w:num w:numId="23" w16cid:durableId="402025318">
    <w:abstractNumId w:val="29"/>
  </w:num>
  <w:num w:numId="24" w16cid:durableId="1972981930">
    <w:abstractNumId w:val="30"/>
  </w:num>
  <w:num w:numId="25" w16cid:durableId="1848791387">
    <w:abstractNumId w:val="14"/>
  </w:num>
  <w:num w:numId="26" w16cid:durableId="452096629">
    <w:abstractNumId w:val="26"/>
  </w:num>
  <w:num w:numId="27" w16cid:durableId="1554735098">
    <w:abstractNumId w:val="18"/>
  </w:num>
  <w:num w:numId="28" w16cid:durableId="1160268207">
    <w:abstractNumId w:val="24"/>
  </w:num>
  <w:num w:numId="29" w16cid:durableId="286157701">
    <w:abstractNumId w:val="31"/>
  </w:num>
  <w:num w:numId="30" w16cid:durableId="181281358">
    <w:abstractNumId w:val="8"/>
  </w:num>
  <w:num w:numId="31" w16cid:durableId="1670675784">
    <w:abstractNumId w:val="23"/>
  </w:num>
  <w:num w:numId="32" w16cid:durableId="438642105">
    <w:abstractNumId w:val="6"/>
  </w:num>
  <w:num w:numId="33" w16cid:durableId="19927554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BB"/>
    <w:rsid w:val="000D5AD7"/>
    <w:rsid w:val="005105BB"/>
    <w:rsid w:val="008531A2"/>
    <w:rsid w:val="008E1177"/>
    <w:rsid w:val="00AB0D9E"/>
    <w:rsid w:val="00BE003F"/>
    <w:rsid w:val="00CF61E4"/>
    <w:rsid w:val="00DC0656"/>
    <w:rsid w:val="00E41729"/>
    <w:rsid w:val="00E451E2"/>
    <w:rsid w:val="00F070E3"/>
    <w:rsid w:val="00F1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E06D"/>
  <w15:chartTrackingRefBased/>
  <w15:docId w15:val="{A38F3212-D88B-436C-817F-7EC4F2DC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KEERTHIVARSHAA S RTC2024BCS124</dc:creator>
  <cp:keywords/>
  <dc:description/>
  <cp:lastModifiedBy>KEERTHIVARSHAA S RTC2024BCS124</cp:lastModifiedBy>
  <cp:revision>4</cp:revision>
  <dcterms:created xsi:type="dcterms:W3CDTF">2026-07-04T15:42:00Z</dcterms:created>
  <dcterms:modified xsi:type="dcterms:W3CDTF">2026-07-05T07:02:00Z</dcterms:modified>
</cp:coreProperties>
</file>