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11CA" w14:textId="77777777" w:rsidR="00591737" w:rsidRPr="00591737" w:rsidRDefault="00591737" w:rsidP="00591737">
      <w:pPr>
        <w:rPr>
          <w:b/>
          <w:bCs/>
        </w:rPr>
      </w:pPr>
      <w:r w:rsidRPr="00591737">
        <w:rPr>
          <w:rFonts w:ascii="Segoe UI Emoji" w:hAnsi="Segoe UI Emoji" w:cs="Segoe UI Emoji"/>
          <w:b/>
          <w:bCs/>
        </w:rPr>
        <w:t>🚀</w:t>
      </w:r>
      <w:r w:rsidRPr="00591737">
        <w:rPr>
          <w:b/>
          <w:bCs/>
        </w:rPr>
        <w:t xml:space="preserve"> ML (Machine Learning)</w:t>
      </w:r>
    </w:p>
    <w:p w14:paraId="49ED519E" w14:textId="77777777" w:rsidR="00591737" w:rsidRPr="00591737" w:rsidRDefault="00591737" w:rsidP="00591737">
      <w:pPr>
        <w:rPr>
          <w:b/>
          <w:bCs/>
        </w:rPr>
      </w:pPr>
      <w:r w:rsidRPr="00591737">
        <w:rPr>
          <w:b/>
          <w:bCs/>
        </w:rPr>
        <w:t>Examiner:</w:t>
      </w:r>
    </w:p>
    <w:p w14:paraId="3060EF25" w14:textId="77777777" w:rsidR="00591737" w:rsidRPr="00591737" w:rsidRDefault="00591737" w:rsidP="00591737">
      <w:r w:rsidRPr="00591737">
        <w:rPr>
          <w:b/>
          <w:bCs/>
        </w:rPr>
        <w:t>How will you use Machine Learning in your project?</w:t>
      </w:r>
    </w:p>
    <w:p w14:paraId="11C322A1" w14:textId="77777777" w:rsidR="00591737" w:rsidRPr="00591737" w:rsidRDefault="00591737" w:rsidP="00591737">
      <w:pPr>
        <w:rPr>
          <w:b/>
          <w:bCs/>
        </w:rPr>
      </w:pPr>
      <w:r w:rsidRPr="00591737">
        <w:rPr>
          <w:b/>
          <w:bCs/>
        </w:rPr>
        <w:t>Answer:</w:t>
      </w:r>
    </w:p>
    <w:p w14:paraId="06143935" w14:textId="77777777" w:rsidR="00591737" w:rsidRPr="00591737" w:rsidRDefault="00591737" w:rsidP="00591737">
      <w:r w:rsidRPr="00591737">
        <w:t>In the first phase, I would use Machine Learning to predict a learner's performance and recommend appropriate study materials.</w:t>
      </w:r>
    </w:p>
    <w:p w14:paraId="50E35B01" w14:textId="77777777" w:rsidR="00591737" w:rsidRPr="00591737" w:rsidRDefault="00591737" w:rsidP="00591737">
      <w:pPr>
        <w:rPr>
          <w:b/>
          <w:bCs/>
        </w:rPr>
      </w:pPr>
      <w:r w:rsidRPr="00591737">
        <w:rPr>
          <w:b/>
          <w:bCs/>
        </w:rPr>
        <w:t>Inputs</w:t>
      </w:r>
    </w:p>
    <w:p w14:paraId="3D270A68" w14:textId="77777777" w:rsidR="00591737" w:rsidRPr="00591737" w:rsidRDefault="00591737" w:rsidP="00591737">
      <w:r w:rsidRPr="00591737">
        <w:t>Assessment Scores</w:t>
      </w:r>
      <w:r w:rsidRPr="00591737">
        <w:br/>
      </w:r>
      <w:r w:rsidRPr="00591737">
        <w:br/>
        <w:t>Study Hours</w:t>
      </w:r>
      <w:r w:rsidRPr="00591737">
        <w:br/>
      </w:r>
      <w:r w:rsidRPr="00591737">
        <w:br/>
        <w:t>Current Level</w:t>
      </w:r>
      <w:r w:rsidRPr="00591737">
        <w:br/>
      </w:r>
      <w:r w:rsidRPr="00591737">
        <w:br/>
        <w:t>Certification Goal</w:t>
      </w:r>
      <w:r w:rsidRPr="00591737">
        <w:br/>
      </w:r>
      <w:r w:rsidRPr="00591737">
        <w:br/>
        <w:t>Previous Quiz Scores</w:t>
      </w:r>
      <w:r w:rsidRPr="00591737">
        <w:br/>
      </w:r>
      <w:r w:rsidRPr="00591737">
        <w:br/>
        <w:t>Time Spent Learning</w:t>
      </w:r>
    </w:p>
    <w:p w14:paraId="1DC717D7" w14:textId="77777777" w:rsidR="00591737" w:rsidRPr="00591737" w:rsidRDefault="00591737" w:rsidP="00591737">
      <w:pPr>
        <w:rPr>
          <w:b/>
          <w:bCs/>
        </w:rPr>
      </w:pPr>
      <w:r w:rsidRPr="00591737">
        <w:rPr>
          <w:b/>
          <w:bCs/>
        </w:rPr>
        <w:t>ML Model</w:t>
      </w:r>
    </w:p>
    <w:p w14:paraId="79EA67B2" w14:textId="77777777" w:rsidR="00591737" w:rsidRPr="00591737" w:rsidRDefault="00591737" w:rsidP="00591737">
      <w:r w:rsidRPr="00591737">
        <w:t>Examples:</w:t>
      </w:r>
    </w:p>
    <w:p w14:paraId="30991AA4" w14:textId="77777777" w:rsidR="00591737" w:rsidRPr="00591737" w:rsidRDefault="00591737" w:rsidP="00591737">
      <w:pPr>
        <w:numPr>
          <w:ilvl w:val="0"/>
          <w:numId w:val="1"/>
        </w:numPr>
      </w:pPr>
      <w:r w:rsidRPr="00591737">
        <w:t xml:space="preserve">Random Forest </w:t>
      </w:r>
    </w:p>
    <w:p w14:paraId="7C9FCC88" w14:textId="77777777" w:rsidR="00591737" w:rsidRPr="00591737" w:rsidRDefault="00591737" w:rsidP="00591737">
      <w:pPr>
        <w:numPr>
          <w:ilvl w:val="0"/>
          <w:numId w:val="1"/>
        </w:numPr>
      </w:pPr>
      <w:r w:rsidRPr="00591737">
        <w:t xml:space="preserve">Logistic Regression </w:t>
      </w:r>
    </w:p>
    <w:p w14:paraId="19767E23" w14:textId="77777777" w:rsidR="00591737" w:rsidRPr="00591737" w:rsidRDefault="00591737" w:rsidP="00591737">
      <w:pPr>
        <w:numPr>
          <w:ilvl w:val="0"/>
          <w:numId w:val="1"/>
        </w:numPr>
      </w:pPr>
      <w:r w:rsidRPr="00591737">
        <w:t xml:space="preserve">Decision Tree </w:t>
      </w:r>
    </w:p>
    <w:p w14:paraId="71D1BA96" w14:textId="77777777" w:rsidR="00591737" w:rsidRPr="00591737" w:rsidRDefault="00591737" w:rsidP="00591737">
      <w:pPr>
        <w:rPr>
          <w:b/>
          <w:bCs/>
        </w:rPr>
      </w:pPr>
      <w:r w:rsidRPr="00591737">
        <w:rPr>
          <w:b/>
          <w:bCs/>
        </w:rPr>
        <w:t>Output</w:t>
      </w:r>
    </w:p>
    <w:p w14:paraId="15EFFD56" w14:textId="77777777" w:rsidR="00591737" w:rsidRPr="00591737" w:rsidRDefault="00591737" w:rsidP="00591737">
      <w:r w:rsidRPr="00591737">
        <w:t>Probability of Passing Certification</w:t>
      </w:r>
      <w:r w:rsidRPr="00591737">
        <w:br/>
      </w:r>
      <w:r w:rsidRPr="00591737">
        <w:br/>
        <w:t>Weak Topics Prediction</w:t>
      </w:r>
      <w:r w:rsidRPr="00591737">
        <w:br/>
      </w:r>
      <w:r w:rsidRPr="00591737">
        <w:br/>
        <w:t>Recommended Difficulty</w:t>
      </w:r>
      <w:r w:rsidRPr="00591737">
        <w:br/>
      </w:r>
      <w:r w:rsidRPr="00591737">
        <w:br/>
        <w:t>Recommended Study Hours</w:t>
      </w:r>
    </w:p>
    <w:p w14:paraId="32D69500" w14:textId="77777777" w:rsidR="00591737" w:rsidRPr="00591737" w:rsidRDefault="00591737" w:rsidP="00591737">
      <w:r w:rsidRPr="00591737">
        <w:lastRenderedPageBreak/>
        <w:t>Example:</w:t>
      </w:r>
    </w:p>
    <w:p w14:paraId="6D1EE2C9" w14:textId="77777777" w:rsidR="00591737" w:rsidRPr="00591737" w:rsidRDefault="00591737" w:rsidP="00591737">
      <w:r w:rsidRPr="00591737">
        <w:t>Student</w:t>
      </w:r>
      <w:r w:rsidRPr="00591737">
        <w:br/>
      </w:r>
      <w:r w:rsidRPr="00591737">
        <w:br/>
        <w:t>↓</w:t>
      </w:r>
      <w:r w:rsidRPr="00591737">
        <w:br/>
      </w:r>
      <w:r w:rsidRPr="00591737">
        <w:br/>
        <w:t>Score = 40%</w:t>
      </w:r>
      <w:r w:rsidRPr="00591737">
        <w:br/>
      </w:r>
      <w:r w:rsidRPr="00591737">
        <w:br/>
        <w:t>↓</w:t>
      </w:r>
      <w:r w:rsidRPr="00591737">
        <w:br/>
      </w:r>
      <w:r w:rsidRPr="00591737">
        <w:br/>
        <w:t>Random Forest</w:t>
      </w:r>
      <w:r w:rsidRPr="00591737">
        <w:br/>
      </w:r>
      <w:r w:rsidRPr="00591737">
        <w:br/>
        <w:t>↓</w:t>
      </w:r>
      <w:r w:rsidRPr="00591737">
        <w:br/>
      </w:r>
      <w:r w:rsidRPr="00591737">
        <w:br/>
        <w:t>Predicted Probability of Passing = 58%</w:t>
      </w:r>
      <w:r w:rsidRPr="00591737">
        <w:br/>
      </w:r>
      <w:r w:rsidRPr="00591737">
        <w:br/>
        <w:t>↓</w:t>
      </w:r>
      <w:r w:rsidRPr="00591737">
        <w:br/>
      </w:r>
      <w:r w:rsidRPr="00591737">
        <w:br/>
        <w:t>Recommend IAM + Networking modules</w:t>
      </w:r>
    </w:p>
    <w:p w14:paraId="54EF254A" w14:textId="77777777" w:rsidR="00591737" w:rsidRPr="00591737" w:rsidRDefault="00591737" w:rsidP="00591737">
      <w:r w:rsidRPr="00591737">
        <w:pict w14:anchorId="70D2AA9D">
          <v:rect id="_x0000_i1079" style="width:0;height:1.5pt" o:hralign="center" o:hrstd="t" o:hr="t" fillcolor="#a0a0a0" stroked="f"/>
        </w:pict>
      </w:r>
    </w:p>
    <w:p w14:paraId="757673DA" w14:textId="77777777" w:rsidR="00591737" w:rsidRPr="00591737" w:rsidRDefault="00591737" w:rsidP="00591737">
      <w:pPr>
        <w:rPr>
          <w:b/>
          <w:bCs/>
        </w:rPr>
      </w:pPr>
      <w:r w:rsidRPr="00591737">
        <w:rPr>
          <w:rFonts w:ascii="Segoe UI Emoji" w:hAnsi="Segoe UI Emoji" w:cs="Segoe UI Emoji"/>
          <w:b/>
          <w:bCs/>
        </w:rPr>
        <w:t>🚀</w:t>
      </w:r>
      <w:r w:rsidRPr="00591737">
        <w:rPr>
          <w:b/>
          <w:bCs/>
        </w:rPr>
        <w:t xml:space="preserve"> DL (Deep Learning)</w:t>
      </w:r>
    </w:p>
    <w:p w14:paraId="5C476895" w14:textId="77777777" w:rsidR="00591737" w:rsidRPr="00591737" w:rsidRDefault="00591737" w:rsidP="00591737">
      <w:pPr>
        <w:rPr>
          <w:b/>
          <w:bCs/>
        </w:rPr>
      </w:pPr>
      <w:r w:rsidRPr="00591737">
        <w:rPr>
          <w:b/>
          <w:bCs/>
        </w:rPr>
        <w:t>Examiner:</w:t>
      </w:r>
    </w:p>
    <w:p w14:paraId="3A83F5AB" w14:textId="77777777" w:rsidR="00591737" w:rsidRPr="00591737" w:rsidRDefault="00591737" w:rsidP="00591737">
      <w:r w:rsidRPr="00591737">
        <w:rPr>
          <w:b/>
          <w:bCs/>
        </w:rPr>
        <w:t>Why Deep Learning instead of Machine Learning?</w:t>
      </w:r>
    </w:p>
    <w:p w14:paraId="73747D48" w14:textId="77777777" w:rsidR="00591737" w:rsidRPr="00591737" w:rsidRDefault="00591737" w:rsidP="00591737">
      <w:pPr>
        <w:rPr>
          <w:b/>
          <w:bCs/>
        </w:rPr>
      </w:pPr>
      <w:r w:rsidRPr="00591737">
        <w:rPr>
          <w:b/>
          <w:bCs/>
        </w:rPr>
        <w:t>Answer:</w:t>
      </w:r>
    </w:p>
    <w:p w14:paraId="56F71D07" w14:textId="77777777" w:rsidR="00591737" w:rsidRPr="00591737" w:rsidRDefault="00591737" w:rsidP="00591737">
      <w:r w:rsidRPr="00591737">
        <w:t>ML works well for structured data.</w:t>
      </w:r>
    </w:p>
    <w:p w14:paraId="612188B5" w14:textId="77777777" w:rsidR="00591737" w:rsidRPr="00591737" w:rsidRDefault="00591737" w:rsidP="00591737">
      <w:r w:rsidRPr="00591737">
        <w:t>DL is better when learning happens over time.</w:t>
      </w:r>
    </w:p>
    <w:p w14:paraId="5E86688F" w14:textId="77777777" w:rsidR="00591737" w:rsidRPr="00591737" w:rsidRDefault="00591737" w:rsidP="00591737">
      <w:r w:rsidRPr="00591737">
        <w:t>In LearnPath AI, students study every day.</w:t>
      </w:r>
    </w:p>
    <w:p w14:paraId="656629DC" w14:textId="77777777" w:rsidR="00591737" w:rsidRPr="00591737" w:rsidRDefault="00591737" w:rsidP="00591737">
      <w:r w:rsidRPr="00591737">
        <w:t>Their learning pattern is sequential.</w:t>
      </w:r>
    </w:p>
    <w:p w14:paraId="1B60DD0D" w14:textId="77777777" w:rsidR="00591737" w:rsidRPr="00591737" w:rsidRDefault="00591737" w:rsidP="00591737">
      <w:r w:rsidRPr="00591737">
        <w:t xml:space="preserve">A Deep Learning model like </w:t>
      </w:r>
      <w:r w:rsidRPr="00591737">
        <w:rPr>
          <w:b/>
          <w:bCs/>
        </w:rPr>
        <w:t>LSTM</w:t>
      </w:r>
      <w:r w:rsidRPr="00591737">
        <w:t xml:space="preserve"> or </w:t>
      </w:r>
      <w:r w:rsidRPr="00591737">
        <w:rPr>
          <w:b/>
          <w:bCs/>
        </w:rPr>
        <w:t>Deep Knowledge Tracing (DKT)</w:t>
      </w:r>
      <w:r w:rsidRPr="00591737">
        <w:t xml:space="preserve"> can understand this sequence.</w:t>
      </w:r>
    </w:p>
    <w:p w14:paraId="6E0D066C" w14:textId="77777777" w:rsidR="00591737" w:rsidRPr="00591737" w:rsidRDefault="00591737" w:rsidP="00591737">
      <w:r w:rsidRPr="00591737">
        <w:t>Example:</w:t>
      </w:r>
    </w:p>
    <w:p w14:paraId="04BC611D" w14:textId="77777777" w:rsidR="00591737" w:rsidRPr="00591737" w:rsidRDefault="00591737" w:rsidP="00591737">
      <w:r w:rsidRPr="00591737">
        <w:t>Day 1</w:t>
      </w:r>
      <w:r w:rsidRPr="00591737">
        <w:br/>
      </w:r>
      <w:r w:rsidRPr="00591737">
        <w:br/>
      </w:r>
      <w:r w:rsidRPr="00591737">
        <w:lastRenderedPageBreak/>
        <w:t>↓</w:t>
      </w:r>
      <w:r w:rsidRPr="00591737">
        <w:br/>
      </w:r>
      <w:r w:rsidRPr="00591737">
        <w:br/>
        <w:t>Quiz = 40%</w:t>
      </w:r>
      <w:r w:rsidRPr="00591737">
        <w:br/>
      </w:r>
      <w:r w:rsidRPr="00591737">
        <w:br/>
        <w:t>↓</w:t>
      </w:r>
      <w:r w:rsidRPr="00591737">
        <w:br/>
      </w:r>
      <w:r w:rsidRPr="00591737">
        <w:br/>
        <w:t>Day 5</w:t>
      </w:r>
      <w:r w:rsidRPr="00591737">
        <w:br/>
      </w:r>
      <w:r w:rsidRPr="00591737">
        <w:br/>
        <w:t>↓</w:t>
      </w:r>
      <w:r w:rsidRPr="00591737">
        <w:br/>
      </w:r>
      <w:r w:rsidRPr="00591737">
        <w:br/>
        <w:t>Quiz = 60%</w:t>
      </w:r>
      <w:r w:rsidRPr="00591737">
        <w:br/>
      </w:r>
      <w:r w:rsidRPr="00591737">
        <w:br/>
        <w:t>↓</w:t>
      </w:r>
      <w:r w:rsidRPr="00591737">
        <w:br/>
      </w:r>
      <w:r w:rsidRPr="00591737">
        <w:br/>
        <w:t>Day 10</w:t>
      </w:r>
      <w:r w:rsidRPr="00591737">
        <w:br/>
      </w:r>
      <w:r w:rsidRPr="00591737">
        <w:br/>
        <w:t>↓</w:t>
      </w:r>
      <w:r w:rsidRPr="00591737">
        <w:br/>
      </w:r>
      <w:r w:rsidRPr="00591737">
        <w:br/>
        <w:t>Quiz = 80%</w:t>
      </w:r>
      <w:r w:rsidRPr="00591737">
        <w:br/>
      </w:r>
      <w:r w:rsidRPr="00591737">
        <w:br/>
        <w:t>↓</w:t>
      </w:r>
      <w:r w:rsidRPr="00591737">
        <w:br/>
      </w:r>
      <w:r w:rsidRPr="00591737">
        <w:br/>
        <w:t>LSTM predicts mastery level</w:t>
      </w:r>
    </w:p>
    <w:p w14:paraId="49E63D06" w14:textId="77777777" w:rsidR="00591737" w:rsidRPr="00591737" w:rsidRDefault="00591737" w:rsidP="00591737">
      <w:r w:rsidRPr="00591737">
        <w:t>Instead of only predicting pass/fail, DL predicts:</w:t>
      </w:r>
    </w:p>
    <w:p w14:paraId="20BFDE75" w14:textId="77777777" w:rsidR="00591737" w:rsidRPr="00591737" w:rsidRDefault="00591737" w:rsidP="00591737">
      <w:pPr>
        <w:numPr>
          <w:ilvl w:val="0"/>
          <w:numId w:val="2"/>
        </w:numPr>
      </w:pPr>
      <w:r w:rsidRPr="00591737">
        <w:t xml:space="preserve">Skill mastery </w:t>
      </w:r>
    </w:p>
    <w:p w14:paraId="7BC5E8B8" w14:textId="77777777" w:rsidR="00591737" w:rsidRPr="00591737" w:rsidRDefault="00591737" w:rsidP="00591737">
      <w:pPr>
        <w:numPr>
          <w:ilvl w:val="0"/>
          <w:numId w:val="2"/>
        </w:numPr>
      </w:pPr>
      <w:r w:rsidRPr="00591737">
        <w:t xml:space="preserve">Forgetting curve </w:t>
      </w:r>
    </w:p>
    <w:p w14:paraId="727DE037" w14:textId="77777777" w:rsidR="00591737" w:rsidRPr="00591737" w:rsidRDefault="00591737" w:rsidP="00591737">
      <w:pPr>
        <w:numPr>
          <w:ilvl w:val="0"/>
          <w:numId w:val="2"/>
        </w:numPr>
      </w:pPr>
      <w:r w:rsidRPr="00591737">
        <w:t xml:space="preserve">Future performance </w:t>
      </w:r>
    </w:p>
    <w:p w14:paraId="620F841B" w14:textId="77777777" w:rsidR="00591737" w:rsidRPr="00591737" w:rsidRDefault="00591737" w:rsidP="00591737">
      <w:r w:rsidRPr="00591737">
        <w:pict w14:anchorId="5CE84C29">
          <v:rect id="_x0000_i1080" style="width:0;height:1.5pt" o:hralign="center" o:hrstd="t" o:hr="t" fillcolor="#a0a0a0" stroked="f"/>
        </w:pict>
      </w:r>
    </w:p>
    <w:p w14:paraId="084BEFD5" w14:textId="77777777" w:rsidR="00591737" w:rsidRPr="00591737" w:rsidRDefault="00591737" w:rsidP="00591737">
      <w:pPr>
        <w:rPr>
          <w:b/>
          <w:bCs/>
        </w:rPr>
      </w:pPr>
      <w:r w:rsidRPr="00591737">
        <w:rPr>
          <w:rFonts w:ascii="Segoe UI Emoji" w:hAnsi="Segoe UI Emoji" w:cs="Segoe UI Emoji"/>
          <w:b/>
          <w:bCs/>
        </w:rPr>
        <w:t>🚀</w:t>
      </w:r>
      <w:r w:rsidRPr="00591737">
        <w:rPr>
          <w:b/>
          <w:bCs/>
        </w:rPr>
        <w:t xml:space="preserve"> NLP (Natural Language Processing)</w:t>
      </w:r>
    </w:p>
    <w:p w14:paraId="643C60B2" w14:textId="77777777" w:rsidR="00591737" w:rsidRPr="00591737" w:rsidRDefault="00591737" w:rsidP="00591737">
      <w:pPr>
        <w:rPr>
          <w:b/>
          <w:bCs/>
        </w:rPr>
      </w:pPr>
      <w:r w:rsidRPr="00591737">
        <w:rPr>
          <w:b/>
          <w:bCs/>
        </w:rPr>
        <w:t>Examiner:</w:t>
      </w:r>
    </w:p>
    <w:p w14:paraId="7B566DD8" w14:textId="77777777" w:rsidR="00591737" w:rsidRPr="00591737" w:rsidRDefault="00591737" w:rsidP="00591737">
      <w:r w:rsidRPr="00591737">
        <w:rPr>
          <w:b/>
          <w:bCs/>
        </w:rPr>
        <w:t>Where is NLP used?</w:t>
      </w:r>
    </w:p>
    <w:p w14:paraId="3DC0E7DD" w14:textId="77777777" w:rsidR="00591737" w:rsidRPr="00591737" w:rsidRDefault="00591737" w:rsidP="00591737">
      <w:r w:rsidRPr="00591737">
        <w:t>Answer:</w:t>
      </w:r>
    </w:p>
    <w:p w14:paraId="2C8BCE72" w14:textId="77777777" w:rsidR="00591737" w:rsidRPr="00591737" w:rsidRDefault="00591737" w:rsidP="00591737">
      <w:r w:rsidRPr="00591737">
        <w:t>NLP processes text.</w:t>
      </w:r>
    </w:p>
    <w:p w14:paraId="0A7BB7FF" w14:textId="77777777" w:rsidR="00591737" w:rsidRPr="00591737" w:rsidRDefault="00591737" w:rsidP="00591737">
      <w:r w:rsidRPr="00591737">
        <w:lastRenderedPageBreak/>
        <w:t>In LearnPath AI it can analyze:</w:t>
      </w:r>
    </w:p>
    <w:p w14:paraId="474E572D" w14:textId="77777777" w:rsidR="00591737" w:rsidRPr="00591737" w:rsidRDefault="00591737" w:rsidP="00591737">
      <w:pPr>
        <w:numPr>
          <w:ilvl w:val="0"/>
          <w:numId w:val="3"/>
        </w:numPr>
      </w:pPr>
      <w:r w:rsidRPr="00591737">
        <w:t xml:space="preserve">Certification syllabus </w:t>
      </w:r>
    </w:p>
    <w:p w14:paraId="23733344" w14:textId="77777777" w:rsidR="00591737" w:rsidRPr="00591737" w:rsidRDefault="00591737" w:rsidP="00591737">
      <w:pPr>
        <w:numPr>
          <w:ilvl w:val="0"/>
          <w:numId w:val="3"/>
        </w:numPr>
      </w:pPr>
      <w:r w:rsidRPr="00591737">
        <w:t xml:space="preserve">Student questions </w:t>
      </w:r>
    </w:p>
    <w:p w14:paraId="158269FC" w14:textId="77777777" w:rsidR="00591737" w:rsidRPr="00591737" w:rsidRDefault="00591737" w:rsidP="00591737">
      <w:pPr>
        <w:numPr>
          <w:ilvl w:val="0"/>
          <w:numId w:val="3"/>
        </w:numPr>
      </w:pPr>
      <w:r w:rsidRPr="00591737">
        <w:t xml:space="preserve">Feedback </w:t>
      </w:r>
    </w:p>
    <w:p w14:paraId="47289774" w14:textId="77777777" w:rsidR="00591737" w:rsidRPr="00591737" w:rsidRDefault="00591737" w:rsidP="00591737">
      <w:pPr>
        <w:numPr>
          <w:ilvl w:val="0"/>
          <w:numId w:val="3"/>
        </w:numPr>
      </w:pPr>
      <w:r w:rsidRPr="00591737">
        <w:t xml:space="preserve">Notes </w:t>
      </w:r>
    </w:p>
    <w:p w14:paraId="7B470BBD" w14:textId="77777777" w:rsidR="00591737" w:rsidRPr="00591737" w:rsidRDefault="00591737" w:rsidP="00591737">
      <w:pPr>
        <w:numPr>
          <w:ilvl w:val="0"/>
          <w:numId w:val="3"/>
        </w:numPr>
      </w:pPr>
      <w:r w:rsidRPr="00591737">
        <w:t xml:space="preserve">PDFs </w:t>
      </w:r>
    </w:p>
    <w:p w14:paraId="6F9A4040" w14:textId="77777777" w:rsidR="00591737" w:rsidRPr="00591737" w:rsidRDefault="00591737" w:rsidP="00591737">
      <w:pPr>
        <w:numPr>
          <w:ilvl w:val="0"/>
          <w:numId w:val="3"/>
        </w:numPr>
      </w:pPr>
      <w:r w:rsidRPr="00591737">
        <w:t xml:space="preserve">Documentation </w:t>
      </w:r>
    </w:p>
    <w:p w14:paraId="0B9FDB5A" w14:textId="77777777" w:rsidR="00591737" w:rsidRPr="00591737" w:rsidRDefault="00591737" w:rsidP="00591737">
      <w:r w:rsidRPr="00591737">
        <w:t>Example:</w:t>
      </w:r>
    </w:p>
    <w:p w14:paraId="0EAEC82A" w14:textId="77777777" w:rsidR="00591737" w:rsidRPr="00591737" w:rsidRDefault="00591737" w:rsidP="00591737">
      <w:r w:rsidRPr="00591737">
        <w:t>Student asks:</w:t>
      </w:r>
    </w:p>
    <w:p w14:paraId="6241BD23" w14:textId="77777777" w:rsidR="00591737" w:rsidRPr="00591737" w:rsidRDefault="00591737" w:rsidP="00591737">
      <w:r w:rsidRPr="00591737">
        <w:t>"I don't understand IAM Roles."</w:t>
      </w:r>
    </w:p>
    <w:p w14:paraId="0F01C54E" w14:textId="77777777" w:rsidR="00591737" w:rsidRPr="00591737" w:rsidRDefault="00591737" w:rsidP="00591737">
      <w:r w:rsidRPr="00591737">
        <w:t>NLP extracts:</w:t>
      </w:r>
    </w:p>
    <w:p w14:paraId="51FAEFCA" w14:textId="77777777" w:rsidR="00591737" w:rsidRPr="00591737" w:rsidRDefault="00591737" w:rsidP="00591737">
      <w:r w:rsidRPr="00591737">
        <w:t>Topic = IAM</w:t>
      </w:r>
      <w:r w:rsidRPr="00591737">
        <w:br/>
      </w:r>
      <w:r w:rsidRPr="00591737">
        <w:br/>
        <w:t>Concept = Roles</w:t>
      </w:r>
      <w:r w:rsidRPr="00591737">
        <w:br/>
      </w:r>
      <w:r w:rsidRPr="00591737">
        <w:br/>
        <w:t>Difficulty = Beginner</w:t>
      </w:r>
    </w:p>
    <w:p w14:paraId="22CE09E7" w14:textId="77777777" w:rsidR="00591737" w:rsidRPr="00591737" w:rsidRDefault="00591737" w:rsidP="00591737">
      <w:r w:rsidRPr="00591737">
        <w:t>Now the tutor knows exactly what the learner needs.</w:t>
      </w:r>
    </w:p>
    <w:p w14:paraId="555E9D83" w14:textId="77777777" w:rsidR="00591737" w:rsidRPr="00591737" w:rsidRDefault="00591737" w:rsidP="00591737">
      <w:r w:rsidRPr="00591737">
        <w:t>Another example:</w:t>
      </w:r>
    </w:p>
    <w:p w14:paraId="29CD8614" w14:textId="77777777" w:rsidR="00591737" w:rsidRPr="00591737" w:rsidRDefault="00591737" w:rsidP="00591737">
      <w:r w:rsidRPr="00591737">
        <w:t>Input:</w:t>
      </w:r>
    </w:p>
    <w:p w14:paraId="4C9D7ECA" w14:textId="77777777" w:rsidR="00591737" w:rsidRPr="00591737" w:rsidRDefault="00591737" w:rsidP="00591737">
      <w:r w:rsidRPr="00591737">
        <w:t>AWS Syllabus PDF</w:t>
      </w:r>
    </w:p>
    <w:p w14:paraId="5115D6D6" w14:textId="77777777" w:rsidR="00591737" w:rsidRPr="00591737" w:rsidRDefault="00591737" w:rsidP="00591737">
      <w:r w:rsidRPr="00591737">
        <w:t>↓</w:t>
      </w:r>
    </w:p>
    <w:p w14:paraId="4DDFA635" w14:textId="77777777" w:rsidR="00591737" w:rsidRPr="00591737" w:rsidRDefault="00591737" w:rsidP="00591737">
      <w:r w:rsidRPr="00591737">
        <w:t>NLP</w:t>
      </w:r>
    </w:p>
    <w:p w14:paraId="17F830A0" w14:textId="77777777" w:rsidR="00591737" w:rsidRPr="00591737" w:rsidRDefault="00591737" w:rsidP="00591737">
      <w:r w:rsidRPr="00591737">
        <w:t>↓</w:t>
      </w:r>
    </w:p>
    <w:p w14:paraId="276E16C9" w14:textId="77777777" w:rsidR="00591737" w:rsidRPr="00591737" w:rsidRDefault="00591737" w:rsidP="00591737">
      <w:r w:rsidRPr="00591737">
        <w:t>Extract Topics</w:t>
      </w:r>
    </w:p>
    <w:p w14:paraId="456CDA63" w14:textId="77777777" w:rsidR="00591737" w:rsidRPr="00591737" w:rsidRDefault="00591737" w:rsidP="00591737">
      <w:r w:rsidRPr="00591737">
        <w:t>↓</w:t>
      </w:r>
    </w:p>
    <w:p w14:paraId="7C02D8BC" w14:textId="77777777" w:rsidR="00591737" w:rsidRPr="00591737" w:rsidRDefault="00591737" w:rsidP="00591737">
      <w:r w:rsidRPr="00591737">
        <w:t>Store in database</w:t>
      </w:r>
    </w:p>
    <w:p w14:paraId="14419D29" w14:textId="77777777" w:rsidR="00591737" w:rsidRPr="00591737" w:rsidRDefault="00591737" w:rsidP="00591737">
      <w:r w:rsidRPr="00591737">
        <w:t>↓</w:t>
      </w:r>
    </w:p>
    <w:p w14:paraId="3436E0EC" w14:textId="77777777" w:rsidR="00591737" w:rsidRPr="00591737" w:rsidRDefault="00591737" w:rsidP="00591737">
      <w:r w:rsidRPr="00591737">
        <w:lastRenderedPageBreak/>
        <w:t>Generate learning roadmap</w:t>
      </w:r>
    </w:p>
    <w:p w14:paraId="385F8BF6" w14:textId="77777777" w:rsidR="00591737" w:rsidRPr="00591737" w:rsidRDefault="00591737" w:rsidP="00591737">
      <w:r w:rsidRPr="00591737">
        <w:pict w14:anchorId="56BE95F0">
          <v:rect id="_x0000_i1081" style="width:0;height:1.5pt" o:hralign="center" o:hrstd="t" o:hr="t" fillcolor="#a0a0a0" stroked="f"/>
        </w:pict>
      </w:r>
    </w:p>
    <w:p w14:paraId="4489281F" w14:textId="77777777" w:rsidR="00591737" w:rsidRPr="00591737" w:rsidRDefault="00591737" w:rsidP="00591737">
      <w:pPr>
        <w:rPr>
          <w:b/>
          <w:bCs/>
        </w:rPr>
      </w:pPr>
      <w:r w:rsidRPr="00591737">
        <w:rPr>
          <w:rFonts w:ascii="Segoe UI Emoji" w:hAnsi="Segoe UI Emoji" w:cs="Segoe UI Emoji"/>
          <w:b/>
          <w:bCs/>
        </w:rPr>
        <w:t>🚀</w:t>
      </w:r>
      <w:r w:rsidRPr="00591737">
        <w:rPr>
          <w:b/>
          <w:bCs/>
        </w:rPr>
        <w:t xml:space="preserve"> SLM (Small Language Model)</w:t>
      </w:r>
    </w:p>
    <w:p w14:paraId="5CD4F93D" w14:textId="77777777" w:rsidR="00591737" w:rsidRPr="00591737" w:rsidRDefault="00591737" w:rsidP="00591737">
      <w:pPr>
        <w:rPr>
          <w:b/>
          <w:bCs/>
        </w:rPr>
      </w:pPr>
      <w:r w:rsidRPr="00591737">
        <w:rPr>
          <w:b/>
          <w:bCs/>
        </w:rPr>
        <w:t>Examiner:</w:t>
      </w:r>
    </w:p>
    <w:p w14:paraId="716A7A0A" w14:textId="77777777" w:rsidR="00591737" w:rsidRPr="00591737" w:rsidRDefault="00591737" w:rsidP="00591737">
      <w:r w:rsidRPr="00591737">
        <w:rPr>
          <w:b/>
          <w:bCs/>
        </w:rPr>
        <w:t>Why use an SLM instead of ChatGPT?</w:t>
      </w:r>
    </w:p>
    <w:p w14:paraId="1CD8CC85" w14:textId="77777777" w:rsidR="00591737" w:rsidRPr="00591737" w:rsidRDefault="00591737" w:rsidP="00591737">
      <w:r w:rsidRPr="00591737">
        <w:t>Excellent viva question.</w:t>
      </w:r>
    </w:p>
    <w:p w14:paraId="442AB999" w14:textId="77777777" w:rsidR="00591737" w:rsidRPr="00591737" w:rsidRDefault="00591737" w:rsidP="00591737">
      <w:r w:rsidRPr="00591737">
        <w:t>Answer:</w:t>
      </w:r>
    </w:p>
    <w:p w14:paraId="361EEDA9" w14:textId="77777777" w:rsidR="00591737" w:rsidRPr="00591737" w:rsidRDefault="00591737" w:rsidP="00591737">
      <w:r w:rsidRPr="00591737">
        <w:t>Large Language Models require:</w:t>
      </w:r>
    </w:p>
    <w:p w14:paraId="5B904662" w14:textId="77777777" w:rsidR="00591737" w:rsidRPr="00591737" w:rsidRDefault="00591737" w:rsidP="00591737">
      <w:pPr>
        <w:numPr>
          <w:ilvl w:val="0"/>
          <w:numId w:val="4"/>
        </w:numPr>
      </w:pPr>
      <w:r w:rsidRPr="00591737">
        <w:t xml:space="preserve">More RAM </w:t>
      </w:r>
    </w:p>
    <w:p w14:paraId="48E8FD36" w14:textId="77777777" w:rsidR="00591737" w:rsidRPr="00591737" w:rsidRDefault="00591737" w:rsidP="00591737">
      <w:pPr>
        <w:numPr>
          <w:ilvl w:val="0"/>
          <w:numId w:val="4"/>
        </w:numPr>
      </w:pPr>
      <w:r w:rsidRPr="00591737">
        <w:t xml:space="preserve">GPU </w:t>
      </w:r>
    </w:p>
    <w:p w14:paraId="2D46D1C4" w14:textId="77777777" w:rsidR="00591737" w:rsidRPr="00591737" w:rsidRDefault="00591737" w:rsidP="00591737">
      <w:pPr>
        <w:numPr>
          <w:ilvl w:val="0"/>
          <w:numId w:val="4"/>
        </w:numPr>
      </w:pPr>
      <w:r w:rsidRPr="00591737">
        <w:t xml:space="preserve">Higher cost </w:t>
      </w:r>
    </w:p>
    <w:p w14:paraId="10EA1B2E" w14:textId="77777777" w:rsidR="00591737" w:rsidRPr="00591737" w:rsidRDefault="00591737" w:rsidP="00591737">
      <w:pPr>
        <w:numPr>
          <w:ilvl w:val="0"/>
          <w:numId w:val="4"/>
        </w:numPr>
      </w:pPr>
      <w:r w:rsidRPr="00591737">
        <w:t xml:space="preserve">Internet </w:t>
      </w:r>
    </w:p>
    <w:p w14:paraId="0021786D" w14:textId="77777777" w:rsidR="00591737" w:rsidRPr="00591737" w:rsidRDefault="00591737" w:rsidP="00591737">
      <w:r w:rsidRPr="00591737">
        <w:t>Small Language Models are:</w:t>
      </w:r>
    </w:p>
    <w:p w14:paraId="1F15905E" w14:textId="77777777" w:rsidR="00591737" w:rsidRPr="00591737" w:rsidRDefault="00591737" w:rsidP="00591737">
      <w:pPr>
        <w:numPr>
          <w:ilvl w:val="0"/>
          <w:numId w:val="5"/>
        </w:numPr>
      </w:pPr>
      <w:r w:rsidRPr="00591737">
        <w:t xml:space="preserve">Faster </w:t>
      </w:r>
    </w:p>
    <w:p w14:paraId="1950246B" w14:textId="77777777" w:rsidR="00591737" w:rsidRPr="00591737" w:rsidRDefault="00591737" w:rsidP="00591737">
      <w:pPr>
        <w:numPr>
          <w:ilvl w:val="0"/>
          <w:numId w:val="5"/>
        </w:numPr>
      </w:pPr>
      <w:r w:rsidRPr="00591737">
        <w:t xml:space="preserve">Cheaper </w:t>
      </w:r>
    </w:p>
    <w:p w14:paraId="3291DC90" w14:textId="77777777" w:rsidR="00591737" w:rsidRPr="00591737" w:rsidRDefault="00591737" w:rsidP="00591737">
      <w:pPr>
        <w:numPr>
          <w:ilvl w:val="0"/>
          <w:numId w:val="5"/>
        </w:numPr>
      </w:pPr>
      <w:r w:rsidRPr="00591737">
        <w:t xml:space="preserve">Easier to deploy </w:t>
      </w:r>
    </w:p>
    <w:p w14:paraId="20C742ED" w14:textId="77777777" w:rsidR="00591737" w:rsidRPr="00591737" w:rsidRDefault="00591737" w:rsidP="00591737">
      <w:pPr>
        <w:numPr>
          <w:ilvl w:val="0"/>
          <w:numId w:val="5"/>
        </w:numPr>
      </w:pPr>
      <w:r w:rsidRPr="00591737">
        <w:t xml:space="preserve">Better for domain-specific tasks </w:t>
      </w:r>
    </w:p>
    <w:p w14:paraId="175F43EF" w14:textId="77777777" w:rsidR="00591737" w:rsidRPr="00591737" w:rsidRDefault="00591737" w:rsidP="00591737">
      <w:r w:rsidRPr="00591737">
        <w:t>Example:</w:t>
      </w:r>
    </w:p>
    <w:p w14:paraId="3CBDE664" w14:textId="77777777" w:rsidR="00591737" w:rsidRPr="00591737" w:rsidRDefault="00591737" w:rsidP="00591737">
      <w:r w:rsidRPr="00591737">
        <w:t>Instead of sending every question to GPT,</w:t>
      </w:r>
    </w:p>
    <w:p w14:paraId="5C3C5781" w14:textId="77777777" w:rsidR="00591737" w:rsidRPr="00591737" w:rsidRDefault="00591737" w:rsidP="00591737">
      <w:r w:rsidRPr="00591737">
        <w:t>LearnPath AI could use a fine-tuned SLM to answer:</w:t>
      </w:r>
    </w:p>
    <w:p w14:paraId="11F5CD27" w14:textId="77777777" w:rsidR="00591737" w:rsidRPr="00591737" w:rsidRDefault="00591737" w:rsidP="00591737">
      <w:r w:rsidRPr="00591737">
        <w:t>Explain Java Threads</w:t>
      </w:r>
      <w:r w:rsidRPr="00591737">
        <w:br/>
      </w:r>
      <w:r w:rsidRPr="00591737">
        <w:br/>
        <w:t>Explain IAM</w:t>
      </w:r>
      <w:r w:rsidRPr="00591737">
        <w:br/>
      </w:r>
      <w:r w:rsidRPr="00591737">
        <w:br/>
        <w:t>Explain EC2</w:t>
      </w:r>
    </w:p>
    <w:p w14:paraId="1DCC0A1E" w14:textId="77777777" w:rsidR="00591737" w:rsidRPr="00591737" w:rsidRDefault="00591737" w:rsidP="00591737">
      <w:r w:rsidRPr="00591737">
        <w:t>within milliseconds.</w:t>
      </w:r>
    </w:p>
    <w:p w14:paraId="37ACD62C" w14:textId="77777777" w:rsidR="00591737" w:rsidRPr="00591737" w:rsidRDefault="00591737" w:rsidP="00591737">
      <w:r w:rsidRPr="00591737">
        <w:pict w14:anchorId="688AF83E">
          <v:rect id="_x0000_i1082" style="width:0;height:1.5pt" o:hralign="center" o:hrstd="t" o:hr="t" fillcolor="#a0a0a0" stroked="f"/>
        </w:pict>
      </w:r>
    </w:p>
    <w:p w14:paraId="7CA13571" w14:textId="77777777" w:rsidR="00591737" w:rsidRPr="00591737" w:rsidRDefault="00591737" w:rsidP="00591737">
      <w:pPr>
        <w:rPr>
          <w:b/>
          <w:bCs/>
        </w:rPr>
      </w:pPr>
      <w:r w:rsidRPr="00591737">
        <w:rPr>
          <w:rFonts w:ascii="Segoe UI Emoji" w:hAnsi="Segoe UI Emoji" w:cs="Segoe UI Emoji"/>
          <w:b/>
          <w:bCs/>
        </w:rPr>
        <w:lastRenderedPageBreak/>
        <w:t>🚀</w:t>
      </w:r>
      <w:r w:rsidRPr="00591737">
        <w:rPr>
          <w:b/>
          <w:bCs/>
        </w:rPr>
        <w:t xml:space="preserve"> Generative AI</w:t>
      </w:r>
    </w:p>
    <w:p w14:paraId="4F8C19A0" w14:textId="77777777" w:rsidR="00591737" w:rsidRPr="00591737" w:rsidRDefault="00591737" w:rsidP="00591737">
      <w:pPr>
        <w:rPr>
          <w:b/>
          <w:bCs/>
        </w:rPr>
      </w:pPr>
      <w:r w:rsidRPr="00591737">
        <w:rPr>
          <w:b/>
          <w:bCs/>
        </w:rPr>
        <w:t>Examiner:</w:t>
      </w:r>
    </w:p>
    <w:p w14:paraId="4CBFE66A" w14:textId="77777777" w:rsidR="00591737" w:rsidRPr="00591737" w:rsidRDefault="00591737" w:rsidP="00591737">
      <w:r w:rsidRPr="00591737">
        <w:rPr>
          <w:b/>
          <w:bCs/>
        </w:rPr>
        <w:t>Where will Generative AI be used?</w:t>
      </w:r>
    </w:p>
    <w:p w14:paraId="78F761CC" w14:textId="77777777" w:rsidR="00591737" w:rsidRPr="00591737" w:rsidRDefault="00591737" w:rsidP="00591737">
      <w:r w:rsidRPr="00591737">
        <w:t>Answer:</w:t>
      </w:r>
    </w:p>
    <w:p w14:paraId="456FC186" w14:textId="77777777" w:rsidR="00591737" w:rsidRPr="00591737" w:rsidRDefault="00591737" w:rsidP="00591737">
      <w:r w:rsidRPr="00591737">
        <w:t>Generative AI creates new content.</w:t>
      </w:r>
    </w:p>
    <w:p w14:paraId="6B60199A" w14:textId="77777777" w:rsidR="00591737" w:rsidRPr="00591737" w:rsidRDefault="00591737" w:rsidP="00591737">
      <w:r w:rsidRPr="00591737">
        <w:t>In LearnPath AI it can generate:</w:t>
      </w:r>
    </w:p>
    <w:p w14:paraId="60C326AC" w14:textId="77777777" w:rsidR="00591737" w:rsidRPr="00591737" w:rsidRDefault="00591737" w:rsidP="00591737">
      <w:r w:rsidRPr="00591737">
        <w:rPr>
          <w:rFonts w:ascii="Segoe UI Emoji" w:hAnsi="Segoe UI Emoji" w:cs="Segoe UI Emoji"/>
        </w:rPr>
        <w:t>✅</w:t>
      </w:r>
      <w:r w:rsidRPr="00591737">
        <w:t xml:space="preserve"> Practice Questions</w:t>
      </w:r>
    </w:p>
    <w:p w14:paraId="39AF8CE5" w14:textId="77777777" w:rsidR="00591737" w:rsidRPr="00591737" w:rsidRDefault="00591737" w:rsidP="00591737">
      <w:r w:rsidRPr="00591737">
        <w:t>Example:</w:t>
      </w:r>
    </w:p>
    <w:p w14:paraId="1EBD0310" w14:textId="77777777" w:rsidR="00591737" w:rsidRPr="00591737" w:rsidRDefault="00591737" w:rsidP="00591737">
      <w:r w:rsidRPr="00591737">
        <w:t>Topic:</w:t>
      </w:r>
    </w:p>
    <w:p w14:paraId="542B366E" w14:textId="77777777" w:rsidR="00591737" w:rsidRPr="00591737" w:rsidRDefault="00591737" w:rsidP="00591737">
      <w:r w:rsidRPr="00591737">
        <w:t>AWS EC2</w:t>
      </w:r>
    </w:p>
    <w:p w14:paraId="18D40DF4" w14:textId="77777777" w:rsidR="00591737" w:rsidRPr="00591737" w:rsidRDefault="00591737" w:rsidP="00591737">
      <w:r w:rsidRPr="00591737">
        <w:t>↓</w:t>
      </w:r>
    </w:p>
    <w:p w14:paraId="1A280403" w14:textId="77777777" w:rsidR="00591737" w:rsidRPr="00591737" w:rsidRDefault="00591737" w:rsidP="00591737">
      <w:r w:rsidRPr="00591737">
        <w:t>GenAI</w:t>
      </w:r>
    </w:p>
    <w:p w14:paraId="0C2EADAD" w14:textId="77777777" w:rsidR="00591737" w:rsidRPr="00591737" w:rsidRDefault="00591737" w:rsidP="00591737">
      <w:r w:rsidRPr="00591737">
        <w:t>↓</w:t>
      </w:r>
    </w:p>
    <w:p w14:paraId="75C97D5E" w14:textId="77777777" w:rsidR="00591737" w:rsidRPr="00591737" w:rsidRDefault="00591737" w:rsidP="00591737">
      <w:r w:rsidRPr="00591737">
        <w:t>Creates:</w:t>
      </w:r>
    </w:p>
    <w:p w14:paraId="4DDB6FD7" w14:textId="77777777" w:rsidR="00591737" w:rsidRPr="00591737" w:rsidRDefault="00591737" w:rsidP="00591737">
      <w:r w:rsidRPr="00591737">
        <w:t>Q1</w:t>
      </w:r>
      <w:r w:rsidRPr="00591737">
        <w:br/>
      </w:r>
      <w:r w:rsidRPr="00591737">
        <w:br/>
        <w:t>Q2</w:t>
      </w:r>
      <w:r w:rsidRPr="00591737">
        <w:br/>
      </w:r>
      <w:r w:rsidRPr="00591737">
        <w:br/>
        <w:t>Q3</w:t>
      </w:r>
      <w:r w:rsidRPr="00591737">
        <w:br/>
      </w:r>
      <w:r w:rsidRPr="00591737">
        <w:br/>
        <w:t>Scenario-based Question</w:t>
      </w:r>
      <w:r w:rsidRPr="00591737">
        <w:br/>
      </w:r>
      <w:r w:rsidRPr="00591737">
        <w:br/>
        <w:t>Case Study</w:t>
      </w:r>
    </w:p>
    <w:p w14:paraId="765E6C22" w14:textId="77777777" w:rsidR="00591737" w:rsidRPr="00591737" w:rsidRDefault="00591737" w:rsidP="00591737">
      <w:r w:rsidRPr="00591737">
        <w:pict w14:anchorId="36625D7B">
          <v:rect id="_x0000_i1083" style="width:0;height:1.5pt" o:hralign="center" o:hrstd="t" o:hr="t" fillcolor="#a0a0a0" stroked="f"/>
        </w:pict>
      </w:r>
    </w:p>
    <w:p w14:paraId="1F675D2C" w14:textId="77777777" w:rsidR="00591737" w:rsidRPr="00591737" w:rsidRDefault="00591737" w:rsidP="00591737">
      <w:r w:rsidRPr="00591737">
        <w:t>It can also generate:</w:t>
      </w:r>
    </w:p>
    <w:p w14:paraId="5B6E2E89" w14:textId="77777777" w:rsidR="00591737" w:rsidRPr="00591737" w:rsidRDefault="00591737" w:rsidP="00591737">
      <w:pPr>
        <w:numPr>
          <w:ilvl w:val="0"/>
          <w:numId w:val="6"/>
        </w:numPr>
      </w:pPr>
      <w:r w:rsidRPr="00591737">
        <w:t xml:space="preserve">Flashcards </w:t>
      </w:r>
    </w:p>
    <w:p w14:paraId="2CFC1789" w14:textId="77777777" w:rsidR="00591737" w:rsidRPr="00591737" w:rsidRDefault="00591737" w:rsidP="00591737">
      <w:pPr>
        <w:numPr>
          <w:ilvl w:val="0"/>
          <w:numId w:val="6"/>
        </w:numPr>
      </w:pPr>
      <w:r w:rsidRPr="00591737">
        <w:t xml:space="preserve">Notes </w:t>
      </w:r>
    </w:p>
    <w:p w14:paraId="5E1FAD79" w14:textId="77777777" w:rsidR="00591737" w:rsidRPr="00591737" w:rsidRDefault="00591737" w:rsidP="00591737">
      <w:pPr>
        <w:numPr>
          <w:ilvl w:val="0"/>
          <w:numId w:val="6"/>
        </w:numPr>
      </w:pPr>
      <w:r w:rsidRPr="00591737">
        <w:t xml:space="preserve">Mock Tests </w:t>
      </w:r>
    </w:p>
    <w:p w14:paraId="004ED879" w14:textId="77777777" w:rsidR="00591737" w:rsidRPr="00591737" w:rsidRDefault="00591737" w:rsidP="00591737">
      <w:pPr>
        <w:numPr>
          <w:ilvl w:val="0"/>
          <w:numId w:val="6"/>
        </w:numPr>
      </w:pPr>
      <w:r w:rsidRPr="00591737">
        <w:lastRenderedPageBreak/>
        <w:t xml:space="preserve">Personalized explanations </w:t>
      </w:r>
    </w:p>
    <w:p w14:paraId="6BD34171" w14:textId="77777777" w:rsidR="00591737" w:rsidRPr="00591737" w:rsidRDefault="00591737" w:rsidP="00591737">
      <w:pPr>
        <w:numPr>
          <w:ilvl w:val="0"/>
          <w:numId w:val="6"/>
        </w:numPr>
      </w:pPr>
      <w:r w:rsidRPr="00591737">
        <w:t xml:space="preserve">Coding exercises </w:t>
      </w:r>
    </w:p>
    <w:p w14:paraId="228281B1" w14:textId="77777777" w:rsidR="00591737" w:rsidRPr="00591737" w:rsidRDefault="00591737" w:rsidP="00591737">
      <w:r w:rsidRPr="00591737">
        <w:pict w14:anchorId="76A9144B">
          <v:rect id="_x0000_i1084" style="width:0;height:1.5pt" o:hralign="center" o:hrstd="t" o:hr="t" fillcolor="#a0a0a0" stroked="f"/>
        </w:pict>
      </w:r>
    </w:p>
    <w:p w14:paraId="03B62BE9" w14:textId="77777777" w:rsidR="00591737" w:rsidRPr="00591737" w:rsidRDefault="00591737" w:rsidP="00591737">
      <w:pPr>
        <w:rPr>
          <w:b/>
          <w:bCs/>
        </w:rPr>
      </w:pPr>
      <w:r w:rsidRPr="00591737">
        <w:rPr>
          <w:rFonts w:ascii="Segoe UI Emoji" w:hAnsi="Segoe UI Emoji" w:cs="Segoe UI Emoji"/>
          <w:b/>
          <w:bCs/>
        </w:rPr>
        <w:t>🚀</w:t>
      </w:r>
      <w:r w:rsidRPr="00591737">
        <w:rPr>
          <w:b/>
          <w:bCs/>
        </w:rPr>
        <w:t xml:space="preserve"> Agentic AI</w:t>
      </w:r>
    </w:p>
    <w:p w14:paraId="7EBF3D7E" w14:textId="77777777" w:rsidR="00591737" w:rsidRPr="00591737" w:rsidRDefault="00591737" w:rsidP="00591737">
      <w:r w:rsidRPr="00591737">
        <w:t>This is almost guaranteed.</w:t>
      </w:r>
    </w:p>
    <w:p w14:paraId="09A6FF4A" w14:textId="77777777" w:rsidR="00591737" w:rsidRPr="00591737" w:rsidRDefault="00591737" w:rsidP="00591737">
      <w:pPr>
        <w:rPr>
          <w:b/>
          <w:bCs/>
        </w:rPr>
      </w:pPr>
      <w:r w:rsidRPr="00591737">
        <w:rPr>
          <w:b/>
          <w:bCs/>
        </w:rPr>
        <w:t>Examiner:</w:t>
      </w:r>
    </w:p>
    <w:p w14:paraId="669C7EBD" w14:textId="77777777" w:rsidR="00591737" w:rsidRPr="00591737" w:rsidRDefault="00591737" w:rsidP="00591737">
      <w:r w:rsidRPr="00591737">
        <w:rPr>
          <w:b/>
          <w:bCs/>
        </w:rPr>
        <w:t>What is Agentic AI?</w:t>
      </w:r>
    </w:p>
    <w:p w14:paraId="1CB71618" w14:textId="77777777" w:rsidR="00591737" w:rsidRPr="00591737" w:rsidRDefault="00591737" w:rsidP="00591737">
      <w:r w:rsidRPr="00591737">
        <w:t>Answer:</w:t>
      </w:r>
    </w:p>
    <w:p w14:paraId="36D74CBE" w14:textId="77777777" w:rsidR="00591737" w:rsidRPr="00591737" w:rsidRDefault="00591737" w:rsidP="00591737">
      <w:r w:rsidRPr="00591737">
        <w:t>Traditional AI only responds when the user asks.</w:t>
      </w:r>
    </w:p>
    <w:p w14:paraId="7CA7ED6F" w14:textId="77777777" w:rsidR="00591737" w:rsidRPr="00591737" w:rsidRDefault="00591737" w:rsidP="00591737">
      <w:r w:rsidRPr="00591737">
        <w:t>Agentic AI acts autonomously.</w:t>
      </w:r>
    </w:p>
    <w:p w14:paraId="514CC86A" w14:textId="77777777" w:rsidR="00591737" w:rsidRPr="00591737" w:rsidRDefault="00591737" w:rsidP="00591737">
      <w:r w:rsidRPr="00591737">
        <w:t>Example:</w:t>
      </w:r>
    </w:p>
    <w:p w14:paraId="09B1658D" w14:textId="77777777" w:rsidR="00591737" w:rsidRPr="00591737" w:rsidRDefault="00591737" w:rsidP="00591737">
      <w:r w:rsidRPr="00591737">
        <w:t>Current LearnPath:</w:t>
      </w:r>
    </w:p>
    <w:p w14:paraId="759179EF" w14:textId="77777777" w:rsidR="00591737" w:rsidRPr="00591737" w:rsidRDefault="00591737" w:rsidP="00591737">
      <w:r w:rsidRPr="00591737">
        <w:t>Student clicks</w:t>
      </w:r>
      <w:r w:rsidRPr="00591737">
        <w:br/>
      </w:r>
      <w:r w:rsidRPr="00591737">
        <w:br/>
        <w:t>↓</w:t>
      </w:r>
      <w:r w:rsidRPr="00591737">
        <w:br/>
      </w:r>
      <w:r w:rsidRPr="00591737">
        <w:br/>
        <w:t>Assessment</w:t>
      </w:r>
      <w:r w:rsidRPr="00591737">
        <w:br/>
      </w:r>
      <w:r w:rsidRPr="00591737">
        <w:br/>
        <w:t>↓</w:t>
      </w:r>
      <w:r w:rsidRPr="00591737">
        <w:br/>
      </w:r>
      <w:r w:rsidRPr="00591737">
        <w:br/>
        <w:t>Recommendation</w:t>
      </w:r>
    </w:p>
    <w:p w14:paraId="68FFAA00" w14:textId="77777777" w:rsidR="00591737" w:rsidRPr="00591737" w:rsidRDefault="00591737" w:rsidP="00591737">
      <w:r w:rsidRPr="00591737">
        <w:t>Agentic AI:</w:t>
      </w:r>
    </w:p>
    <w:p w14:paraId="3329BCA9" w14:textId="77777777" w:rsidR="00591737" w:rsidRPr="00591737" w:rsidRDefault="00591737" w:rsidP="00591737">
      <w:r w:rsidRPr="00591737">
        <w:t>Agent monitors progress</w:t>
      </w:r>
      <w:r w:rsidRPr="00591737">
        <w:br/>
      </w:r>
      <w:r w:rsidRPr="00591737">
        <w:br/>
        <w:t>↓</w:t>
      </w:r>
      <w:r w:rsidRPr="00591737">
        <w:br/>
      </w:r>
      <w:r w:rsidRPr="00591737">
        <w:br/>
        <w:t>Finds weak topic</w:t>
      </w:r>
      <w:r w:rsidRPr="00591737">
        <w:br/>
      </w:r>
      <w:r w:rsidRPr="00591737">
        <w:br/>
        <w:t>↓</w:t>
      </w:r>
      <w:r w:rsidRPr="00591737">
        <w:br/>
      </w:r>
      <w:r w:rsidRPr="00591737">
        <w:br/>
        <w:t>Schedules revision</w:t>
      </w:r>
      <w:r w:rsidRPr="00591737">
        <w:br/>
      </w:r>
      <w:r w:rsidRPr="00591737">
        <w:lastRenderedPageBreak/>
        <w:br/>
        <w:t>↓</w:t>
      </w:r>
      <w:r w:rsidRPr="00591737">
        <w:br/>
      </w:r>
      <w:r w:rsidRPr="00591737">
        <w:br/>
        <w:t>Creates new quiz</w:t>
      </w:r>
      <w:r w:rsidRPr="00591737">
        <w:br/>
      </w:r>
      <w:r w:rsidRPr="00591737">
        <w:br/>
        <w:t>↓</w:t>
      </w:r>
      <w:r w:rsidRPr="00591737">
        <w:br/>
      </w:r>
      <w:r w:rsidRPr="00591737">
        <w:br/>
        <w:t>Explains mistakes</w:t>
      </w:r>
      <w:r w:rsidRPr="00591737">
        <w:br/>
      </w:r>
      <w:r w:rsidRPr="00591737">
        <w:br/>
        <w:t>↓</w:t>
      </w:r>
      <w:r w:rsidRPr="00591737">
        <w:br/>
      </w:r>
      <w:r w:rsidRPr="00591737">
        <w:br/>
        <w:t>Changes roadmap automatically</w:t>
      </w:r>
      <w:r w:rsidRPr="00591737">
        <w:br/>
      </w:r>
      <w:r w:rsidRPr="00591737">
        <w:br/>
        <w:t>↓</w:t>
      </w:r>
      <w:r w:rsidRPr="00591737">
        <w:br/>
      </w:r>
      <w:r w:rsidRPr="00591737">
        <w:br/>
        <w:t>Repeats until mastery</w:t>
      </w:r>
    </w:p>
    <w:p w14:paraId="63376021" w14:textId="77777777" w:rsidR="00591737" w:rsidRPr="00591737" w:rsidRDefault="00591737" w:rsidP="00591737">
      <w:r w:rsidRPr="00591737">
        <w:t>The AI becomes a mentor instead of just a chatbot.</w:t>
      </w:r>
    </w:p>
    <w:p w14:paraId="5E6FCFCB" w14:textId="77777777" w:rsidR="00591737" w:rsidRPr="00591737" w:rsidRDefault="00591737" w:rsidP="00591737">
      <w:r w:rsidRPr="00591737">
        <w:pict w14:anchorId="4F7C6E91">
          <v:rect id="_x0000_i1085" style="width:0;height:1.5pt" o:hralign="center" o:hrstd="t" o:hr="t" fillcolor="#a0a0a0" stroked="f"/>
        </w:pict>
      </w:r>
    </w:p>
    <w:p w14:paraId="0283779D" w14:textId="77777777" w:rsidR="00591737" w:rsidRPr="00591737" w:rsidRDefault="00591737" w:rsidP="00591737">
      <w:pPr>
        <w:rPr>
          <w:b/>
          <w:bCs/>
        </w:rPr>
      </w:pPr>
      <w:r w:rsidRPr="00591737">
        <w:rPr>
          <w:rFonts w:ascii="Segoe UI Emoji" w:hAnsi="Segoe UI Emoji" w:cs="Segoe UI Emoji"/>
          <w:b/>
          <w:bCs/>
        </w:rPr>
        <w:t>🚀</w:t>
      </w:r>
      <w:r w:rsidRPr="00591737">
        <w:rPr>
          <w:b/>
          <w:bCs/>
        </w:rPr>
        <w:t xml:space="preserve"> Complete Evolution</w:t>
      </w:r>
    </w:p>
    <w:p w14:paraId="089085D9" w14:textId="77777777" w:rsidR="00591737" w:rsidRPr="00591737" w:rsidRDefault="00591737" w:rsidP="00591737">
      <w:r w:rsidRPr="00591737">
        <w:t>Draw this in the viva.</w:t>
      </w:r>
    </w:p>
    <w:p w14:paraId="2B6B9813" w14:textId="77777777" w:rsidR="00591737" w:rsidRPr="00591737" w:rsidRDefault="00591737" w:rsidP="00591737">
      <w:r w:rsidRPr="00591737">
        <w:t>ML</w:t>
      </w:r>
      <w:r w:rsidRPr="00591737">
        <w:br/>
        <w:t>↓</w:t>
      </w:r>
      <w:r w:rsidRPr="00591737">
        <w:br/>
      </w:r>
      <w:r w:rsidRPr="00591737">
        <w:br/>
        <w:t>Predict Performance</w:t>
      </w:r>
      <w:r w:rsidRPr="00591737">
        <w:br/>
      </w:r>
      <w:r w:rsidRPr="00591737">
        <w:br/>
        <w:t>↓</w:t>
      </w:r>
      <w:r w:rsidRPr="00591737">
        <w:br/>
      </w:r>
      <w:r w:rsidRPr="00591737">
        <w:br/>
        <w:t>DL</w:t>
      </w:r>
      <w:r w:rsidRPr="00591737">
        <w:br/>
        <w:t>↓</w:t>
      </w:r>
      <w:r w:rsidRPr="00591737">
        <w:br/>
      </w:r>
      <w:r w:rsidRPr="00591737">
        <w:br/>
        <w:t>Track Knowledge Mastery</w:t>
      </w:r>
      <w:r w:rsidRPr="00591737">
        <w:br/>
      </w:r>
      <w:r w:rsidRPr="00591737">
        <w:br/>
        <w:t>↓</w:t>
      </w:r>
      <w:r w:rsidRPr="00591737">
        <w:br/>
      </w:r>
      <w:r w:rsidRPr="00591737">
        <w:br/>
        <w:t>NLP</w:t>
      </w:r>
      <w:r w:rsidRPr="00591737">
        <w:br/>
      </w:r>
      <w:r w:rsidRPr="00591737">
        <w:lastRenderedPageBreak/>
        <w:t>↓</w:t>
      </w:r>
      <w:r w:rsidRPr="00591737">
        <w:br/>
      </w:r>
      <w:r w:rsidRPr="00591737">
        <w:br/>
        <w:t>Understand Text</w:t>
      </w:r>
      <w:r w:rsidRPr="00591737">
        <w:br/>
      </w:r>
      <w:r w:rsidRPr="00591737">
        <w:br/>
        <w:t>↓</w:t>
      </w:r>
      <w:r w:rsidRPr="00591737">
        <w:br/>
      </w:r>
      <w:r w:rsidRPr="00591737">
        <w:br/>
        <w:t>SLM</w:t>
      </w:r>
      <w:r w:rsidRPr="00591737">
        <w:br/>
        <w:t>↓</w:t>
      </w:r>
      <w:r w:rsidRPr="00591737">
        <w:br/>
      </w:r>
      <w:r w:rsidRPr="00591737">
        <w:br/>
        <w:t>Explain Concepts</w:t>
      </w:r>
      <w:r w:rsidRPr="00591737">
        <w:br/>
      </w:r>
      <w:r w:rsidRPr="00591737">
        <w:br/>
        <w:t>↓</w:t>
      </w:r>
      <w:r w:rsidRPr="00591737">
        <w:br/>
      </w:r>
      <w:r w:rsidRPr="00591737">
        <w:br/>
        <w:t>Generative AI</w:t>
      </w:r>
      <w:r w:rsidRPr="00591737">
        <w:br/>
        <w:t>↓</w:t>
      </w:r>
      <w:r w:rsidRPr="00591737">
        <w:br/>
      </w:r>
      <w:r w:rsidRPr="00591737">
        <w:br/>
        <w:t>Create Practice Questions</w:t>
      </w:r>
      <w:r w:rsidRPr="00591737">
        <w:br/>
      </w:r>
      <w:r w:rsidRPr="00591737">
        <w:br/>
        <w:t>↓</w:t>
      </w:r>
      <w:r w:rsidRPr="00591737">
        <w:br/>
      </w:r>
      <w:r w:rsidRPr="00591737">
        <w:br/>
        <w:t>Agentic AI</w:t>
      </w:r>
      <w:r w:rsidRPr="00591737">
        <w:br/>
        <w:t>↓</w:t>
      </w:r>
      <w:r w:rsidRPr="00591737">
        <w:br/>
      </w:r>
      <w:r w:rsidRPr="00591737">
        <w:br/>
        <w:t>Autonomously Teach Students</w:t>
      </w:r>
    </w:p>
    <w:p w14:paraId="59B5CAE3" w14:textId="77777777" w:rsidR="00591737" w:rsidRPr="00591737" w:rsidRDefault="00591737" w:rsidP="00591737">
      <w:r w:rsidRPr="00591737">
        <w:t>Faculty LOVE diagrams like this.</w:t>
      </w:r>
    </w:p>
    <w:p w14:paraId="2E3547B0" w14:textId="77777777" w:rsidR="00591737" w:rsidRPr="00591737" w:rsidRDefault="00591737" w:rsidP="00591737">
      <w:r w:rsidRPr="00591737">
        <w:pict w14:anchorId="73AA8B1D">
          <v:rect id="_x0000_i1086" style="width:0;height:1.5pt" o:hralign="center" o:hrstd="t" o:hr="t" fillcolor="#a0a0a0" stroked="f"/>
        </w:pict>
      </w:r>
    </w:p>
    <w:p w14:paraId="4D0BE53B" w14:textId="77777777" w:rsidR="00591737" w:rsidRPr="00591737" w:rsidRDefault="00591737" w:rsidP="00591737">
      <w:pPr>
        <w:rPr>
          <w:b/>
          <w:bCs/>
        </w:rPr>
      </w:pPr>
      <w:r w:rsidRPr="00591737">
        <w:rPr>
          <w:rFonts w:ascii="Segoe UI Emoji" w:hAnsi="Segoe UI Emoji" w:cs="Segoe UI Emoji"/>
          <w:b/>
          <w:bCs/>
        </w:rPr>
        <w:t>⭐</w:t>
      </w:r>
      <w:r w:rsidRPr="00591737">
        <w:rPr>
          <w:b/>
          <w:bCs/>
        </w:rPr>
        <w:t xml:space="preserve"> Ultimate Question</w:t>
      </w:r>
    </w:p>
    <w:p w14:paraId="5C65EE69" w14:textId="77777777" w:rsidR="00591737" w:rsidRPr="00591737" w:rsidRDefault="00591737" w:rsidP="00591737">
      <w:pPr>
        <w:rPr>
          <w:b/>
          <w:bCs/>
        </w:rPr>
      </w:pPr>
      <w:r w:rsidRPr="00591737">
        <w:rPr>
          <w:b/>
          <w:bCs/>
        </w:rPr>
        <w:t>"How will your current project evolve?"</w:t>
      </w:r>
    </w:p>
    <w:p w14:paraId="4D781426" w14:textId="77777777" w:rsidR="00591737" w:rsidRPr="00591737" w:rsidRDefault="00591737" w:rsidP="00591737">
      <w:r w:rsidRPr="00591737">
        <w:t>Answer:</w:t>
      </w:r>
    </w:p>
    <w:p w14:paraId="12A9E620" w14:textId="77777777" w:rsidR="00591737" w:rsidRPr="00591737" w:rsidRDefault="00591737" w:rsidP="00591737">
      <w:r w:rsidRPr="00591737">
        <w:t>Currently, LearnPath AI uses a rule-based recommendation engine and tutor. In the future, I will progressively replace rule-based components with AI models.</w:t>
      </w:r>
    </w:p>
    <w:p w14:paraId="1AEE17D1" w14:textId="77777777" w:rsidR="00591737" w:rsidRPr="00591737" w:rsidRDefault="00591737" w:rsidP="00591737">
      <w:r w:rsidRPr="00591737">
        <w:rPr>
          <w:b/>
          <w:bCs/>
        </w:rPr>
        <w:t>ML</w:t>
      </w:r>
      <w:r w:rsidRPr="00591737">
        <w:t xml:space="preserve"> will predict learner success and recommend study plans.</w:t>
      </w:r>
    </w:p>
    <w:p w14:paraId="3B147DA0" w14:textId="77777777" w:rsidR="00591737" w:rsidRPr="00591737" w:rsidRDefault="00591737" w:rsidP="00591737">
      <w:r w:rsidRPr="00591737">
        <w:rPr>
          <w:b/>
          <w:bCs/>
        </w:rPr>
        <w:t>DL</w:t>
      </w:r>
      <w:r w:rsidRPr="00591737">
        <w:t xml:space="preserve"> will model how knowledge changes over time using Deep Knowledge Tracing or LSTM networks.</w:t>
      </w:r>
    </w:p>
    <w:p w14:paraId="1C242EA8" w14:textId="77777777" w:rsidR="00591737" w:rsidRPr="00591737" w:rsidRDefault="00591737" w:rsidP="00591737">
      <w:r w:rsidRPr="00591737">
        <w:rPr>
          <w:b/>
          <w:bCs/>
        </w:rPr>
        <w:lastRenderedPageBreak/>
        <w:t>NLP</w:t>
      </w:r>
      <w:r w:rsidRPr="00591737">
        <w:t xml:space="preserve"> will analyze certification syllabi, learner questions, and feedback to identify concepts and knowledge gaps.</w:t>
      </w:r>
    </w:p>
    <w:p w14:paraId="331E9A1B" w14:textId="77777777" w:rsidR="00591737" w:rsidRPr="00591737" w:rsidRDefault="00591737" w:rsidP="00591737">
      <w:r w:rsidRPr="00591737">
        <w:rPr>
          <w:b/>
          <w:bCs/>
        </w:rPr>
        <w:t>SLM</w:t>
      </w:r>
      <w:r w:rsidRPr="00591737">
        <w:t xml:space="preserve"> will provide fast, domain-specific tutoring and concise explanations.</w:t>
      </w:r>
    </w:p>
    <w:p w14:paraId="380AC4B1" w14:textId="77777777" w:rsidR="00591737" w:rsidRPr="00591737" w:rsidRDefault="00591737" w:rsidP="00591737">
      <w:r w:rsidRPr="00591737">
        <w:rPr>
          <w:b/>
          <w:bCs/>
        </w:rPr>
        <w:t>Generative AI</w:t>
      </w:r>
      <w:r w:rsidRPr="00591737">
        <w:t xml:space="preserve"> will create personalized quizzes, explanations, flashcards, and mock exams.</w:t>
      </w:r>
    </w:p>
    <w:p w14:paraId="10288DB3" w14:textId="77777777" w:rsidR="00591737" w:rsidRPr="00591737" w:rsidRDefault="00591737" w:rsidP="00591737">
      <w:r w:rsidRPr="00591737">
        <w:t xml:space="preserve">Finally, </w:t>
      </w:r>
      <w:r w:rsidRPr="00591737">
        <w:rPr>
          <w:b/>
          <w:bCs/>
        </w:rPr>
        <w:t>Agentic AI</w:t>
      </w:r>
      <w:r w:rsidRPr="00591737">
        <w:t xml:space="preserve"> will continuously monitor learner progress, make autonomous decisions about what the learner should study next, generate new assessments when needed, adapt the roadmap automatically, and act as a personal AI mentor throughout the certification journey.</w:t>
      </w:r>
    </w:p>
    <w:p w14:paraId="7ED0C5DE" w14:textId="77777777" w:rsidR="00591737" w:rsidRPr="00591737" w:rsidRDefault="00591737" w:rsidP="00591737">
      <w:r w:rsidRPr="00591737">
        <w:pict w14:anchorId="70A7BA96">
          <v:rect id="_x0000_i1087" style="width:0;height:1.5pt" o:hralign="center" o:hrstd="t" o:hr="t" fillcolor="#a0a0a0" stroked="f"/>
        </w:pict>
      </w:r>
    </w:p>
    <w:p w14:paraId="2A43DE8B" w14:textId="77777777" w:rsidR="00591737" w:rsidRPr="00591737" w:rsidRDefault="00591737" w:rsidP="00591737">
      <w:pPr>
        <w:rPr>
          <w:b/>
          <w:bCs/>
        </w:rPr>
      </w:pPr>
      <w:r w:rsidRPr="00591737">
        <w:rPr>
          <w:rFonts w:ascii="Segoe UI Emoji" w:hAnsi="Segoe UI Emoji" w:cs="Segoe UI Emoji"/>
          <w:b/>
          <w:bCs/>
        </w:rPr>
        <w:t>🎯</w:t>
      </w:r>
      <w:r w:rsidRPr="00591737">
        <w:rPr>
          <w:b/>
          <w:bCs/>
        </w:rPr>
        <w:t xml:space="preserve"> Viva Tip (Very Important)</w:t>
      </w:r>
    </w:p>
    <w:p w14:paraId="08BD4EF2" w14:textId="77777777" w:rsidR="00591737" w:rsidRPr="00591737" w:rsidRDefault="00591737" w:rsidP="00591737">
      <w:r w:rsidRPr="00591737">
        <w:t>Don't say:</w:t>
      </w:r>
    </w:p>
    <w:p w14:paraId="618A4239" w14:textId="77777777" w:rsidR="00591737" w:rsidRPr="00591737" w:rsidRDefault="00591737" w:rsidP="00591737">
      <w:r w:rsidRPr="00591737">
        <w:t>"I didn't implement ML."</w:t>
      </w:r>
    </w:p>
    <w:p w14:paraId="101B7A46" w14:textId="77777777" w:rsidR="00591737" w:rsidRPr="00591737" w:rsidRDefault="00591737" w:rsidP="00591737">
      <w:r w:rsidRPr="00591737">
        <w:t>Instead say:</w:t>
      </w:r>
    </w:p>
    <w:p w14:paraId="092E82AF" w14:textId="77777777" w:rsidR="00591737" w:rsidRPr="00591737" w:rsidRDefault="00591737" w:rsidP="00591737">
      <w:r w:rsidRPr="00591737">
        <w:t>"The current version establishes the platform architecture with authentication, assessment, recommendations, progress tracking, and tutoring. This foundation is designed so that each successive AI capability—ML, DL, NLP, SLM, Generative AI, and Agentic AI—can be integrated incrementally without changing the overall system architecture."</w:t>
      </w:r>
    </w:p>
    <w:p w14:paraId="4BEF5345" w14:textId="77777777" w:rsidR="00BE003F" w:rsidRDefault="00BE003F"/>
    <w:sectPr w:rsidR="00BE0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7DFC"/>
    <w:multiLevelType w:val="multilevel"/>
    <w:tmpl w:val="0B2A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431ED"/>
    <w:multiLevelType w:val="multilevel"/>
    <w:tmpl w:val="FFD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60596"/>
    <w:multiLevelType w:val="multilevel"/>
    <w:tmpl w:val="152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14DEB"/>
    <w:multiLevelType w:val="multilevel"/>
    <w:tmpl w:val="DBE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D68D3"/>
    <w:multiLevelType w:val="multilevel"/>
    <w:tmpl w:val="5A0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83E9E"/>
    <w:multiLevelType w:val="multilevel"/>
    <w:tmpl w:val="CF92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065912">
    <w:abstractNumId w:val="1"/>
  </w:num>
  <w:num w:numId="2" w16cid:durableId="810026463">
    <w:abstractNumId w:val="4"/>
  </w:num>
  <w:num w:numId="3" w16cid:durableId="867179082">
    <w:abstractNumId w:val="5"/>
  </w:num>
  <w:num w:numId="4" w16cid:durableId="780954921">
    <w:abstractNumId w:val="3"/>
  </w:num>
  <w:num w:numId="5" w16cid:durableId="1850410972">
    <w:abstractNumId w:val="0"/>
  </w:num>
  <w:num w:numId="6" w16cid:durableId="549148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D6"/>
    <w:rsid w:val="0042266E"/>
    <w:rsid w:val="00591737"/>
    <w:rsid w:val="00591ED6"/>
    <w:rsid w:val="008531A2"/>
    <w:rsid w:val="00BE003F"/>
    <w:rsid w:val="00DC0656"/>
    <w:rsid w:val="00E41729"/>
    <w:rsid w:val="00F1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E00A5B-16BE-4A57-90A4-09903AE2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E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E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E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E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E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E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E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E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ED6"/>
    <w:rPr>
      <w:rFonts w:eastAsiaTheme="majorEastAsia" w:cstheme="majorBidi"/>
      <w:color w:val="272727" w:themeColor="text1" w:themeTint="D8"/>
    </w:rPr>
  </w:style>
  <w:style w:type="paragraph" w:styleId="Title">
    <w:name w:val="Title"/>
    <w:basedOn w:val="Normal"/>
    <w:next w:val="Normal"/>
    <w:link w:val="TitleChar"/>
    <w:uiPriority w:val="10"/>
    <w:qFormat/>
    <w:rsid w:val="0059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ED6"/>
    <w:pPr>
      <w:spacing w:before="160"/>
      <w:jc w:val="center"/>
    </w:pPr>
    <w:rPr>
      <w:i/>
      <w:iCs/>
      <w:color w:val="404040" w:themeColor="text1" w:themeTint="BF"/>
    </w:rPr>
  </w:style>
  <w:style w:type="character" w:customStyle="1" w:styleId="QuoteChar">
    <w:name w:val="Quote Char"/>
    <w:basedOn w:val="DefaultParagraphFont"/>
    <w:link w:val="Quote"/>
    <w:uiPriority w:val="29"/>
    <w:rsid w:val="00591ED6"/>
    <w:rPr>
      <w:i/>
      <w:iCs/>
      <w:color w:val="404040" w:themeColor="text1" w:themeTint="BF"/>
    </w:rPr>
  </w:style>
  <w:style w:type="paragraph" w:styleId="ListParagraph">
    <w:name w:val="List Paragraph"/>
    <w:basedOn w:val="Normal"/>
    <w:uiPriority w:val="34"/>
    <w:qFormat/>
    <w:rsid w:val="00591ED6"/>
    <w:pPr>
      <w:ind w:left="720"/>
      <w:contextualSpacing/>
    </w:pPr>
  </w:style>
  <w:style w:type="character" w:styleId="IntenseEmphasis">
    <w:name w:val="Intense Emphasis"/>
    <w:basedOn w:val="DefaultParagraphFont"/>
    <w:uiPriority w:val="21"/>
    <w:qFormat/>
    <w:rsid w:val="00591ED6"/>
    <w:rPr>
      <w:i/>
      <w:iCs/>
      <w:color w:val="2F5496" w:themeColor="accent1" w:themeShade="BF"/>
    </w:rPr>
  </w:style>
  <w:style w:type="paragraph" w:styleId="IntenseQuote">
    <w:name w:val="Intense Quote"/>
    <w:basedOn w:val="Normal"/>
    <w:next w:val="Normal"/>
    <w:link w:val="IntenseQuoteChar"/>
    <w:uiPriority w:val="30"/>
    <w:qFormat/>
    <w:rsid w:val="00591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ED6"/>
    <w:rPr>
      <w:i/>
      <w:iCs/>
      <w:color w:val="2F5496" w:themeColor="accent1" w:themeShade="BF"/>
    </w:rPr>
  </w:style>
  <w:style w:type="character" w:styleId="IntenseReference">
    <w:name w:val="Intense Reference"/>
    <w:basedOn w:val="DefaultParagraphFont"/>
    <w:uiPriority w:val="32"/>
    <w:qFormat/>
    <w:rsid w:val="00591E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KEERTHIVARSHAA S RTC2024BCS124</dc:creator>
  <cp:keywords/>
  <dc:description/>
  <cp:lastModifiedBy>KEERTHIVARSHAA S RTC2024BCS124</cp:lastModifiedBy>
  <cp:revision>2</cp:revision>
  <dcterms:created xsi:type="dcterms:W3CDTF">2026-07-01T17:22:00Z</dcterms:created>
  <dcterms:modified xsi:type="dcterms:W3CDTF">2026-07-01T17:23:00Z</dcterms:modified>
</cp:coreProperties>
</file>