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DA05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Current Prototype (What you built)</w:t>
      </w:r>
    </w:p>
    <w:p w14:paraId="250CD326" w14:textId="77777777" w:rsidR="008141AF" w:rsidRPr="008141AF" w:rsidRDefault="008141AF" w:rsidP="008141AF">
      <w:r w:rsidRPr="008141AF">
        <w:t xml:space="preserve">Your current system is </w:t>
      </w:r>
      <w:r w:rsidRPr="008141AF">
        <w:rPr>
          <w:b/>
          <w:bCs/>
        </w:rPr>
        <w:t>rule-based AI</w:t>
      </w:r>
      <w:r w:rsidRPr="008141AF">
        <w:t>, not ML.</w:t>
      </w:r>
    </w:p>
    <w:p w14:paraId="780D30C4" w14:textId="77777777" w:rsidR="008141AF" w:rsidRPr="008141AF" w:rsidRDefault="008141AF" w:rsidP="008141AF">
      <w:r w:rsidRPr="008141AF">
        <w:t>Current recommendation logic:</w:t>
      </w:r>
    </w:p>
    <w:p w14:paraId="2D14D8D9" w14:textId="77777777" w:rsidR="008141AF" w:rsidRPr="008141AF" w:rsidRDefault="008141AF" w:rsidP="008141AF">
      <w:pPr>
        <w:numPr>
          <w:ilvl w:val="0"/>
          <w:numId w:val="1"/>
        </w:numPr>
      </w:pPr>
      <w:r w:rsidRPr="008141AF">
        <w:t xml:space="preserve">Assessment score </w:t>
      </w:r>
    </w:p>
    <w:p w14:paraId="13CFCA3C" w14:textId="77777777" w:rsidR="008141AF" w:rsidRPr="008141AF" w:rsidRDefault="008141AF" w:rsidP="008141AF">
      <w:pPr>
        <w:numPr>
          <w:ilvl w:val="0"/>
          <w:numId w:val="1"/>
        </w:numPr>
      </w:pPr>
      <w:r w:rsidRPr="008141AF">
        <w:t xml:space="preserve">Weak topics </w:t>
      </w:r>
    </w:p>
    <w:p w14:paraId="258E2BA0" w14:textId="77777777" w:rsidR="008141AF" w:rsidRPr="008141AF" w:rsidRDefault="008141AF" w:rsidP="008141AF">
      <w:pPr>
        <w:numPr>
          <w:ilvl w:val="0"/>
          <w:numId w:val="1"/>
        </w:numPr>
      </w:pPr>
      <w:r w:rsidRPr="008141AF">
        <w:t xml:space="preserve">Strong topics </w:t>
      </w:r>
    </w:p>
    <w:p w14:paraId="5A2C6C12" w14:textId="77777777" w:rsidR="008141AF" w:rsidRPr="008141AF" w:rsidRDefault="008141AF" w:rsidP="008141AF">
      <w:pPr>
        <w:numPr>
          <w:ilvl w:val="0"/>
          <w:numId w:val="1"/>
        </w:numPr>
      </w:pPr>
      <w:r w:rsidRPr="008141AF">
        <w:t xml:space="preserve">Study hours </w:t>
      </w:r>
    </w:p>
    <w:p w14:paraId="753ACB4C" w14:textId="77777777" w:rsidR="008141AF" w:rsidRPr="008141AF" w:rsidRDefault="008141AF" w:rsidP="008141AF">
      <w:pPr>
        <w:numPr>
          <w:ilvl w:val="0"/>
          <w:numId w:val="1"/>
        </w:numPr>
      </w:pPr>
      <w:r w:rsidRPr="008141AF">
        <w:t xml:space="preserve">Certification goal </w:t>
      </w:r>
    </w:p>
    <w:p w14:paraId="6B961DDD" w14:textId="77777777" w:rsidR="008141AF" w:rsidRPr="008141AF" w:rsidRDefault="008141AF" w:rsidP="008141AF">
      <w:r w:rsidRPr="008141AF">
        <w:t>↓</w:t>
      </w:r>
    </w:p>
    <w:p w14:paraId="79049FD7" w14:textId="77777777" w:rsidR="008141AF" w:rsidRPr="008141AF" w:rsidRDefault="008141AF" w:rsidP="008141AF">
      <w:r w:rsidRPr="008141AF">
        <w:t>Produces</w:t>
      </w:r>
    </w:p>
    <w:p w14:paraId="41750559" w14:textId="77777777" w:rsidR="008141AF" w:rsidRPr="008141AF" w:rsidRDefault="008141AF" w:rsidP="008141AF">
      <w:r w:rsidRPr="008141AF">
        <w:t>Personalized roadmap.</w:t>
      </w:r>
    </w:p>
    <w:p w14:paraId="415B061E" w14:textId="77777777" w:rsidR="008141AF" w:rsidRPr="008141AF" w:rsidRDefault="008141AF" w:rsidP="008141AF">
      <w:r w:rsidRPr="008141AF">
        <w:t>You can say:</w:t>
      </w:r>
    </w:p>
    <w:p w14:paraId="5C067E1F" w14:textId="77777777" w:rsidR="008141AF" w:rsidRPr="008141AF" w:rsidRDefault="008141AF" w:rsidP="008141AF">
      <w:r w:rsidRPr="008141AF">
        <w:t>"The current prototype uses a rule-based recommendation engine as the baseline before introducing Machine Learning."</w:t>
      </w:r>
    </w:p>
    <w:p w14:paraId="00214135" w14:textId="77777777" w:rsidR="008141AF" w:rsidRPr="008141AF" w:rsidRDefault="008141AF" w:rsidP="008141AF">
      <w:r w:rsidRPr="008141AF">
        <w:pict w14:anchorId="3054B258">
          <v:rect id="_x0000_i1091" style="width:0;height:1.5pt" o:hralign="center" o:hrstd="t" o:hr="t" fillcolor="#a0a0a0" stroked="f"/>
        </w:pict>
      </w:r>
    </w:p>
    <w:p w14:paraId="16CF4ED8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1 — Machine Learning</w:t>
      </w:r>
    </w:p>
    <w:p w14:paraId="2A107DFA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Model</w:t>
      </w:r>
    </w:p>
    <w:p w14:paraId="55BDA8EE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Random Forest Classifier</w:t>
      </w:r>
    </w:p>
    <w:p w14:paraId="68069EF4" w14:textId="77777777" w:rsidR="008141AF" w:rsidRPr="008141AF" w:rsidRDefault="008141AF" w:rsidP="008141AF">
      <w:r w:rsidRPr="008141AF">
        <w:t>Why?</w:t>
      </w:r>
    </w:p>
    <w:p w14:paraId="610CF771" w14:textId="77777777" w:rsidR="008141AF" w:rsidRPr="008141AF" w:rsidRDefault="008141AF" w:rsidP="008141AF">
      <w:r w:rsidRPr="008141AF">
        <w:t>Because it works well on structured tabular data.</w:t>
      </w:r>
    </w:p>
    <w:p w14:paraId="497D8D1B" w14:textId="77777777" w:rsidR="008141AF" w:rsidRPr="008141AF" w:rsidRDefault="008141AF" w:rsidP="008141AF">
      <w:r w:rsidRPr="008141AF">
        <w:t>Input features:</w:t>
      </w:r>
    </w:p>
    <w:p w14:paraId="709B2397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Assessment Score </w:t>
      </w:r>
    </w:p>
    <w:p w14:paraId="0AB14F72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Weak Topics </w:t>
      </w:r>
    </w:p>
    <w:p w14:paraId="4F4177FE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Study Hours </w:t>
      </w:r>
    </w:p>
    <w:p w14:paraId="1DA5323A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Previous Scores </w:t>
      </w:r>
    </w:p>
    <w:p w14:paraId="6584A493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Current Level </w:t>
      </w:r>
    </w:p>
    <w:p w14:paraId="2CAA7C83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lastRenderedPageBreak/>
        <w:t xml:space="preserve">Certification Goal </w:t>
      </w:r>
    </w:p>
    <w:p w14:paraId="237770A7" w14:textId="77777777" w:rsidR="008141AF" w:rsidRPr="008141AF" w:rsidRDefault="008141AF" w:rsidP="008141AF">
      <w:pPr>
        <w:numPr>
          <w:ilvl w:val="0"/>
          <w:numId w:val="2"/>
        </w:numPr>
      </w:pPr>
      <w:r w:rsidRPr="008141AF">
        <w:t xml:space="preserve">Practice Test Accuracy </w:t>
      </w:r>
    </w:p>
    <w:p w14:paraId="38297FF3" w14:textId="77777777" w:rsidR="008141AF" w:rsidRPr="008141AF" w:rsidRDefault="008141AF" w:rsidP="008141AF">
      <w:r w:rsidRPr="008141AF">
        <w:t>Output</w:t>
      </w:r>
    </w:p>
    <w:p w14:paraId="2B1E597B" w14:textId="77777777" w:rsidR="008141AF" w:rsidRPr="008141AF" w:rsidRDefault="008141AF" w:rsidP="008141AF">
      <w:r w:rsidRPr="008141AF">
        <w:t>Predict</w:t>
      </w:r>
    </w:p>
    <w:p w14:paraId="465B931C" w14:textId="77777777" w:rsidR="008141AF" w:rsidRPr="008141AF" w:rsidRDefault="008141AF" w:rsidP="008141AF">
      <w:r w:rsidRPr="008141AF">
        <w:t>Probability of passing certification exam</w:t>
      </w:r>
    </w:p>
    <w:p w14:paraId="42276154" w14:textId="77777777" w:rsidR="008141AF" w:rsidRPr="008141AF" w:rsidRDefault="008141AF" w:rsidP="008141AF">
      <w:r w:rsidRPr="008141AF">
        <w:t>Example</w:t>
      </w:r>
    </w:p>
    <w:p w14:paraId="7BCDAA47" w14:textId="77777777" w:rsidR="008141AF" w:rsidRPr="008141AF" w:rsidRDefault="008141AF" w:rsidP="008141AF">
      <w:r w:rsidRPr="008141AF">
        <w:t>Student A</w:t>
      </w:r>
      <w:r w:rsidRPr="008141AF">
        <w:br/>
      </w:r>
      <w:r w:rsidRPr="008141AF">
        <w:br/>
        <w:t>Score = 80</w:t>
      </w:r>
      <w:r w:rsidRPr="008141AF">
        <w:br/>
      </w:r>
      <w:r w:rsidRPr="008141AF">
        <w:br/>
        <w:t>Study Hours = 18</w:t>
      </w:r>
      <w:r w:rsidRPr="008141AF">
        <w:br/>
      </w:r>
      <w:r w:rsidRPr="008141AF">
        <w:br/>
        <w:t>Weak Topics = IAM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Predicted Pass Chance</w:t>
      </w:r>
      <w:r w:rsidRPr="008141AF">
        <w:br/>
      </w:r>
      <w:r w:rsidRPr="008141AF">
        <w:br/>
        <w:t>92%</w:t>
      </w:r>
    </w:p>
    <w:p w14:paraId="1C0A7309" w14:textId="77777777" w:rsidR="008141AF" w:rsidRPr="008141AF" w:rsidRDefault="008141AF" w:rsidP="008141AF">
      <w:r w:rsidRPr="008141AF">
        <w:t>Another output</w:t>
      </w:r>
    </w:p>
    <w:p w14:paraId="57EBE2E1" w14:textId="77777777" w:rsidR="008141AF" w:rsidRPr="008141AF" w:rsidRDefault="008141AF" w:rsidP="008141AF">
      <w:r w:rsidRPr="008141AF">
        <w:t>Recommend</w:t>
      </w:r>
    </w:p>
    <w:p w14:paraId="0F6BBDF0" w14:textId="77777777" w:rsidR="008141AF" w:rsidRPr="008141AF" w:rsidRDefault="008141AF" w:rsidP="008141AF">
      <w:r w:rsidRPr="008141AF">
        <w:t>Study Databases</w:t>
      </w:r>
      <w:r w:rsidRPr="008141AF">
        <w:br/>
      </w:r>
      <w:r w:rsidRPr="008141AF">
        <w:br/>
        <w:t>instead of</w:t>
      </w:r>
      <w:r w:rsidRPr="008141AF">
        <w:br/>
      </w:r>
      <w:r w:rsidRPr="008141AF">
        <w:br/>
        <w:t>Networking</w:t>
      </w:r>
    </w:p>
    <w:p w14:paraId="33625EC1" w14:textId="77777777" w:rsidR="008141AF" w:rsidRPr="008141AF" w:rsidRDefault="008141AF" w:rsidP="008141AF">
      <w:r w:rsidRPr="008141AF">
        <w:t>because Random Forest finds that Database knowledge has the highest impact.</w:t>
      </w:r>
    </w:p>
    <w:p w14:paraId="5FD9DF4A" w14:textId="77777777" w:rsidR="008141AF" w:rsidRPr="008141AF" w:rsidRDefault="008141AF" w:rsidP="008141AF">
      <w:r w:rsidRPr="008141AF">
        <w:pict w14:anchorId="3C4AAB0B">
          <v:rect id="_x0000_i1092" style="width:0;height:1.5pt" o:hralign="center" o:hrstd="t" o:hr="t" fillcolor="#a0a0a0" stroked="f"/>
        </w:pict>
      </w:r>
    </w:p>
    <w:p w14:paraId="4457F72B" w14:textId="77777777" w:rsidR="008141AF" w:rsidRPr="008141AF" w:rsidRDefault="008141AF" w:rsidP="008141AF">
      <w:r w:rsidRPr="008141AF">
        <w:t>Alternative ML model</w:t>
      </w:r>
    </w:p>
    <w:p w14:paraId="7DB20BED" w14:textId="77777777" w:rsidR="008141AF" w:rsidRPr="008141AF" w:rsidRDefault="008141AF" w:rsidP="008141AF">
      <w:r w:rsidRPr="008141AF">
        <w:t>Logistic Regression</w:t>
      </w:r>
    </w:p>
    <w:p w14:paraId="32808519" w14:textId="77777777" w:rsidR="008141AF" w:rsidRPr="008141AF" w:rsidRDefault="008141AF" w:rsidP="008141AF">
      <w:r w:rsidRPr="008141AF">
        <w:t>Simple</w:t>
      </w:r>
    </w:p>
    <w:p w14:paraId="077EEF9F" w14:textId="77777777" w:rsidR="008141AF" w:rsidRPr="008141AF" w:rsidRDefault="008141AF" w:rsidP="008141AF">
      <w:r w:rsidRPr="008141AF">
        <w:lastRenderedPageBreak/>
        <w:t>Fast</w:t>
      </w:r>
    </w:p>
    <w:p w14:paraId="2BBB4A94" w14:textId="77777777" w:rsidR="008141AF" w:rsidRPr="008141AF" w:rsidRDefault="008141AF" w:rsidP="008141AF">
      <w:r w:rsidRPr="008141AF">
        <w:t>Easy to explain</w:t>
      </w:r>
    </w:p>
    <w:p w14:paraId="4B28E2DC" w14:textId="77777777" w:rsidR="008141AF" w:rsidRPr="008141AF" w:rsidRDefault="008141AF" w:rsidP="008141AF">
      <w:r w:rsidRPr="008141AF">
        <w:t>Outputs</w:t>
      </w:r>
    </w:p>
    <w:p w14:paraId="7A93FC9E" w14:textId="77777777" w:rsidR="008141AF" w:rsidRPr="008141AF" w:rsidRDefault="008141AF" w:rsidP="008141AF">
      <w:r w:rsidRPr="008141AF">
        <w:t>Pass</w:t>
      </w:r>
      <w:r w:rsidRPr="008141AF">
        <w:br/>
      </w:r>
      <w:r w:rsidRPr="008141AF">
        <w:br/>
        <w:t>or</w:t>
      </w:r>
      <w:r w:rsidRPr="008141AF">
        <w:br/>
      </w:r>
      <w:r w:rsidRPr="008141AF">
        <w:br/>
        <w:t>Fail</w:t>
      </w:r>
    </w:p>
    <w:p w14:paraId="1A4F2C6A" w14:textId="77777777" w:rsidR="008141AF" w:rsidRPr="008141AF" w:rsidRDefault="008141AF" w:rsidP="008141AF">
      <w:r w:rsidRPr="008141AF">
        <w:t>with probability.</w:t>
      </w:r>
    </w:p>
    <w:p w14:paraId="6A67B173" w14:textId="77777777" w:rsidR="008141AF" w:rsidRPr="008141AF" w:rsidRDefault="008141AF" w:rsidP="008141AF">
      <w:r w:rsidRPr="008141AF">
        <w:t>If they ask</w:t>
      </w:r>
    </w:p>
    <w:p w14:paraId="270F8BE7" w14:textId="77777777" w:rsidR="008141AF" w:rsidRPr="008141AF" w:rsidRDefault="008141AF" w:rsidP="008141AF">
      <w:r w:rsidRPr="008141AF">
        <w:t>"Why Random Forest?"</w:t>
      </w:r>
    </w:p>
    <w:p w14:paraId="1A76F1D0" w14:textId="77777777" w:rsidR="008141AF" w:rsidRPr="008141AF" w:rsidRDefault="008141AF" w:rsidP="008141AF">
      <w:r w:rsidRPr="008141AF">
        <w:t>Say</w:t>
      </w:r>
    </w:p>
    <w:p w14:paraId="60278AAF" w14:textId="77777777" w:rsidR="008141AF" w:rsidRPr="008141AF" w:rsidRDefault="008141AF" w:rsidP="008141AF">
      <w:r w:rsidRPr="008141AF">
        <w:t>"Because it handles nonlinear relationships, gives feature importance, and performs better than Logistic Regression on educational datasets."</w:t>
      </w:r>
    </w:p>
    <w:p w14:paraId="68003869" w14:textId="77777777" w:rsidR="008141AF" w:rsidRPr="008141AF" w:rsidRDefault="008141AF" w:rsidP="008141AF">
      <w:r w:rsidRPr="008141AF">
        <w:pict w14:anchorId="17908D01">
          <v:rect id="_x0000_i1093" style="width:0;height:1.5pt" o:hralign="center" o:hrstd="t" o:hr="t" fillcolor="#a0a0a0" stroked="f"/>
        </w:pict>
      </w:r>
    </w:p>
    <w:p w14:paraId="6B80F001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2 — Deep Learning</w:t>
      </w:r>
    </w:p>
    <w:p w14:paraId="4C844ABA" w14:textId="77777777" w:rsidR="008141AF" w:rsidRPr="008141AF" w:rsidRDefault="008141AF" w:rsidP="008141AF">
      <w:r w:rsidRPr="008141AF">
        <w:t>Here choose</w:t>
      </w:r>
    </w:p>
    <w:p w14:paraId="0A339EDC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LSTM</w:t>
      </w:r>
    </w:p>
    <w:p w14:paraId="796216DD" w14:textId="77777777" w:rsidR="008141AF" w:rsidRPr="008141AF" w:rsidRDefault="008141AF" w:rsidP="008141AF">
      <w:r w:rsidRPr="008141AF">
        <w:t>(Long Short-Term Memory)</w:t>
      </w:r>
    </w:p>
    <w:p w14:paraId="43141E49" w14:textId="77777777" w:rsidR="008141AF" w:rsidRPr="008141AF" w:rsidRDefault="008141AF" w:rsidP="008141AF">
      <w:r w:rsidRPr="008141AF">
        <w:t>Why?</w:t>
      </w:r>
    </w:p>
    <w:p w14:paraId="75DAB60D" w14:textId="77777777" w:rsidR="008141AF" w:rsidRPr="008141AF" w:rsidRDefault="008141AF" w:rsidP="008141AF">
      <w:r w:rsidRPr="008141AF">
        <w:t>Students generate sequential learning data.</w:t>
      </w:r>
    </w:p>
    <w:p w14:paraId="62870143" w14:textId="77777777" w:rsidR="008141AF" w:rsidRPr="008141AF" w:rsidRDefault="008141AF" w:rsidP="008141AF">
      <w:r w:rsidRPr="008141AF">
        <w:t>Example</w:t>
      </w:r>
    </w:p>
    <w:p w14:paraId="704860F2" w14:textId="77777777" w:rsidR="008141AF" w:rsidRPr="008141AF" w:rsidRDefault="008141AF" w:rsidP="008141AF">
      <w:r w:rsidRPr="008141AF">
        <w:t>Day 1</w:t>
      </w:r>
      <w:r w:rsidRPr="008141AF">
        <w:br/>
      </w:r>
      <w:r w:rsidRPr="008141AF">
        <w:br/>
        <w:t>60%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Day 2</w:t>
      </w:r>
      <w:r w:rsidRPr="008141AF">
        <w:br/>
      </w:r>
      <w:r w:rsidRPr="008141AF">
        <w:br/>
      </w:r>
      <w:r w:rsidRPr="008141AF">
        <w:lastRenderedPageBreak/>
        <w:t>70%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Day 3</w:t>
      </w:r>
      <w:r w:rsidRPr="008141AF">
        <w:br/>
      </w:r>
      <w:r w:rsidRPr="008141AF">
        <w:br/>
        <w:t>75%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Day 4</w:t>
      </w:r>
      <w:r w:rsidRPr="008141AF">
        <w:br/>
      </w:r>
      <w:r w:rsidRPr="008141AF">
        <w:br/>
        <w:t>80%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Prediction</w:t>
      </w:r>
    </w:p>
    <w:p w14:paraId="23BC1C8D" w14:textId="77777777" w:rsidR="008141AF" w:rsidRPr="008141AF" w:rsidRDefault="008141AF" w:rsidP="008141AF">
      <w:r w:rsidRPr="008141AF">
        <w:t>LSTM learns learning behaviour.</w:t>
      </w:r>
    </w:p>
    <w:p w14:paraId="02A011C9" w14:textId="77777777" w:rsidR="008141AF" w:rsidRPr="008141AF" w:rsidRDefault="008141AF" w:rsidP="008141AF">
      <w:r w:rsidRPr="008141AF">
        <w:t>It predicts</w:t>
      </w:r>
    </w:p>
    <w:p w14:paraId="51D70736" w14:textId="77777777" w:rsidR="008141AF" w:rsidRPr="008141AF" w:rsidRDefault="008141AF" w:rsidP="008141AF">
      <w:r w:rsidRPr="008141AF">
        <w:t>Future mastery.</w:t>
      </w:r>
    </w:p>
    <w:p w14:paraId="413C8F7E" w14:textId="77777777" w:rsidR="008141AF" w:rsidRPr="008141AF" w:rsidRDefault="008141AF" w:rsidP="008141AF">
      <w:r w:rsidRPr="008141AF">
        <w:t>Exactly what</w:t>
      </w:r>
    </w:p>
    <w:p w14:paraId="4B599C54" w14:textId="77777777" w:rsidR="008141AF" w:rsidRPr="008141AF" w:rsidRDefault="008141AF" w:rsidP="008141AF">
      <w:r w:rsidRPr="008141AF">
        <w:t>Deep Knowledge Tracing</w:t>
      </w:r>
    </w:p>
    <w:p w14:paraId="47CF2E43" w14:textId="77777777" w:rsidR="008141AF" w:rsidRPr="008141AF" w:rsidRDefault="008141AF" w:rsidP="008141AF">
      <w:r w:rsidRPr="008141AF">
        <w:t>does.</w:t>
      </w:r>
    </w:p>
    <w:p w14:paraId="722EA1D2" w14:textId="77777777" w:rsidR="008141AF" w:rsidRPr="008141AF" w:rsidRDefault="008141AF" w:rsidP="008141AF">
      <w:r w:rsidRPr="008141AF">
        <w:pict w14:anchorId="1F7E2832">
          <v:rect id="_x0000_i1094" style="width:0;height:1.5pt" o:hralign="center" o:hrstd="t" o:hr="t" fillcolor="#a0a0a0" stroked="f"/>
        </w:pict>
      </w:r>
    </w:p>
    <w:p w14:paraId="0202DB32" w14:textId="77777777" w:rsidR="008141AF" w:rsidRPr="008141AF" w:rsidRDefault="008141AF" w:rsidP="008141AF">
      <w:r w:rsidRPr="008141AF">
        <w:t>Another answer</w:t>
      </w:r>
    </w:p>
    <w:p w14:paraId="429FC1D7" w14:textId="77777777" w:rsidR="008141AF" w:rsidRPr="008141AF" w:rsidRDefault="008141AF" w:rsidP="008141AF">
      <w:r w:rsidRPr="008141AF">
        <w:t>Transformer</w:t>
      </w:r>
    </w:p>
    <w:p w14:paraId="05DC2330" w14:textId="77777777" w:rsidR="008141AF" w:rsidRPr="008141AF" w:rsidRDefault="008141AF" w:rsidP="008141AF">
      <w:r w:rsidRPr="008141AF">
        <w:t>If large educational dataset exists.</w:t>
      </w:r>
    </w:p>
    <w:p w14:paraId="693E96E4" w14:textId="77777777" w:rsidR="008141AF" w:rsidRPr="008141AF" w:rsidRDefault="008141AF" w:rsidP="008141AF">
      <w:r w:rsidRPr="008141AF">
        <w:t>But for viva</w:t>
      </w:r>
    </w:p>
    <w:p w14:paraId="212F9A59" w14:textId="77777777" w:rsidR="008141AF" w:rsidRPr="008141AF" w:rsidRDefault="008141AF" w:rsidP="008141AF">
      <w:r w:rsidRPr="008141AF">
        <w:t>Say</w:t>
      </w:r>
    </w:p>
    <w:p w14:paraId="3A4102ED" w14:textId="77777777" w:rsidR="008141AF" w:rsidRPr="008141AF" w:rsidRDefault="008141AF" w:rsidP="008141AF">
      <w:r w:rsidRPr="008141AF">
        <w:t>"I would implement LSTM-based Deep Knowledge Tracing because learning history is sequential."</w:t>
      </w:r>
    </w:p>
    <w:p w14:paraId="6B1A1995" w14:textId="77777777" w:rsidR="008141AF" w:rsidRPr="008141AF" w:rsidRDefault="008141AF" w:rsidP="008141AF">
      <w:r w:rsidRPr="008141AF">
        <w:lastRenderedPageBreak/>
        <w:t>That's the safest answer.</w:t>
      </w:r>
    </w:p>
    <w:p w14:paraId="63546103" w14:textId="77777777" w:rsidR="008141AF" w:rsidRPr="008141AF" w:rsidRDefault="008141AF" w:rsidP="008141AF">
      <w:r w:rsidRPr="008141AF">
        <w:pict w14:anchorId="45D8CEEB">
          <v:rect id="_x0000_i1095" style="width:0;height:1.5pt" o:hralign="center" o:hrstd="t" o:hr="t" fillcolor="#a0a0a0" stroked="f"/>
        </w:pict>
      </w:r>
    </w:p>
    <w:p w14:paraId="371AA1E8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3 — NLP</w:t>
      </w:r>
    </w:p>
    <w:p w14:paraId="13C217C0" w14:textId="77777777" w:rsidR="008141AF" w:rsidRPr="008141AF" w:rsidRDefault="008141AF" w:rsidP="008141AF">
      <w:r w:rsidRPr="008141AF">
        <w:t>Model</w:t>
      </w:r>
    </w:p>
    <w:p w14:paraId="1815EBC2" w14:textId="77777777" w:rsidR="008141AF" w:rsidRPr="008141AF" w:rsidRDefault="008141AF" w:rsidP="008141AF">
      <w:r w:rsidRPr="008141AF">
        <w:t>BERT</w:t>
      </w:r>
    </w:p>
    <w:p w14:paraId="1C021E23" w14:textId="77777777" w:rsidR="008141AF" w:rsidRPr="008141AF" w:rsidRDefault="008141AF" w:rsidP="008141AF">
      <w:r w:rsidRPr="008141AF">
        <w:t>Purpose</w:t>
      </w:r>
    </w:p>
    <w:p w14:paraId="184AE215" w14:textId="77777777" w:rsidR="008141AF" w:rsidRPr="008141AF" w:rsidRDefault="008141AF" w:rsidP="008141AF">
      <w:r w:rsidRPr="008141AF">
        <w:t>Analyze</w:t>
      </w:r>
    </w:p>
    <w:p w14:paraId="0BD01068" w14:textId="77777777" w:rsidR="008141AF" w:rsidRPr="008141AF" w:rsidRDefault="008141AF" w:rsidP="008141AF">
      <w:pPr>
        <w:numPr>
          <w:ilvl w:val="0"/>
          <w:numId w:val="3"/>
        </w:numPr>
      </w:pPr>
      <w:r w:rsidRPr="008141AF">
        <w:t xml:space="preserve">Exam syllabus </w:t>
      </w:r>
    </w:p>
    <w:p w14:paraId="481211EA" w14:textId="77777777" w:rsidR="008141AF" w:rsidRPr="008141AF" w:rsidRDefault="008141AF" w:rsidP="008141AF">
      <w:pPr>
        <w:numPr>
          <w:ilvl w:val="0"/>
          <w:numId w:val="3"/>
        </w:numPr>
      </w:pPr>
      <w:r w:rsidRPr="008141AF">
        <w:t xml:space="preserve">Student feedback </w:t>
      </w:r>
    </w:p>
    <w:p w14:paraId="78461752" w14:textId="77777777" w:rsidR="008141AF" w:rsidRPr="008141AF" w:rsidRDefault="008141AF" w:rsidP="008141AF">
      <w:pPr>
        <w:numPr>
          <w:ilvl w:val="0"/>
          <w:numId w:val="3"/>
        </w:numPr>
      </w:pPr>
      <w:r w:rsidRPr="008141AF">
        <w:t xml:space="preserve">Notes </w:t>
      </w:r>
    </w:p>
    <w:p w14:paraId="33F99269" w14:textId="77777777" w:rsidR="008141AF" w:rsidRPr="008141AF" w:rsidRDefault="008141AF" w:rsidP="008141AF">
      <w:pPr>
        <w:numPr>
          <w:ilvl w:val="0"/>
          <w:numId w:val="3"/>
        </w:numPr>
      </w:pPr>
      <w:r w:rsidRPr="008141AF">
        <w:t xml:space="preserve">Questions </w:t>
      </w:r>
    </w:p>
    <w:p w14:paraId="08729619" w14:textId="77777777" w:rsidR="008141AF" w:rsidRPr="008141AF" w:rsidRDefault="008141AF" w:rsidP="008141AF">
      <w:r w:rsidRPr="008141AF">
        <w:t>Example</w:t>
      </w:r>
    </w:p>
    <w:p w14:paraId="2EF4E94B" w14:textId="77777777" w:rsidR="008141AF" w:rsidRPr="008141AF" w:rsidRDefault="008141AF" w:rsidP="008141AF">
      <w:r w:rsidRPr="008141AF">
        <w:t>Input</w:t>
      </w:r>
    </w:p>
    <w:p w14:paraId="04A69C2B" w14:textId="77777777" w:rsidR="008141AF" w:rsidRPr="008141AF" w:rsidRDefault="008141AF" w:rsidP="008141AF">
      <w:r w:rsidRPr="008141AF">
        <w:t>"I don't understand IAM Roles."</w:t>
      </w:r>
    </w:p>
    <w:p w14:paraId="06C1E0C3" w14:textId="77777777" w:rsidR="008141AF" w:rsidRPr="008141AF" w:rsidRDefault="008141AF" w:rsidP="008141AF">
      <w:r w:rsidRPr="008141AF">
        <w:t>Output</w:t>
      </w:r>
    </w:p>
    <w:p w14:paraId="56D842B9" w14:textId="77777777" w:rsidR="008141AF" w:rsidRPr="008141AF" w:rsidRDefault="008141AF" w:rsidP="008141AF">
      <w:r w:rsidRPr="008141AF">
        <w:t>Concept</w:t>
      </w:r>
    </w:p>
    <w:p w14:paraId="4184A1A7" w14:textId="77777777" w:rsidR="008141AF" w:rsidRPr="008141AF" w:rsidRDefault="008141AF" w:rsidP="008141AF">
      <w:r w:rsidRPr="008141AF">
        <w:t>IAM Roles</w:t>
      </w:r>
    </w:p>
    <w:p w14:paraId="183A5378" w14:textId="77777777" w:rsidR="008141AF" w:rsidRPr="008141AF" w:rsidRDefault="008141AF" w:rsidP="008141AF">
      <w:r w:rsidRPr="008141AF">
        <w:t>Difficulty</w:t>
      </w:r>
    </w:p>
    <w:p w14:paraId="10A0E73B" w14:textId="77777777" w:rsidR="008141AF" w:rsidRPr="008141AF" w:rsidRDefault="008141AF" w:rsidP="008141AF">
      <w:r w:rsidRPr="008141AF">
        <w:t>Security</w:t>
      </w:r>
    </w:p>
    <w:p w14:paraId="07D38499" w14:textId="77777777" w:rsidR="008141AF" w:rsidRPr="008141AF" w:rsidRDefault="008141AF" w:rsidP="008141AF">
      <w:r w:rsidRPr="008141AF">
        <w:t>Knowledge gap detected.</w:t>
      </w:r>
    </w:p>
    <w:p w14:paraId="5892A3F8" w14:textId="77777777" w:rsidR="008141AF" w:rsidRPr="008141AF" w:rsidRDefault="008141AF" w:rsidP="008141AF">
      <w:r w:rsidRPr="008141AF">
        <w:pict w14:anchorId="2986F586">
          <v:rect id="_x0000_i1096" style="width:0;height:1.5pt" o:hralign="center" o:hrstd="t" o:hr="t" fillcolor="#a0a0a0" stroked="f"/>
        </w:pict>
      </w:r>
    </w:p>
    <w:p w14:paraId="0CA93863" w14:textId="77777777" w:rsidR="008141AF" w:rsidRPr="008141AF" w:rsidRDefault="008141AF" w:rsidP="008141AF">
      <w:r w:rsidRPr="008141AF">
        <w:t>Another NLP task</w:t>
      </w:r>
    </w:p>
    <w:p w14:paraId="52E4F8E4" w14:textId="77777777" w:rsidR="008141AF" w:rsidRPr="008141AF" w:rsidRDefault="008141AF" w:rsidP="008141AF">
      <w:r w:rsidRPr="008141AF">
        <w:t>Summarization</w:t>
      </w:r>
    </w:p>
    <w:p w14:paraId="352D353F" w14:textId="77777777" w:rsidR="008141AF" w:rsidRPr="008141AF" w:rsidRDefault="008141AF" w:rsidP="008141AF">
      <w:r w:rsidRPr="008141AF">
        <w:t>Long AWS documentation</w:t>
      </w:r>
    </w:p>
    <w:p w14:paraId="22607360" w14:textId="77777777" w:rsidR="008141AF" w:rsidRPr="008141AF" w:rsidRDefault="008141AF" w:rsidP="008141AF">
      <w:r w:rsidRPr="008141AF">
        <w:t>↓</w:t>
      </w:r>
    </w:p>
    <w:p w14:paraId="6936FA45" w14:textId="77777777" w:rsidR="008141AF" w:rsidRPr="008141AF" w:rsidRDefault="008141AF" w:rsidP="008141AF">
      <w:r w:rsidRPr="008141AF">
        <w:t>Short notes.</w:t>
      </w:r>
    </w:p>
    <w:p w14:paraId="7D2C2572" w14:textId="77777777" w:rsidR="008141AF" w:rsidRPr="008141AF" w:rsidRDefault="008141AF" w:rsidP="008141AF">
      <w:r w:rsidRPr="008141AF">
        <w:lastRenderedPageBreak/>
        <w:pict w14:anchorId="3985DB97">
          <v:rect id="_x0000_i1097" style="width:0;height:1.5pt" o:hralign="center" o:hrstd="t" o:hr="t" fillcolor="#a0a0a0" stroked="f"/>
        </w:pict>
      </w:r>
    </w:p>
    <w:p w14:paraId="21A57456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4 — Small Language Model</w:t>
      </w:r>
    </w:p>
    <w:p w14:paraId="636CCCB3" w14:textId="77777777" w:rsidR="008141AF" w:rsidRPr="008141AF" w:rsidRDefault="008141AF" w:rsidP="008141AF">
      <w:r w:rsidRPr="008141AF">
        <w:t>Model</w:t>
      </w:r>
    </w:p>
    <w:p w14:paraId="5FF5D77A" w14:textId="77777777" w:rsidR="008141AF" w:rsidRPr="008141AF" w:rsidRDefault="008141AF" w:rsidP="008141AF">
      <w:r w:rsidRPr="008141AF">
        <w:t>Phi-3 Mini</w:t>
      </w:r>
    </w:p>
    <w:p w14:paraId="75584519" w14:textId="77777777" w:rsidR="008141AF" w:rsidRPr="008141AF" w:rsidRDefault="008141AF" w:rsidP="008141AF">
      <w:r w:rsidRPr="008141AF">
        <w:t>or</w:t>
      </w:r>
    </w:p>
    <w:p w14:paraId="565FD1DB" w14:textId="77777777" w:rsidR="008141AF" w:rsidRPr="008141AF" w:rsidRDefault="008141AF" w:rsidP="008141AF">
      <w:r w:rsidRPr="008141AF">
        <w:t>Gemma 3 4B</w:t>
      </w:r>
    </w:p>
    <w:p w14:paraId="3502AF7A" w14:textId="77777777" w:rsidR="008141AF" w:rsidRPr="008141AF" w:rsidRDefault="008141AF" w:rsidP="008141AF">
      <w:r w:rsidRPr="008141AF">
        <w:t>or</w:t>
      </w:r>
    </w:p>
    <w:p w14:paraId="4312AAE5" w14:textId="77777777" w:rsidR="008141AF" w:rsidRPr="008141AF" w:rsidRDefault="008141AF" w:rsidP="008141AF">
      <w:r w:rsidRPr="008141AF">
        <w:t>Llama 3 8B</w:t>
      </w:r>
    </w:p>
    <w:p w14:paraId="3E32E949" w14:textId="77777777" w:rsidR="008141AF" w:rsidRPr="008141AF" w:rsidRDefault="008141AF" w:rsidP="008141AF">
      <w:r w:rsidRPr="008141AF">
        <w:t>Best answer</w:t>
      </w:r>
    </w:p>
    <w:p w14:paraId="422C640B" w14:textId="77777777" w:rsidR="008141AF" w:rsidRPr="008141AF" w:rsidRDefault="008141AF" w:rsidP="008141AF">
      <w:r w:rsidRPr="008141AF">
        <w:rPr>
          <w:b/>
          <w:bCs/>
        </w:rPr>
        <w:t>Phi-3 Mini</w:t>
      </w:r>
    </w:p>
    <w:p w14:paraId="3C06E19F" w14:textId="77777777" w:rsidR="008141AF" w:rsidRPr="008141AF" w:rsidRDefault="008141AF" w:rsidP="008141AF">
      <w:r w:rsidRPr="008141AF">
        <w:t>Why?</w:t>
      </w:r>
    </w:p>
    <w:p w14:paraId="6F0A729E" w14:textId="77777777" w:rsidR="008141AF" w:rsidRPr="008141AF" w:rsidRDefault="008141AF" w:rsidP="008141AF">
      <w:r w:rsidRPr="008141AF">
        <w:t>Small</w:t>
      </w:r>
    </w:p>
    <w:p w14:paraId="7EDBF9C7" w14:textId="77777777" w:rsidR="008141AF" w:rsidRPr="008141AF" w:rsidRDefault="008141AF" w:rsidP="008141AF">
      <w:r w:rsidRPr="008141AF">
        <w:t>Fast</w:t>
      </w:r>
    </w:p>
    <w:p w14:paraId="580A342A" w14:textId="77777777" w:rsidR="008141AF" w:rsidRPr="008141AF" w:rsidRDefault="008141AF" w:rsidP="008141AF">
      <w:r w:rsidRPr="008141AF">
        <w:t>Can run locally.</w:t>
      </w:r>
    </w:p>
    <w:p w14:paraId="1A800641" w14:textId="77777777" w:rsidR="008141AF" w:rsidRPr="008141AF" w:rsidRDefault="008141AF" w:rsidP="008141AF">
      <w:r w:rsidRPr="008141AF">
        <w:t>Purpose</w:t>
      </w:r>
    </w:p>
    <w:p w14:paraId="3C7C9AAB" w14:textId="77777777" w:rsidR="008141AF" w:rsidRPr="008141AF" w:rsidRDefault="008141AF" w:rsidP="008141AF">
      <w:r w:rsidRPr="008141AF">
        <w:t>AI Tutor</w:t>
      </w:r>
    </w:p>
    <w:p w14:paraId="13466EA9" w14:textId="77777777" w:rsidR="008141AF" w:rsidRPr="008141AF" w:rsidRDefault="008141AF" w:rsidP="008141AF">
      <w:r w:rsidRPr="008141AF">
        <w:t>Example</w:t>
      </w:r>
    </w:p>
    <w:p w14:paraId="10100963" w14:textId="77777777" w:rsidR="008141AF" w:rsidRPr="008141AF" w:rsidRDefault="008141AF" w:rsidP="008141AF">
      <w:r w:rsidRPr="008141AF">
        <w:t>Student asks</w:t>
      </w:r>
    </w:p>
    <w:p w14:paraId="5244D316" w14:textId="77777777" w:rsidR="008141AF" w:rsidRPr="008141AF" w:rsidRDefault="008141AF" w:rsidP="008141AF">
      <w:r w:rsidRPr="008141AF">
        <w:t>Explain EC2.</w:t>
      </w:r>
    </w:p>
    <w:p w14:paraId="3562CEB5" w14:textId="77777777" w:rsidR="008141AF" w:rsidRPr="008141AF" w:rsidRDefault="008141AF" w:rsidP="008141AF">
      <w:r w:rsidRPr="008141AF">
        <w:t>SLM</w:t>
      </w:r>
    </w:p>
    <w:p w14:paraId="2AA0B5D2" w14:textId="77777777" w:rsidR="008141AF" w:rsidRPr="008141AF" w:rsidRDefault="008141AF" w:rsidP="008141AF">
      <w:r w:rsidRPr="008141AF">
        <w:t>↓</w:t>
      </w:r>
    </w:p>
    <w:p w14:paraId="726BF860" w14:textId="77777777" w:rsidR="008141AF" w:rsidRPr="008141AF" w:rsidRDefault="008141AF" w:rsidP="008141AF">
      <w:r w:rsidRPr="008141AF">
        <w:t>Generates</w:t>
      </w:r>
    </w:p>
    <w:p w14:paraId="332478D5" w14:textId="77777777" w:rsidR="008141AF" w:rsidRPr="008141AF" w:rsidRDefault="008141AF" w:rsidP="008141AF">
      <w:r w:rsidRPr="008141AF">
        <w:t>Step-by-step explanation.</w:t>
      </w:r>
    </w:p>
    <w:p w14:paraId="193C43E5" w14:textId="77777777" w:rsidR="008141AF" w:rsidRPr="008141AF" w:rsidRDefault="008141AF" w:rsidP="008141AF">
      <w:r w:rsidRPr="008141AF">
        <w:pict w14:anchorId="5F45F563">
          <v:rect id="_x0000_i1098" style="width:0;height:1.5pt" o:hralign="center" o:hrstd="t" o:hr="t" fillcolor="#a0a0a0" stroked="f"/>
        </w:pict>
      </w:r>
    </w:p>
    <w:p w14:paraId="38056ABB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5 — Low Level Design</w:t>
      </w:r>
    </w:p>
    <w:p w14:paraId="42DC46CC" w14:textId="77777777" w:rsidR="008141AF" w:rsidRPr="008141AF" w:rsidRDefault="008141AF" w:rsidP="008141AF">
      <w:r w:rsidRPr="008141AF">
        <w:t>No model.</w:t>
      </w:r>
    </w:p>
    <w:p w14:paraId="1794E929" w14:textId="77777777" w:rsidR="008141AF" w:rsidRPr="008141AF" w:rsidRDefault="008141AF" w:rsidP="008141AF">
      <w:r w:rsidRPr="008141AF">
        <w:lastRenderedPageBreak/>
        <w:t>Instead</w:t>
      </w:r>
    </w:p>
    <w:p w14:paraId="46C196B2" w14:textId="77777777" w:rsidR="008141AF" w:rsidRPr="008141AF" w:rsidRDefault="008141AF" w:rsidP="008141AF">
      <w:r w:rsidRPr="008141AF">
        <w:t>Design.</w:t>
      </w:r>
    </w:p>
    <w:p w14:paraId="0BBF0B7A" w14:textId="77777777" w:rsidR="008141AF" w:rsidRPr="008141AF" w:rsidRDefault="008141AF" w:rsidP="008141AF">
      <w:r w:rsidRPr="008141AF">
        <w:t>Your components</w:t>
      </w:r>
    </w:p>
    <w:p w14:paraId="3B27EE82" w14:textId="77777777" w:rsidR="008141AF" w:rsidRPr="008141AF" w:rsidRDefault="008141AF" w:rsidP="008141AF">
      <w:r w:rsidRPr="008141AF">
        <w:t>React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Spring Boot API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JWT Authentication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Recommendation Service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Assessment Service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Tutor Service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PostgreSQL</w:t>
      </w:r>
    </w:p>
    <w:p w14:paraId="05F5CAFF" w14:textId="77777777" w:rsidR="008141AF" w:rsidRPr="008141AF" w:rsidRDefault="008141AF" w:rsidP="008141AF">
      <w:r w:rsidRPr="008141AF">
        <w:t>Explain</w:t>
      </w:r>
    </w:p>
    <w:p w14:paraId="41793CFA" w14:textId="77777777" w:rsidR="008141AF" w:rsidRPr="008141AF" w:rsidRDefault="008141AF" w:rsidP="008141AF">
      <w:pPr>
        <w:numPr>
          <w:ilvl w:val="0"/>
          <w:numId w:val="4"/>
        </w:numPr>
      </w:pPr>
      <w:r w:rsidRPr="008141AF">
        <w:t xml:space="preserve">REST APIs </w:t>
      </w:r>
    </w:p>
    <w:p w14:paraId="63252054" w14:textId="77777777" w:rsidR="008141AF" w:rsidRPr="008141AF" w:rsidRDefault="008141AF" w:rsidP="008141AF">
      <w:pPr>
        <w:numPr>
          <w:ilvl w:val="0"/>
          <w:numId w:val="4"/>
        </w:numPr>
      </w:pPr>
      <w:r w:rsidRPr="008141AF">
        <w:t xml:space="preserve">Database </w:t>
      </w:r>
    </w:p>
    <w:p w14:paraId="22562ABB" w14:textId="77777777" w:rsidR="008141AF" w:rsidRPr="008141AF" w:rsidRDefault="008141AF" w:rsidP="008141AF">
      <w:pPr>
        <w:numPr>
          <w:ilvl w:val="0"/>
          <w:numId w:val="4"/>
        </w:numPr>
      </w:pPr>
      <w:r w:rsidRPr="008141AF">
        <w:t xml:space="preserve">JWT </w:t>
      </w:r>
    </w:p>
    <w:p w14:paraId="5EB21735" w14:textId="77777777" w:rsidR="008141AF" w:rsidRPr="008141AF" w:rsidRDefault="008141AF" w:rsidP="008141AF">
      <w:pPr>
        <w:numPr>
          <w:ilvl w:val="0"/>
          <w:numId w:val="4"/>
        </w:numPr>
      </w:pPr>
      <w:r w:rsidRPr="008141AF">
        <w:t xml:space="preserve">Entity Relationships </w:t>
      </w:r>
    </w:p>
    <w:p w14:paraId="71312CD5" w14:textId="77777777" w:rsidR="008141AF" w:rsidRPr="008141AF" w:rsidRDefault="008141AF" w:rsidP="008141AF">
      <w:r w:rsidRPr="008141AF">
        <w:pict w14:anchorId="19E3C663">
          <v:rect id="_x0000_i1099" style="width:0;height:1.5pt" o:hralign="center" o:hrstd="t" o:hr="t" fillcolor="#a0a0a0" stroked="f"/>
        </w:pict>
      </w:r>
    </w:p>
    <w:p w14:paraId="0691ECC1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lastRenderedPageBreak/>
        <w:t>LEVEL 6 — Generative AI</w:t>
      </w:r>
    </w:p>
    <w:p w14:paraId="273467E1" w14:textId="77777777" w:rsidR="008141AF" w:rsidRPr="008141AF" w:rsidRDefault="008141AF" w:rsidP="008141AF">
      <w:r w:rsidRPr="008141AF">
        <w:t>Model</w:t>
      </w:r>
    </w:p>
    <w:p w14:paraId="2081EC52" w14:textId="77777777" w:rsidR="008141AF" w:rsidRPr="008141AF" w:rsidRDefault="008141AF" w:rsidP="008141AF">
      <w:r w:rsidRPr="008141AF">
        <w:t>GPT-4</w:t>
      </w:r>
    </w:p>
    <w:p w14:paraId="3353C781" w14:textId="77777777" w:rsidR="008141AF" w:rsidRPr="008141AF" w:rsidRDefault="008141AF" w:rsidP="008141AF">
      <w:r w:rsidRPr="008141AF">
        <w:t>or</w:t>
      </w:r>
    </w:p>
    <w:p w14:paraId="30195ECE" w14:textId="77777777" w:rsidR="008141AF" w:rsidRPr="008141AF" w:rsidRDefault="008141AF" w:rsidP="008141AF">
      <w:r w:rsidRPr="008141AF">
        <w:t>Gemini</w:t>
      </w:r>
    </w:p>
    <w:p w14:paraId="5856CE7D" w14:textId="77777777" w:rsidR="008141AF" w:rsidRPr="008141AF" w:rsidRDefault="008141AF" w:rsidP="008141AF">
      <w:r w:rsidRPr="008141AF">
        <w:t>Purpose</w:t>
      </w:r>
    </w:p>
    <w:p w14:paraId="153C8075" w14:textId="77777777" w:rsidR="008141AF" w:rsidRPr="008141AF" w:rsidRDefault="008141AF" w:rsidP="008141AF">
      <w:r w:rsidRPr="008141AF">
        <w:t>Generate</w:t>
      </w:r>
    </w:p>
    <w:p w14:paraId="4D18C352" w14:textId="77777777" w:rsidR="008141AF" w:rsidRPr="008141AF" w:rsidRDefault="008141AF" w:rsidP="008141AF">
      <w:pPr>
        <w:numPr>
          <w:ilvl w:val="0"/>
          <w:numId w:val="5"/>
        </w:numPr>
      </w:pPr>
      <w:r w:rsidRPr="008141AF">
        <w:t xml:space="preserve">Practice Questions </w:t>
      </w:r>
    </w:p>
    <w:p w14:paraId="4A0A112E" w14:textId="77777777" w:rsidR="008141AF" w:rsidRPr="008141AF" w:rsidRDefault="008141AF" w:rsidP="008141AF">
      <w:pPr>
        <w:numPr>
          <w:ilvl w:val="0"/>
          <w:numId w:val="5"/>
        </w:numPr>
      </w:pPr>
      <w:r w:rsidRPr="008141AF">
        <w:t xml:space="preserve">Flashcards </w:t>
      </w:r>
    </w:p>
    <w:p w14:paraId="7F41FD3B" w14:textId="77777777" w:rsidR="008141AF" w:rsidRPr="008141AF" w:rsidRDefault="008141AF" w:rsidP="008141AF">
      <w:pPr>
        <w:numPr>
          <w:ilvl w:val="0"/>
          <w:numId w:val="5"/>
        </w:numPr>
      </w:pPr>
      <w:r w:rsidRPr="008141AF">
        <w:t xml:space="preserve">Mock Tests </w:t>
      </w:r>
    </w:p>
    <w:p w14:paraId="219CB360" w14:textId="77777777" w:rsidR="008141AF" w:rsidRPr="008141AF" w:rsidRDefault="008141AF" w:rsidP="008141AF">
      <w:pPr>
        <w:numPr>
          <w:ilvl w:val="0"/>
          <w:numId w:val="5"/>
        </w:numPr>
      </w:pPr>
      <w:r w:rsidRPr="008141AF">
        <w:t xml:space="preserve">Alternative explanations </w:t>
      </w:r>
    </w:p>
    <w:p w14:paraId="139A35EE" w14:textId="77777777" w:rsidR="008141AF" w:rsidRPr="008141AF" w:rsidRDefault="008141AF" w:rsidP="008141AF">
      <w:r w:rsidRPr="008141AF">
        <w:t>Example</w:t>
      </w:r>
    </w:p>
    <w:p w14:paraId="1E13ACF3" w14:textId="77777777" w:rsidR="008141AF" w:rsidRPr="008141AF" w:rsidRDefault="008141AF" w:rsidP="008141AF">
      <w:r w:rsidRPr="008141AF">
        <w:t>Prompt</w:t>
      </w:r>
    </w:p>
    <w:p w14:paraId="73DEB6AC" w14:textId="77777777" w:rsidR="008141AF" w:rsidRPr="008141AF" w:rsidRDefault="008141AF" w:rsidP="008141AF">
      <w:r w:rsidRPr="008141AF">
        <w:t>Generate</w:t>
      </w:r>
      <w:r w:rsidRPr="008141AF">
        <w:br/>
      </w:r>
      <w:r w:rsidRPr="008141AF">
        <w:br/>
        <w:t>10 AWS IAM MCQs</w:t>
      </w:r>
    </w:p>
    <w:p w14:paraId="4212E0DE" w14:textId="77777777" w:rsidR="008141AF" w:rsidRPr="008141AF" w:rsidRDefault="008141AF" w:rsidP="008141AF">
      <w:r w:rsidRPr="008141AF">
        <w:t>↓</w:t>
      </w:r>
    </w:p>
    <w:p w14:paraId="69496C34" w14:textId="77777777" w:rsidR="008141AF" w:rsidRPr="008141AF" w:rsidRDefault="008141AF" w:rsidP="008141AF">
      <w:r w:rsidRPr="008141AF">
        <w:t>AI creates</w:t>
      </w:r>
    </w:p>
    <w:p w14:paraId="40C8F2A3" w14:textId="77777777" w:rsidR="008141AF" w:rsidRPr="008141AF" w:rsidRDefault="008141AF" w:rsidP="008141AF">
      <w:r w:rsidRPr="008141AF">
        <w:t>Brand new questions.</w:t>
      </w:r>
    </w:p>
    <w:p w14:paraId="781138B2" w14:textId="77777777" w:rsidR="008141AF" w:rsidRPr="008141AF" w:rsidRDefault="008141AF" w:rsidP="008141AF">
      <w:r w:rsidRPr="008141AF">
        <w:pict w14:anchorId="523E7B43">
          <v:rect id="_x0000_i1100" style="width:0;height:1.5pt" o:hralign="center" o:hrstd="t" o:hr="t" fillcolor="#a0a0a0" stroked="f"/>
        </w:pict>
      </w:r>
    </w:p>
    <w:p w14:paraId="47B8EA91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LEVEL 7 — Agentic AI</w:t>
      </w:r>
    </w:p>
    <w:p w14:paraId="1C0B97B7" w14:textId="77777777" w:rsidR="008141AF" w:rsidRPr="008141AF" w:rsidRDefault="008141AF" w:rsidP="008141AF">
      <w:r w:rsidRPr="008141AF">
        <w:t>This is your final evolution.</w:t>
      </w:r>
    </w:p>
    <w:p w14:paraId="03C8158F" w14:textId="77777777" w:rsidR="008141AF" w:rsidRPr="008141AF" w:rsidRDefault="008141AF" w:rsidP="008141AF">
      <w:r w:rsidRPr="008141AF">
        <w:t>Instead of waiting for user commands</w:t>
      </w:r>
    </w:p>
    <w:p w14:paraId="2DEFCCC4" w14:textId="77777777" w:rsidR="008141AF" w:rsidRPr="008141AF" w:rsidRDefault="008141AF" w:rsidP="008141AF">
      <w:r w:rsidRPr="008141AF">
        <w:t>The AI acts automatically.</w:t>
      </w:r>
    </w:p>
    <w:p w14:paraId="638F4F6C" w14:textId="77777777" w:rsidR="008141AF" w:rsidRPr="008141AF" w:rsidRDefault="008141AF" w:rsidP="008141AF">
      <w:r w:rsidRPr="008141AF">
        <w:t>Agent workflow</w:t>
      </w:r>
    </w:p>
    <w:p w14:paraId="0BE6C25F" w14:textId="77777777" w:rsidR="008141AF" w:rsidRPr="008141AF" w:rsidRDefault="008141AF" w:rsidP="008141AF">
      <w:r w:rsidRPr="008141AF">
        <w:t>Assessment Finished</w:t>
      </w:r>
      <w:r w:rsidRPr="008141AF">
        <w:br/>
      </w:r>
      <w:r w:rsidRPr="008141AF">
        <w:br/>
      </w:r>
      <w:r w:rsidRPr="008141AF">
        <w:lastRenderedPageBreak/>
        <w:t>↓</w:t>
      </w:r>
      <w:r w:rsidRPr="008141AF">
        <w:br/>
      </w:r>
      <w:r w:rsidRPr="008141AF">
        <w:br/>
        <w:t>Agent detects weak topics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Creates roadmap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Schedules study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Creates quiz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Monitors progress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Changes roadmap automatically</w:t>
      </w:r>
      <w:r w:rsidRPr="008141AF">
        <w:br/>
      </w:r>
      <w:r w:rsidRPr="008141AF">
        <w:br/>
        <w:t>↓</w:t>
      </w:r>
      <w:r w:rsidRPr="008141AF">
        <w:br/>
      </w:r>
      <w:r w:rsidRPr="008141AF">
        <w:br/>
        <w:t>Reminds student daily</w:t>
      </w:r>
    </w:p>
    <w:p w14:paraId="2EBB6BB6" w14:textId="77777777" w:rsidR="008141AF" w:rsidRPr="008141AF" w:rsidRDefault="008141AF" w:rsidP="008141AF">
      <w:r w:rsidRPr="008141AF">
        <w:t>That's Agentic AI.</w:t>
      </w:r>
    </w:p>
    <w:p w14:paraId="671FFD9B" w14:textId="77777777" w:rsidR="008141AF" w:rsidRPr="008141AF" w:rsidRDefault="008141AF" w:rsidP="008141AF">
      <w:r w:rsidRPr="008141AF">
        <w:pict w14:anchorId="420B9521">
          <v:rect id="_x0000_i1101" style="width:0;height:1.5pt" o:hralign="center" o:hrstd="t" o:hr="t" fillcolor="#a0a0a0" stroked="f"/>
        </w:pict>
      </w:r>
    </w:p>
    <w:p w14:paraId="51511101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Complete Roadmap for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708"/>
        <w:gridCol w:w="4114"/>
      </w:tblGrid>
      <w:tr w:rsidR="008141AF" w:rsidRPr="008141AF" w14:paraId="3D8C3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62A35" w14:textId="77777777" w:rsidR="008141AF" w:rsidRPr="008141AF" w:rsidRDefault="008141AF" w:rsidP="008141AF">
            <w:pPr>
              <w:rPr>
                <w:b/>
                <w:bCs/>
              </w:rPr>
            </w:pPr>
            <w:r w:rsidRPr="008141A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D8DFABC" w14:textId="77777777" w:rsidR="008141AF" w:rsidRPr="008141AF" w:rsidRDefault="008141AF" w:rsidP="008141AF">
            <w:pPr>
              <w:rPr>
                <w:b/>
                <w:bCs/>
              </w:rPr>
            </w:pPr>
            <w:r w:rsidRPr="008141AF">
              <w:rPr>
                <w:b/>
                <w:bCs/>
              </w:rPr>
              <w:t>Model/Technology</w:t>
            </w:r>
          </w:p>
        </w:tc>
        <w:tc>
          <w:tcPr>
            <w:tcW w:w="0" w:type="auto"/>
            <w:vAlign w:val="center"/>
            <w:hideMark/>
          </w:tcPr>
          <w:p w14:paraId="0AD8E314" w14:textId="77777777" w:rsidR="008141AF" w:rsidRPr="008141AF" w:rsidRDefault="008141AF" w:rsidP="008141AF">
            <w:pPr>
              <w:rPr>
                <w:b/>
                <w:bCs/>
              </w:rPr>
            </w:pPr>
            <w:r w:rsidRPr="008141AF">
              <w:rPr>
                <w:b/>
                <w:bCs/>
              </w:rPr>
              <w:t>Purpose</w:t>
            </w:r>
          </w:p>
        </w:tc>
      </w:tr>
      <w:tr w:rsidR="008141AF" w:rsidRPr="008141AF" w14:paraId="3BF1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7B64" w14:textId="77777777" w:rsidR="008141AF" w:rsidRPr="008141AF" w:rsidRDefault="008141AF" w:rsidP="008141AF">
            <w:r w:rsidRPr="008141AF">
              <w:t>Current Prototype</w:t>
            </w:r>
          </w:p>
        </w:tc>
        <w:tc>
          <w:tcPr>
            <w:tcW w:w="0" w:type="auto"/>
            <w:vAlign w:val="center"/>
            <w:hideMark/>
          </w:tcPr>
          <w:p w14:paraId="1FA389E4" w14:textId="77777777" w:rsidR="008141AF" w:rsidRPr="008141AF" w:rsidRDefault="008141AF" w:rsidP="008141AF">
            <w:r w:rsidRPr="008141AF">
              <w:t>Rule-Based Recommendation Engine</w:t>
            </w:r>
          </w:p>
        </w:tc>
        <w:tc>
          <w:tcPr>
            <w:tcW w:w="0" w:type="auto"/>
            <w:vAlign w:val="center"/>
            <w:hideMark/>
          </w:tcPr>
          <w:p w14:paraId="5FEDAC25" w14:textId="77777777" w:rsidR="008141AF" w:rsidRPr="008141AF" w:rsidRDefault="008141AF" w:rsidP="008141AF">
            <w:r w:rsidRPr="008141AF">
              <w:t>Personalized roadmap based on assessment</w:t>
            </w:r>
          </w:p>
        </w:tc>
      </w:tr>
      <w:tr w:rsidR="008141AF" w:rsidRPr="008141AF" w14:paraId="5C70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2A37" w14:textId="77777777" w:rsidR="008141AF" w:rsidRPr="008141AF" w:rsidRDefault="008141AF" w:rsidP="008141AF">
            <w:r w:rsidRPr="008141AF">
              <w:lastRenderedPageBreak/>
              <w:t>ML</w:t>
            </w:r>
          </w:p>
        </w:tc>
        <w:tc>
          <w:tcPr>
            <w:tcW w:w="0" w:type="auto"/>
            <w:vAlign w:val="center"/>
            <w:hideMark/>
          </w:tcPr>
          <w:p w14:paraId="23DD540D" w14:textId="77777777" w:rsidR="008141AF" w:rsidRPr="008141AF" w:rsidRDefault="008141AF" w:rsidP="008141AF">
            <w:r w:rsidRPr="008141AF"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14:paraId="7CEE48EA" w14:textId="77777777" w:rsidR="008141AF" w:rsidRPr="008141AF" w:rsidRDefault="008141AF" w:rsidP="008141AF">
            <w:r w:rsidRPr="008141AF">
              <w:t>Predict pass probability &amp; recommend topics</w:t>
            </w:r>
          </w:p>
        </w:tc>
      </w:tr>
      <w:tr w:rsidR="008141AF" w:rsidRPr="008141AF" w14:paraId="0247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ED16" w14:textId="77777777" w:rsidR="008141AF" w:rsidRPr="008141AF" w:rsidRDefault="008141AF" w:rsidP="008141AF">
            <w:r w:rsidRPr="008141AF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C0D59BB" w14:textId="77777777" w:rsidR="008141AF" w:rsidRPr="008141AF" w:rsidRDefault="008141AF" w:rsidP="008141AF">
            <w:r w:rsidRPr="008141AF">
              <w:t>LSTM (Deep Knowledge Tracing)</w:t>
            </w:r>
          </w:p>
        </w:tc>
        <w:tc>
          <w:tcPr>
            <w:tcW w:w="0" w:type="auto"/>
            <w:vAlign w:val="center"/>
            <w:hideMark/>
          </w:tcPr>
          <w:p w14:paraId="373834A0" w14:textId="77777777" w:rsidR="008141AF" w:rsidRPr="008141AF" w:rsidRDefault="008141AF" w:rsidP="008141AF">
            <w:r w:rsidRPr="008141AF">
              <w:t>Predict future mastery from learning history</w:t>
            </w:r>
          </w:p>
        </w:tc>
      </w:tr>
      <w:tr w:rsidR="008141AF" w:rsidRPr="008141AF" w14:paraId="5A60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568E" w14:textId="77777777" w:rsidR="008141AF" w:rsidRPr="008141AF" w:rsidRDefault="008141AF" w:rsidP="008141AF">
            <w:r w:rsidRPr="008141AF">
              <w:t>NLP</w:t>
            </w:r>
          </w:p>
        </w:tc>
        <w:tc>
          <w:tcPr>
            <w:tcW w:w="0" w:type="auto"/>
            <w:vAlign w:val="center"/>
            <w:hideMark/>
          </w:tcPr>
          <w:p w14:paraId="141A5311" w14:textId="77777777" w:rsidR="008141AF" w:rsidRPr="008141AF" w:rsidRDefault="008141AF" w:rsidP="008141AF">
            <w:r w:rsidRPr="008141AF">
              <w:t>BERT</w:t>
            </w:r>
          </w:p>
        </w:tc>
        <w:tc>
          <w:tcPr>
            <w:tcW w:w="0" w:type="auto"/>
            <w:vAlign w:val="center"/>
            <w:hideMark/>
          </w:tcPr>
          <w:p w14:paraId="50F1769C" w14:textId="77777777" w:rsidR="008141AF" w:rsidRPr="008141AF" w:rsidRDefault="008141AF" w:rsidP="008141AF">
            <w:r w:rsidRPr="008141AF">
              <w:t>Analyze syllabus, learner feedback, and detect knowledge gaps</w:t>
            </w:r>
          </w:p>
        </w:tc>
      </w:tr>
      <w:tr w:rsidR="008141AF" w:rsidRPr="008141AF" w14:paraId="7DD2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8BB5" w14:textId="77777777" w:rsidR="008141AF" w:rsidRPr="008141AF" w:rsidRDefault="008141AF" w:rsidP="008141AF">
            <w:r w:rsidRPr="008141AF">
              <w:t>SLM</w:t>
            </w:r>
          </w:p>
        </w:tc>
        <w:tc>
          <w:tcPr>
            <w:tcW w:w="0" w:type="auto"/>
            <w:vAlign w:val="center"/>
            <w:hideMark/>
          </w:tcPr>
          <w:p w14:paraId="313A700D" w14:textId="77777777" w:rsidR="008141AF" w:rsidRPr="008141AF" w:rsidRDefault="008141AF" w:rsidP="008141AF">
            <w:r w:rsidRPr="008141AF">
              <w:t>Phi-3 Mini</w:t>
            </w:r>
          </w:p>
        </w:tc>
        <w:tc>
          <w:tcPr>
            <w:tcW w:w="0" w:type="auto"/>
            <w:vAlign w:val="center"/>
            <w:hideMark/>
          </w:tcPr>
          <w:p w14:paraId="29E97FA3" w14:textId="77777777" w:rsidR="008141AF" w:rsidRPr="008141AF" w:rsidRDefault="008141AF" w:rsidP="008141AF">
            <w:r w:rsidRPr="008141AF">
              <w:t>Local AI Tutor for explanations and Q&amp;A</w:t>
            </w:r>
          </w:p>
        </w:tc>
      </w:tr>
      <w:tr w:rsidR="008141AF" w:rsidRPr="008141AF" w14:paraId="50CB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9F75" w14:textId="77777777" w:rsidR="008141AF" w:rsidRPr="008141AF" w:rsidRDefault="008141AF" w:rsidP="008141AF">
            <w:r w:rsidRPr="008141AF">
              <w:t>LLD</w:t>
            </w:r>
          </w:p>
        </w:tc>
        <w:tc>
          <w:tcPr>
            <w:tcW w:w="0" w:type="auto"/>
            <w:vAlign w:val="center"/>
            <w:hideMark/>
          </w:tcPr>
          <w:p w14:paraId="02F602E1" w14:textId="77777777" w:rsidR="008141AF" w:rsidRPr="008141AF" w:rsidRDefault="008141AF" w:rsidP="008141AF">
            <w:r w:rsidRPr="008141AF">
              <w:t>Spring Boot + React + PostgreSQL + JWT</w:t>
            </w:r>
          </w:p>
        </w:tc>
        <w:tc>
          <w:tcPr>
            <w:tcW w:w="0" w:type="auto"/>
            <w:vAlign w:val="center"/>
            <w:hideMark/>
          </w:tcPr>
          <w:p w14:paraId="32D92E22" w14:textId="77777777" w:rsidR="008141AF" w:rsidRPr="008141AF" w:rsidRDefault="008141AF" w:rsidP="008141AF">
            <w:r w:rsidRPr="008141AF">
              <w:t>Scalable software architecture</w:t>
            </w:r>
          </w:p>
        </w:tc>
      </w:tr>
      <w:tr w:rsidR="008141AF" w:rsidRPr="008141AF" w14:paraId="4627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B00D" w14:textId="77777777" w:rsidR="008141AF" w:rsidRPr="008141AF" w:rsidRDefault="008141AF" w:rsidP="008141AF">
            <w:r w:rsidRPr="008141A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5BEAE1A" w14:textId="77777777" w:rsidR="008141AF" w:rsidRPr="008141AF" w:rsidRDefault="008141AF" w:rsidP="008141AF">
            <w:r w:rsidRPr="008141AF">
              <w:t>GPT-4 or Gemini</w:t>
            </w:r>
          </w:p>
        </w:tc>
        <w:tc>
          <w:tcPr>
            <w:tcW w:w="0" w:type="auto"/>
            <w:vAlign w:val="center"/>
            <w:hideMark/>
          </w:tcPr>
          <w:p w14:paraId="3F29EAF2" w14:textId="77777777" w:rsidR="008141AF" w:rsidRPr="008141AF" w:rsidRDefault="008141AF" w:rsidP="008141AF">
            <w:r w:rsidRPr="008141AF">
              <w:t>Generate quizzes, flashcards, explanations, and mock exams</w:t>
            </w:r>
          </w:p>
        </w:tc>
      </w:tr>
      <w:tr w:rsidR="008141AF" w:rsidRPr="008141AF" w14:paraId="60D3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F347" w14:textId="77777777" w:rsidR="008141AF" w:rsidRPr="008141AF" w:rsidRDefault="008141AF" w:rsidP="008141AF">
            <w:r w:rsidRPr="008141AF">
              <w:t>Agentic AI</w:t>
            </w:r>
          </w:p>
        </w:tc>
        <w:tc>
          <w:tcPr>
            <w:tcW w:w="0" w:type="auto"/>
            <w:vAlign w:val="center"/>
            <w:hideMark/>
          </w:tcPr>
          <w:p w14:paraId="29A7D20C" w14:textId="77777777" w:rsidR="008141AF" w:rsidRPr="008141AF" w:rsidRDefault="008141AF" w:rsidP="008141AF">
            <w:r w:rsidRPr="008141AF">
              <w:t>Autonomous AI Agent using the above components</w:t>
            </w:r>
          </w:p>
        </w:tc>
        <w:tc>
          <w:tcPr>
            <w:tcW w:w="0" w:type="auto"/>
            <w:vAlign w:val="center"/>
            <w:hideMark/>
          </w:tcPr>
          <w:p w14:paraId="2631D560" w14:textId="77777777" w:rsidR="008141AF" w:rsidRPr="008141AF" w:rsidRDefault="008141AF" w:rsidP="008141AF">
            <w:r w:rsidRPr="008141AF">
              <w:t>Automatically plans, adapts, and guides the learner</w:t>
            </w:r>
          </w:p>
        </w:tc>
      </w:tr>
    </w:tbl>
    <w:p w14:paraId="2FF4B710" w14:textId="77777777" w:rsidR="008141AF" w:rsidRPr="008141AF" w:rsidRDefault="008141AF" w:rsidP="008141AF">
      <w:pPr>
        <w:rPr>
          <w:b/>
          <w:bCs/>
        </w:rPr>
      </w:pPr>
      <w:r w:rsidRPr="008141AF">
        <w:rPr>
          <w:b/>
          <w:bCs/>
        </w:rPr>
        <w:t>One-line viva answer</w:t>
      </w:r>
    </w:p>
    <w:p w14:paraId="5A1F9C01" w14:textId="77777777" w:rsidR="008141AF" w:rsidRPr="008141AF" w:rsidRDefault="008141AF" w:rsidP="008141AF">
      <w:r w:rsidRPr="008141AF">
        <w:t xml:space="preserve">If the examiner asks, </w:t>
      </w:r>
      <w:r w:rsidRPr="008141AF">
        <w:rPr>
          <w:b/>
          <w:bCs/>
        </w:rPr>
        <w:t>"Which models are you planning to use?"</w:t>
      </w:r>
      <w:r w:rsidRPr="008141AF">
        <w:t>, you can confidently say:</w:t>
      </w:r>
    </w:p>
    <w:p w14:paraId="09B0BF3D" w14:textId="77777777" w:rsidR="008141AF" w:rsidRPr="008141AF" w:rsidRDefault="008141AF" w:rsidP="008141AF">
      <w:r w:rsidRPr="008141AF">
        <w:t xml:space="preserve">"Our prototype currently uses a rule-based recommendation engine. For the ML phase, we plan to use </w:t>
      </w:r>
      <w:r w:rsidRPr="008141AF">
        <w:rPr>
          <w:b/>
          <w:bCs/>
        </w:rPr>
        <w:t>Random Forest</w:t>
      </w:r>
      <w:r w:rsidRPr="008141AF">
        <w:t xml:space="preserve"> to predict certification success and recommend topics. For the Deep Learning phase, we will use </w:t>
      </w:r>
      <w:r w:rsidRPr="008141AF">
        <w:rPr>
          <w:b/>
          <w:bCs/>
        </w:rPr>
        <w:t>LSTM-based Deep Knowledge Tracing</w:t>
      </w:r>
      <w:r w:rsidRPr="008141AF">
        <w:t xml:space="preserve"> to model learner progress over time. For NLP, we will use </w:t>
      </w:r>
      <w:r w:rsidRPr="008141AF">
        <w:rPr>
          <w:b/>
          <w:bCs/>
        </w:rPr>
        <w:t>BERT</w:t>
      </w:r>
      <w:r w:rsidRPr="008141AF">
        <w:t xml:space="preserve"> to analyze exam syllabi and learner feedback. The AI Tutor will be powered by a lightweight </w:t>
      </w:r>
      <w:r w:rsidRPr="008141AF">
        <w:rPr>
          <w:b/>
          <w:bCs/>
        </w:rPr>
        <w:t>Phi-3 Mini</w:t>
      </w:r>
      <w:r w:rsidRPr="008141AF">
        <w:t xml:space="preserve"> Small Language Model. For Generative AI, we will integrate </w:t>
      </w:r>
      <w:r w:rsidRPr="008141AF">
        <w:rPr>
          <w:b/>
          <w:bCs/>
        </w:rPr>
        <w:t>GPT-4 or Gemini</w:t>
      </w:r>
      <w:r w:rsidRPr="008141AF">
        <w:t xml:space="preserve"> to create personalized practice questions and explanations. Finally, these components will evolve into an </w:t>
      </w:r>
      <w:r w:rsidRPr="008141AF">
        <w:rPr>
          <w:b/>
          <w:bCs/>
        </w:rPr>
        <w:t>Agentic AI tutor</w:t>
      </w:r>
      <w:r w:rsidRPr="008141AF">
        <w:t xml:space="preserve"> that autonomously monitors learner progress, updates study plans, and guides the user throughout their certification journey."</w:t>
      </w:r>
    </w:p>
    <w:p w14:paraId="7D6DE19D" w14:textId="77777777" w:rsidR="00BE003F" w:rsidRDefault="00BE003F"/>
    <w:sectPr w:rsidR="00BE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7ECD"/>
    <w:multiLevelType w:val="multilevel"/>
    <w:tmpl w:val="87A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B15AC"/>
    <w:multiLevelType w:val="multilevel"/>
    <w:tmpl w:val="1BD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F4198"/>
    <w:multiLevelType w:val="multilevel"/>
    <w:tmpl w:val="30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D1340"/>
    <w:multiLevelType w:val="multilevel"/>
    <w:tmpl w:val="48B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36911"/>
    <w:multiLevelType w:val="multilevel"/>
    <w:tmpl w:val="DEF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6124">
    <w:abstractNumId w:val="1"/>
  </w:num>
  <w:num w:numId="2" w16cid:durableId="1558710971">
    <w:abstractNumId w:val="2"/>
  </w:num>
  <w:num w:numId="3" w16cid:durableId="1171943384">
    <w:abstractNumId w:val="3"/>
  </w:num>
  <w:num w:numId="4" w16cid:durableId="1749184053">
    <w:abstractNumId w:val="4"/>
  </w:num>
  <w:num w:numId="5" w16cid:durableId="2190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17"/>
    <w:rsid w:val="0042266E"/>
    <w:rsid w:val="00745D17"/>
    <w:rsid w:val="008141AF"/>
    <w:rsid w:val="008531A2"/>
    <w:rsid w:val="00BE003F"/>
    <w:rsid w:val="00DC0656"/>
    <w:rsid w:val="00E41729"/>
    <w:rsid w:val="00F1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197B0-A2EF-4942-BDAE-6F19CA8B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KEERTHIVARSHAA S RTC2024BCS124</dc:creator>
  <cp:keywords/>
  <dc:description/>
  <cp:lastModifiedBy>KEERTHIVARSHAA S RTC2024BCS124</cp:lastModifiedBy>
  <cp:revision>2</cp:revision>
  <dcterms:created xsi:type="dcterms:W3CDTF">2026-07-01T17:24:00Z</dcterms:created>
  <dcterms:modified xsi:type="dcterms:W3CDTF">2026-07-01T17:24:00Z</dcterms:modified>
</cp:coreProperties>
</file>