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E9DD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Level 1: Data Science Basics (Very Likely)</w:t>
      </w:r>
    </w:p>
    <w:p w14:paraId="347C8659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Q1. What is Data Science?</w:t>
      </w:r>
    </w:p>
    <w:p w14:paraId="283ACD9D" w14:textId="77777777" w:rsidR="00F2033A" w:rsidRPr="00F2033A" w:rsidRDefault="00F2033A" w:rsidP="00F2033A">
      <w:r w:rsidRPr="00F2033A">
        <w:rPr>
          <w:b/>
          <w:bCs/>
        </w:rPr>
        <w:t>Answer:</w:t>
      </w:r>
    </w:p>
    <w:p w14:paraId="72EECC3C" w14:textId="77777777" w:rsidR="00F2033A" w:rsidRPr="00F2033A" w:rsidRDefault="00F2033A" w:rsidP="00F2033A">
      <w:r w:rsidRPr="00F2033A">
        <w:t>Data Science is the process of collecting, cleaning, analyzing, and interpreting data to extract useful insights and support decision-making. It combines statistics, programming, mathematics, and domain knowledge.</w:t>
      </w:r>
    </w:p>
    <w:p w14:paraId="4E1E0F95" w14:textId="77777777" w:rsidR="00F2033A" w:rsidRPr="00F2033A" w:rsidRDefault="00F2033A" w:rsidP="00F2033A">
      <w:r w:rsidRPr="00F2033A">
        <w:pict w14:anchorId="6632E7FE">
          <v:rect id="_x0000_i1223" style="width:0;height:1.5pt" o:hralign="center" o:hrstd="t" o:hr="t" fillcolor="#a0a0a0" stroked="f"/>
        </w:pict>
      </w:r>
    </w:p>
    <w:p w14:paraId="7248B5A5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Q2. What is AI?</w:t>
      </w:r>
    </w:p>
    <w:p w14:paraId="6A6D7812" w14:textId="77777777" w:rsidR="00F2033A" w:rsidRPr="00F2033A" w:rsidRDefault="00F2033A" w:rsidP="00F2033A">
      <w:r w:rsidRPr="00F2033A">
        <w:rPr>
          <w:b/>
          <w:bCs/>
        </w:rPr>
        <w:t>Answer:</w:t>
      </w:r>
    </w:p>
    <w:p w14:paraId="04A43192" w14:textId="77777777" w:rsidR="00F2033A" w:rsidRPr="00F2033A" w:rsidRDefault="00F2033A" w:rsidP="00F2033A">
      <w:r w:rsidRPr="00F2033A">
        <w:t>Artificial Intelligence (AI) is the field of computer science that enables machines to perform tasks that normally require human intelligence, such as learning, reasoning, decision-making, and problem-solving.</w:t>
      </w:r>
    </w:p>
    <w:p w14:paraId="2A0E5827" w14:textId="77777777" w:rsidR="00F2033A" w:rsidRPr="00F2033A" w:rsidRDefault="00F2033A" w:rsidP="00F2033A">
      <w:r w:rsidRPr="00F2033A">
        <w:pict w14:anchorId="49FAD736">
          <v:rect id="_x0000_i1224" style="width:0;height:1.5pt" o:hralign="center" o:hrstd="t" o:hr="t" fillcolor="#a0a0a0" stroked="f"/>
        </w:pict>
      </w:r>
    </w:p>
    <w:p w14:paraId="035886CB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Q3. What is Machine Learning?</w:t>
      </w:r>
    </w:p>
    <w:p w14:paraId="7637DD2E" w14:textId="77777777" w:rsidR="00F2033A" w:rsidRPr="00F2033A" w:rsidRDefault="00F2033A" w:rsidP="00F2033A">
      <w:r w:rsidRPr="00F2033A">
        <w:rPr>
          <w:b/>
          <w:bCs/>
        </w:rPr>
        <w:t>Answer:</w:t>
      </w:r>
    </w:p>
    <w:p w14:paraId="582D19D5" w14:textId="77777777" w:rsidR="00F2033A" w:rsidRPr="00F2033A" w:rsidRDefault="00F2033A" w:rsidP="00F2033A">
      <w:r w:rsidRPr="00F2033A">
        <w:t>Machine Learning is a subset of AI where computers learn patterns from data instead of being explicitly programmed for every task.</w:t>
      </w:r>
    </w:p>
    <w:p w14:paraId="5544DE6A" w14:textId="77777777" w:rsidR="00F2033A" w:rsidRPr="00F2033A" w:rsidRDefault="00F2033A" w:rsidP="00F2033A">
      <w:r w:rsidRPr="00F2033A">
        <w:t>Example:</w:t>
      </w:r>
      <w:r w:rsidRPr="00F2033A">
        <w:br/>
        <w:t>Netflix recommends movies based on your viewing history.</w:t>
      </w:r>
    </w:p>
    <w:p w14:paraId="4E1560C6" w14:textId="77777777" w:rsidR="00F2033A" w:rsidRPr="00F2033A" w:rsidRDefault="00F2033A" w:rsidP="00F2033A">
      <w:r w:rsidRPr="00F2033A">
        <w:pict w14:anchorId="371F0796">
          <v:rect id="_x0000_i1225" style="width:0;height:1.5pt" o:hralign="center" o:hrstd="t" o:hr="t" fillcolor="#a0a0a0" stroked="f"/>
        </w:pict>
      </w:r>
    </w:p>
    <w:p w14:paraId="252E64B9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Q4. Difference between AI and ML?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2053"/>
      </w:tblGrid>
      <w:tr w:rsidR="00F2033A" w:rsidRPr="00F2033A" w14:paraId="3EC9B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ACA0C" w14:textId="77777777" w:rsidR="00F2033A" w:rsidRPr="00F2033A" w:rsidRDefault="00F2033A" w:rsidP="00F2033A">
            <w:pPr>
              <w:rPr>
                <w:b/>
                <w:bCs/>
              </w:rPr>
            </w:pPr>
            <w:r w:rsidRPr="00F2033A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07861B16" w14:textId="77777777" w:rsidR="00F2033A" w:rsidRPr="00F2033A" w:rsidRDefault="00F2033A" w:rsidP="00F2033A">
            <w:pPr>
              <w:rPr>
                <w:b/>
                <w:bCs/>
              </w:rPr>
            </w:pPr>
            <w:r w:rsidRPr="00F2033A">
              <w:rPr>
                <w:b/>
                <w:bCs/>
              </w:rPr>
              <w:t>ML</w:t>
            </w:r>
          </w:p>
        </w:tc>
      </w:tr>
      <w:tr w:rsidR="00F2033A" w:rsidRPr="00F2033A" w14:paraId="238DD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C03C" w14:textId="77777777" w:rsidR="00F2033A" w:rsidRPr="00F2033A" w:rsidRDefault="00F2033A" w:rsidP="00F2033A">
            <w:r w:rsidRPr="00F2033A">
              <w:t>Broad concept</w:t>
            </w:r>
          </w:p>
        </w:tc>
        <w:tc>
          <w:tcPr>
            <w:tcW w:w="0" w:type="auto"/>
            <w:vAlign w:val="center"/>
            <w:hideMark/>
          </w:tcPr>
          <w:p w14:paraId="05A19997" w14:textId="77777777" w:rsidR="00F2033A" w:rsidRPr="00F2033A" w:rsidRDefault="00F2033A" w:rsidP="00F2033A">
            <w:r w:rsidRPr="00F2033A">
              <w:t>Subset of AI</w:t>
            </w:r>
          </w:p>
        </w:tc>
      </w:tr>
      <w:tr w:rsidR="00F2033A" w:rsidRPr="00F2033A" w14:paraId="77798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B404" w14:textId="77777777" w:rsidR="00F2033A" w:rsidRPr="00F2033A" w:rsidRDefault="00F2033A" w:rsidP="00F2033A">
            <w:r w:rsidRPr="00F2033A">
              <w:t>Can use rules or learning</w:t>
            </w:r>
          </w:p>
        </w:tc>
        <w:tc>
          <w:tcPr>
            <w:tcW w:w="0" w:type="auto"/>
            <w:vAlign w:val="center"/>
            <w:hideMark/>
          </w:tcPr>
          <w:p w14:paraId="25E5AF0F" w14:textId="77777777" w:rsidR="00F2033A" w:rsidRPr="00F2033A" w:rsidRDefault="00F2033A" w:rsidP="00F2033A">
            <w:r w:rsidRPr="00F2033A">
              <w:t>Learns from data</w:t>
            </w:r>
          </w:p>
        </w:tc>
      </w:tr>
      <w:tr w:rsidR="00F2033A" w:rsidRPr="00F2033A" w14:paraId="3A147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D67A" w14:textId="77777777" w:rsidR="00F2033A" w:rsidRPr="00F2033A" w:rsidRDefault="00F2033A" w:rsidP="00F2033A">
            <w:r w:rsidRPr="00F2033A">
              <w:t>Goal: Make machines intelligent</w:t>
            </w:r>
          </w:p>
        </w:tc>
        <w:tc>
          <w:tcPr>
            <w:tcW w:w="0" w:type="auto"/>
            <w:vAlign w:val="center"/>
            <w:hideMark/>
          </w:tcPr>
          <w:p w14:paraId="2F99CB2E" w14:textId="77777777" w:rsidR="00F2033A" w:rsidRPr="00F2033A" w:rsidRDefault="00F2033A" w:rsidP="00F2033A">
            <w:r w:rsidRPr="00F2033A">
              <w:t>Goal: Learn patterns</w:t>
            </w:r>
          </w:p>
        </w:tc>
      </w:tr>
    </w:tbl>
    <w:p w14:paraId="3EB700AE" w14:textId="77777777" w:rsidR="00F2033A" w:rsidRPr="00F2033A" w:rsidRDefault="00F2033A" w:rsidP="00F2033A">
      <w:r w:rsidRPr="00F2033A">
        <w:pict w14:anchorId="3C72DE95">
          <v:rect id="_x0000_i1226" style="width:0;height:1.5pt" o:hralign="center" o:hrstd="t" o:hr="t" fillcolor="#a0a0a0" stroked="f"/>
        </w:pict>
      </w:r>
    </w:p>
    <w:p w14:paraId="0DA1EBA1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Q5. What is Deep Learning?</w:t>
      </w:r>
    </w:p>
    <w:p w14:paraId="17D93FDB" w14:textId="77777777" w:rsidR="00F2033A" w:rsidRPr="00F2033A" w:rsidRDefault="00F2033A" w:rsidP="00F2033A">
      <w:r w:rsidRPr="00F2033A">
        <w:rPr>
          <w:b/>
          <w:bCs/>
        </w:rPr>
        <w:lastRenderedPageBreak/>
        <w:t>Answer:</w:t>
      </w:r>
    </w:p>
    <w:p w14:paraId="0473692A" w14:textId="77777777" w:rsidR="00F2033A" w:rsidRPr="00F2033A" w:rsidRDefault="00F2033A" w:rsidP="00F2033A">
      <w:r w:rsidRPr="00F2033A">
        <w:t>Deep Learning is a subset of Machine Learning that uses neural networks with multiple hidden layers to learn complex patterns from large datasets.</w:t>
      </w:r>
    </w:p>
    <w:p w14:paraId="5A961100" w14:textId="77777777" w:rsidR="00F2033A" w:rsidRPr="00F2033A" w:rsidRDefault="00F2033A" w:rsidP="00F2033A">
      <w:r w:rsidRPr="00F2033A">
        <w:t>Example:</w:t>
      </w:r>
      <w:r w:rsidRPr="00F2033A">
        <w:br/>
        <w:t>Face recognition.</w:t>
      </w:r>
    </w:p>
    <w:p w14:paraId="4A17154D" w14:textId="77777777" w:rsidR="00F2033A" w:rsidRPr="00F2033A" w:rsidRDefault="00F2033A" w:rsidP="00F2033A">
      <w:r w:rsidRPr="00F2033A">
        <w:pict w14:anchorId="1DD1D2D9">
          <v:rect id="_x0000_i1227" style="width:0;height:1.5pt" o:hralign="center" o:hrstd="t" o:hr="t" fillcolor="#a0a0a0" stroked="f"/>
        </w:pict>
      </w:r>
    </w:p>
    <w:p w14:paraId="7298FED1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Q6. What is NLP?</w:t>
      </w:r>
    </w:p>
    <w:p w14:paraId="72747B94" w14:textId="77777777" w:rsidR="00F2033A" w:rsidRPr="00F2033A" w:rsidRDefault="00F2033A" w:rsidP="00F2033A">
      <w:r w:rsidRPr="00F2033A">
        <w:rPr>
          <w:b/>
          <w:bCs/>
        </w:rPr>
        <w:t>Answer:</w:t>
      </w:r>
    </w:p>
    <w:p w14:paraId="79B5CD14" w14:textId="77777777" w:rsidR="00F2033A" w:rsidRPr="00F2033A" w:rsidRDefault="00F2033A" w:rsidP="00F2033A">
      <w:r w:rsidRPr="00F2033A">
        <w:t>Natural Language Processing (NLP) enables computers to understand, analyze, and generate human language.</w:t>
      </w:r>
    </w:p>
    <w:p w14:paraId="4E898342" w14:textId="77777777" w:rsidR="00F2033A" w:rsidRPr="00F2033A" w:rsidRDefault="00F2033A" w:rsidP="00F2033A">
      <w:r w:rsidRPr="00F2033A">
        <w:t>Examples:</w:t>
      </w:r>
    </w:p>
    <w:p w14:paraId="0C7D52B9" w14:textId="77777777" w:rsidR="00F2033A" w:rsidRPr="00F2033A" w:rsidRDefault="00F2033A" w:rsidP="00F2033A">
      <w:pPr>
        <w:numPr>
          <w:ilvl w:val="0"/>
          <w:numId w:val="1"/>
        </w:numPr>
      </w:pPr>
      <w:r w:rsidRPr="00F2033A">
        <w:t xml:space="preserve">ChatGPT </w:t>
      </w:r>
    </w:p>
    <w:p w14:paraId="3EDB2B38" w14:textId="77777777" w:rsidR="00F2033A" w:rsidRPr="00F2033A" w:rsidRDefault="00F2033A" w:rsidP="00F2033A">
      <w:pPr>
        <w:numPr>
          <w:ilvl w:val="0"/>
          <w:numId w:val="1"/>
        </w:numPr>
      </w:pPr>
      <w:r w:rsidRPr="00F2033A">
        <w:t xml:space="preserve">Google Translate </w:t>
      </w:r>
    </w:p>
    <w:p w14:paraId="7915DD08" w14:textId="77777777" w:rsidR="00F2033A" w:rsidRPr="00F2033A" w:rsidRDefault="00F2033A" w:rsidP="00F2033A">
      <w:pPr>
        <w:numPr>
          <w:ilvl w:val="0"/>
          <w:numId w:val="1"/>
        </w:numPr>
      </w:pPr>
      <w:r w:rsidRPr="00F2033A">
        <w:t xml:space="preserve">Voice assistants </w:t>
      </w:r>
    </w:p>
    <w:p w14:paraId="56CD6601" w14:textId="77777777" w:rsidR="00F2033A" w:rsidRPr="00F2033A" w:rsidRDefault="00F2033A" w:rsidP="00F2033A">
      <w:r w:rsidRPr="00F2033A">
        <w:pict w14:anchorId="159284B5">
          <v:rect id="_x0000_i1228" style="width:0;height:1.5pt" o:hralign="center" o:hrstd="t" o:hr="t" fillcolor="#a0a0a0" stroked="f"/>
        </w:pict>
      </w:r>
    </w:p>
    <w:p w14:paraId="20CF15FF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Q7. What is Generative AI?</w:t>
      </w:r>
    </w:p>
    <w:p w14:paraId="438BA51D" w14:textId="77777777" w:rsidR="00F2033A" w:rsidRPr="00F2033A" w:rsidRDefault="00F2033A" w:rsidP="00F2033A">
      <w:r w:rsidRPr="00F2033A">
        <w:rPr>
          <w:b/>
          <w:bCs/>
        </w:rPr>
        <w:t>Answer:</w:t>
      </w:r>
    </w:p>
    <w:p w14:paraId="5F4A1C54" w14:textId="77777777" w:rsidR="00F2033A" w:rsidRPr="00F2033A" w:rsidRDefault="00F2033A" w:rsidP="00F2033A">
      <w:r w:rsidRPr="00F2033A">
        <w:t>Generative AI creates new content such as text, images, code, audio, or videos based on patterns learned from existing data.</w:t>
      </w:r>
    </w:p>
    <w:p w14:paraId="392DB7B4" w14:textId="77777777" w:rsidR="00F2033A" w:rsidRPr="00F2033A" w:rsidRDefault="00F2033A" w:rsidP="00F2033A">
      <w:r w:rsidRPr="00F2033A">
        <w:t>Examples:</w:t>
      </w:r>
    </w:p>
    <w:p w14:paraId="29ED5187" w14:textId="77777777" w:rsidR="00F2033A" w:rsidRPr="00F2033A" w:rsidRDefault="00F2033A" w:rsidP="00F2033A">
      <w:pPr>
        <w:numPr>
          <w:ilvl w:val="0"/>
          <w:numId w:val="2"/>
        </w:numPr>
      </w:pPr>
      <w:r w:rsidRPr="00F2033A">
        <w:t xml:space="preserve">ChatGPT </w:t>
      </w:r>
    </w:p>
    <w:p w14:paraId="105D796B" w14:textId="77777777" w:rsidR="00F2033A" w:rsidRPr="00F2033A" w:rsidRDefault="00F2033A" w:rsidP="00F2033A">
      <w:pPr>
        <w:numPr>
          <w:ilvl w:val="0"/>
          <w:numId w:val="2"/>
        </w:numPr>
      </w:pPr>
      <w:r w:rsidRPr="00F2033A">
        <w:t xml:space="preserve">Gemini </w:t>
      </w:r>
    </w:p>
    <w:p w14:paraId="6D07BB63" w14:textId="77777777" w:rsidR="00F2033A" w:rsidRPr="00F2033A" w:rsidRDefault="00F2033A" w:rsidP="00F2033A">
      <w:pPr>
        <w:numPr>
          <w:ilvl w:val="0"/>
          <w:numId w:val="2"/>
        </w:numPr>
      </w:pPr>
      <w:r w:rsidRPr="00F2033A">
        <w:t xml:space="preserve">GitHub Copilot </w:t>
      </w:r>
    </w:p>
    <w:p w14:paraId="5CACA3AC" w14:textId="77777777" w:rsidR="00F2033A" w:rsidRPr="00F2033A" w:rsidRDefault="00F2033A" w:rsidP="00F2033A">
      <w:r w:rsidRPr="00F2033A">
        <w:pict w14:anchorId="30F9DE3C">
          <v:rect id="_x0000_i1229" style="width:0;height:1.5pt" o:hralign="center" o:hrstd="t" o:hr="t" fillcolor="#a0a0a0" stroked="f"/>
        </w:pict>
      </w:r>
    </w:p>
    <w:p w14:paraId="660FEE19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Q8. What is an LLM?</w:t>
      </w:r>
    </w:p>
    <w:p w14:paraId="0C2E3583" w14:textId="77777777" w:rsidR="00F2033A" w:rsidRPr="00F2033A" w:rsidRDefault="00F2033A" w:rsidP="00F2033A">
      <w:r w:rsidRPr="00F2033A">
        <w:rPr>
          <w:b/>
          <w:bCs/>
        </w:rPr>
        <w:t>Answer:</w:t>
      </w:r>
    </w:p>
    <w:p w14:paraId="63C7A2CD" w14:textId="77777777" w:rsidR="00F2033A" w:rsidRPr="00F2033A" w:rsidRDefault="00F2033A" w:rsidP="00F2033A">
      <w:r w:rsidRPr="00F2033A">
        <w:lastRenderedPageBreak/>
        <w:t>A Large Language Model is an AI model trained on massive amounts of text to understand and generate human-like language.</w:t>
      </w:r>
    </w:p>
    <w:p w14:paraId="7CBD85DC" w14:textId="77777777" w:rsidR="00F2033A" w:rsidRPr="00F2033A" w:rsidRDefault="00F2033A" w:rsidP="00F2033A">
      <w:r w:rsidRPr="00F2033A">
        <w:t>Examples:</w:t>
      </w:r>
    </w:p>
    <w:p w14:paraId="0DC53EA3" w14:textId="77777777" w:rsidR="00F2033A" w:rsidRPr="00F2033A" w:rsidRDefault="00F2033A" w:rsidP="00F2033A">
      <w:pPr>
        <w:numPr>
          <w:ilvl w:val="0"/>
          <w:numId w:val="3"/>
        </w:numPr>
      </w:pPr>
      <w:r w:rsidRPr="00F2033A">
        <w:t xml:space="preserve">GPT-4 </w:t>
      </w:r>
    </w:p>
    <w:p w14:paraId="6300B47A" w14:textId="77777777" w:rsidR="00F2033A" w:rsidRPr="00F2033A" w:rsidRDefault="00F2033A" w:rsidP="00F2033A">
      <w:pPr>
        <w:numPr>
          <w:ilvl w:val="0"/>
          <w:numId w:val="3"/>
        </w:numPr>
      </w:pPr>
      <w:r w:rsidRPr="00F2033A">
        <w:t xml:space="preserve">Gemini </w:t>
      </w:r>
    </w:p>
    <w:p w14:paraId="2D188E2E" w14:textId="77777777" w:rsidR="00F2033A" w:rsidRPr="00F2033A" w:rsidRDefault="00F2033A" w:rsidP="00F2033A">
      <w:pPr>
        <w:numPr>
          <w:ilvl w:val="0"/>
          <w:numId w:val="3"/>
        </w:numPr>
      </w:pPr>
      <w:r w:rsidRPr="00F2033A">
        <w:t xml:space="preserve">Claude </w:t>
      </w:r>
    </w:p>
    <w:p w14:paraId="221336BB" w14:textId="77777777" w:rsidR="00F2033A" w:rsidRPr="00F2033A" w:rsidRDefault="00F2033A" w:rsidP="00F2033A">
      <w:r w:rsidRPr="00F2033A">
        <w:pict w14:anchorId="7CCF6C66">
          <v:rect id="_x0000_i1230" style="width:0;height:1.5pt" o:hralign="center" o:hrstd="t" o:hr="t" fillcolor="#a0a0a0" stroked="f"/>
        </w:pict>
      </w:r>
    </w:p>
    <w:p w14:paraId="56276A5D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Q9. What is an SLM?</w:t>
      </w:r>
    </w:p>
    <w:p w14:paraId="41286819" w14:textId="77777777" w:rsidR="00F2033A" w:rsidRPr="00F2033A" w:rsidRDefault="00F2033A" w:rsidP="00F2033A">
      <w:r w:rsidRPr="00F2033A">
        <w:rPr>
          <w:b/>
          <w:bCs/>
        </w:rPr>
        <w:t>Answer:</w:t>
      </w:r>
    </w:p>
    <w:p w14:paraId="462E59A7" w14:textId="77777777" w:rsidR="00F2033A" w:rsidRPr="00F2033A" w:rsidRDefault="00F2033A" w:rsidP="00F2033A">
      <w:r w:rsidRPr="00F2033A">
        <w:t>A Small Language Model is a compact version of an LLM that requires less memory and computing power, making it suitable for local devices and faster inference.</w:t>
      </w:r>
    </w:p>
    <w:p w14:paraId="7B323BF3" w14:textId="77777777" w:rsidR="00F2033A" w:rsidRPr="00F2033A" w:rsidRDefault="00F2033A" w:rsidP="00F2033A">
      <w:r w:rsidRPr="00F2033A">
        <w:pict w14:anchorId="3C7E85A2">
          <v:rect id="_x0000_i1231" style="width:0;height:1.5pt" o:hralign="center" o:hrstd="t" o:hr="t" fillcolor="#a0a0a0" stroked="f"/>
        </w:pict>
      </w:r>
    </w:p>
    <w:p w14:paraId="5132C2C7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Q10. What is Agentic AI?</w:t>
      </w:r>
    </w:p>
    <w:p w14:paraId="23671C8B" w14:textId="77777777" w:rsidR="00F2033A" w:rsidRPr="00F2033A" w:rsidRDefault="00F2033A" w:rsidP="00F2033A">
      <w:r w:rsidRPr="00F2033A">
        <w:rPr>
          <w:b/>
          <w:bCs/>
        </w:rPr>
        <w:t>Answer:</w:t>
      </w:r>
    </w:p>
    <w:p w14:paraId="45BEC894" w14:textId="77777777" w:rsidR="00F2033A" w:rsidRPr="00F2033A" w:rsidRDefault="00F2033A" w:rsidP="00F2033A">
      <w:r w:rsidRPr="00F2033A">
        <w:t>Agentic AI is an AI system that can perceive information, make decisions, plan actions, execute tasks, and adapt based on results with minimal human intervention.</w:t>
      </w:r>
    </w:p>
    <w:p w14:paraId="4321A590" w14:textId="77777777" w:rsidR="00F2033A" w:rsidRPr="00F2033A" w:rsidRDefault="00F2033A" w:rsidP="00F2033A">
      <w:r w:rsidRPr="00F2033A">
        <w:pict w14:anchorId="5CD96600">
          <v:rect id="_x0000_i1232" style="width:0;height:1.5pt" o:hralign="center" o:hrstd="t" o:hr="t" fillcolor="#a0a0a0" stroked="f"/>
        </w:pict>
      </w:r>
    </w:p>
    <w:p w14:paraId="7CD9704F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Level 2: Machine Learning Basics</w:t>
      </w:r>
    </w:p>
    <w:p w14:paraId="3CB66F3A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Q11. What is a Dataset?</w:t>
      </w:r>
    </w:p>
    <w:p w14:paraId="3DD5C688" w14:textId="77777777" w:rsidR="00F2033A" w:rsidRPr="00F2033A" w:rsidRDefault="00F2033A" w:rsidP="00F2033A">
      <w:r w:rsidRPr="00F2033A">
        <w:t>A dataset is a collection of related data used to train and evaluate machine learning models.</w:t>
      </w:r>
    </w:p>
    <w:p w14:paraId="4D2E2DAA" w14:textId="77777777" w:rsidR="00F2033A" w:rsidRPr="00F2033A" w:rsidRDefault="00F2033A" w:rsidP="00F2033A">
      <w:r w:rsidRPr="00F2033A">
        <w:pict w14:anchorId="1B2AF926">
          <v:rect id="_x0000_i1233" style="width:0;height:1.5pt" o:hralign="center" o:hrstd="t" o:hr="t" fillcolor="#a0a0a0" stroked="f"/>
        </w:pict>
      </w:r>
    </w:p>
    <w:p w14:paraId="7F9ABFED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Q12. What is Training?</w:t>
      </w:r>
    </w:p>
    <w:p w14:paraId="6EC1D9E3" w14:textId="77777777" w:rsidR="00F2033A" w:rsidRPr="00F2033A" w:rsidRDefault="00F2033A" w:rsidP="00F2033A">
      <w:r w:rsidRPr="00F2033A">
        <w:t>Training is the process where a machine learning model learns patterns from the training data.</w:t>
      </w:r>
    </w:p>
    <w:p w14:paraId="1DD0BDCC" w14:textId="77777777" w:rsidR="00F2033A" w:rsidRPr="00F2033A" w:rsidRDefault="00F2033A" w:rsidP="00F2033A">
      <w:r w:rsidRPr="00F2033A">
        <w:pict w14:anchorId="5AA4F6E7">
          <v:rect id="_x0000_i1234" style="width:0;height:1.5pt" o:hralign="center" o:hrstd="t" o:hr="t" fillcolor="#a0a0a0" stroked="f"/>
        </w:pict>
      </w:r>
    </w:p>
    <w:p w14:paraId="6C0DF6FA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Q13. What is Testing?</w:t>
      </w:r>
    </w:p>
    <w:p w14:paraId="6EC8B3AD" w14:textId="77777777" w:rsidR="00F2033A" w:rsidRPr="00F2033A" w:rsidRDefault="00F2033A" w:rsidP="00F2033A">
      <w:r w:rsidRPr="00F2033A">
        <w:t>Testing evaluates how well a trained model performs on unseen data.</w:t>
      </w:r>
    </w:p>
    <w:p w14:paraId="24A1F28E" w14:textId="77777777" w:rsidR="00F2033A" w:rsidRPr="00F2033A" w:rsidRDefault="00F2033A" w:rsidP="00F2033A">
      <w:r w:rsidRPr="00F2033A">
        <w:pict w14:anchorId="05A0DC6E">
          <v:rect id="_x0000_i1235" style="width:0;height:1.5pt" o:hralign="center" o:hrstd="t" o:hr="t" fillcolor="#a0a0a0" stroked="f"/>
        </w:pict>
      </w:r>
    </w:p>
    <w:p w14:paraId="73E2EB0E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lastRenderedPageBreak/>
        <w:t>Q14. What is Feature?</w:t>
      </w:r>
    </w:p>
    <w:p w14:paraId="63605E23" w14:textId="77777777" w:rsidR="00F2033A" w:rsidRPr="00F2033A" w:rsidRDefault="00F2033A" w:rsidP="00F2033A">
      <w:r w:rsidRPr="00F2033A">
        <w:t>Example:</w:t>
      </w:r>
    </w:p>
    <w:p w14:paraId="03084DD8" w14:textId="77777777" w:rsidR="00F2033A" w:rsidRPr="00F2033A" w:rsidRDefault="00F2033A" w:rsidP="00F2033A">
      <w:r w:rsidRPr="00F2033A">
        <w:t>Student dataset:</w:t>
      </w:r>
    </w:p>
    <w:p w14:paraId="709F04DF" w14:textId="77777777" w:rsidR="00F2033A" w:rsidRPr="00F2033A" w:rsidRDefault="00F2033A" w:rsidP="00F2033A">
      <w:r w:rsidRPr="00F2033A">
        <w:t>Study Hours</w:t>
      </w:r>
      <w:r w:rsidRPr="00F2033A">
        <w:br/>
        <w:t>Attendance</w:t>
      </w:r>
      <w:r w:rsidRPr="00F2033A">
        <w:br/>
        <w:t>Assessment Score</w:t>
      </w:r>
    </w:p>
    <w:p w14:paraId="1F8AE211" w14:textId="77777777" w:rsidR="00F2033A" w:rsidRPr="00F2033A" w:rsidRDefault="00F2033A" w:rsidP="00F2033A">
      <w:r w:rsidRPr="00F2033A">
        <w:t>These are features.</w:t>
      </w:r>
    </w:p>
    <w:p w14:paraId="2E0F64BE" w14:textId="77777777" w:rsidR="00F2033A" w:rsidRPr="00F2033A" w:rsidRDefault="00F2033A" w:rsidP="00F2033A">
      <w:r w:rsidRPr="00F2033A">
        <w:pict w14:anchorId="073519A4">
          <v:rect id="_x0000_i1236" style="width:0;height:1.5pt" o:hralign="center" o:hrstd="t" o:hr="t" fillcolor="#a0a0a0" stroked="f"/>
        </w:pict>
      </w:r>
    </w:p>
    <w:p w14:paraId="1F989A34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Q15. What is Label?</w:t>
      </w:r>
    </w:p>
    <w:p w14:paraId="3C6073D0" w14:textId="77777777" w:rsidR="00F2033A" w:rsidRPr="00F2033A" w:rsidRDefault="00F2033A" w:rsidP="00F2033A">
      <w:r w:rsidRPr="00F2033A">
        <w:t>If predicting pass/fail:</w:t>
      </w:r>
    </w:p>
    <w:p w14:paraId="5B47D1DF" w14:textId="77777777" w:rsidR="00F2033A" w:rsidRPr="00F2033A" w:rsidRDefault="00F2033A" w:rsidP="00F2033A">
      <w:r w:rsidRPr="00F2033A">
        <w:t>Pass</w:t>
      </w:r>
    </w:p>
    <w:p w14:paraId="6D4B33A6" w14:textId="77777777" w:rsidR="00F2033A" w:rsidRPr="00F2033A" w:rsidRDefault="00F2033A" w:rsidP="00F2033A">
      <w:r w:rsidRPr="00F2033A">
        <w:t>is the label.</w:t>
      </w:r>
    </w:p>
    <w:p w14:paraId="790946C3" w14:textId="77777777" w:rsidR="00F2033A" w:rsidRPr="00F2033A" w:rsidRDefault="00F2033A" w:rsidP="00F2033A">
      <w:r w:rsidRPr="00F2033A">
        <w:pict w14:anchorId="1B256C77">
          <v:rect id="_x0000_i1237" style="width:0;height:1.5pt" o:hralign="center" o:hrstd="t" o:hr="t" fillcolor="#a0a0a0" stroked="f"/>
        </w:pict>
      </w:r>
    </w:p>
    <w:p w14:paraId="73EC9090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Q16. Supervised Learning?</w:t>
      </w:r>
    </w:p>
    <w:p w14:paraId="5572C98A" w14:textId="77777777" w:rsidR="00F2033A" w:rsidRPr="00F2033A" w:rsidRDefault="00F2033A" w:rsidP="00F2033A">
      <w:r w:rsidRPr="00F2033A">
        <w:t>Uses labeled data where the correct output is already known.</w:t>
      </w:r>
    </w:p>
    <w:p w14:paraId="2FAA9C42" w14:textId="77777777" w:rsidR="00F2033A" w:rsidRPr="00F2033A" w:rsidRDefault="00F2033A" w:rsidP="00F2033A">
      <w:r w:rsidRPr="00F2033A">
        <w:t>Example:</w:t>
      </w:r>
    </w:p>
    <w:p w14:paraId="3F3963BF" w14:textId="77777777" w:rsidR="00F2033A" w:rsidRPr="00F2033A" w:rsidRDefault="00F2033A" w:rsidP="00F2033A">
      <w:r w:rsidRPr="00F2033A">
        <w:t>Study Hours → Pass/Fail</w:t>
      </w:r>
    </w:p>
    <w:p w14:paraId="17B47313" w14:textId="77777777" w:rsidR="00F2033A" w:rsidRPr="00F2033A" w:rsidRDefault="00F2033A" w:rsidP="00F2033A">
      <w:r w:rsidRPr="00F2033A">
        <w:pict w14:anchorId="05BEDA70">
          <v:rect id="_x0000_i1238" style="width:0;height:1.5pt" o:hralign="center" o:hrstd="t" o:hr="t" fillcolor="#a0a0a0" stroked="f"/>
        </w:pict>
      </w:r>
    </w:p>
    <w:p w14:paraId="00AF6DD5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Q17. Unsupervised Learning?</w:t>
      </w:r>
    </w:p>
    <w:p w14:paraId="65153442" w14:textId="77777777" w:rsidR="00F2033A" w:rsidRPr="00F2033A" w:rsidRDefault="00F2033A" w:rsidP="00F2033A">
      <w:r w:rsidRPr="00F2033A">
        <w:t>Finds hidden patterns in unlabeled data.</w:t>
      </w:r>
    </w:p>
    <w:p w14:paraId="7982A470" w14:textId="77777777" w:rsidR="00F2033A" w:rsidRPr="00F2033A" w:rsidRDefault="00F2033A" w:rsidP="00F2033A">
      <w:r w:rsidRPr="00F2033A">
        <w:t>Example:</w:t>
      </w:r>
    </w:p>
    <w:p w14:paraId="23EB478A" w14:textId="77777777" w:rsidR="00F2033A" w:rsidRPr="00F2033A" w:rsidRDefault="00F2033A" w:rsidP="00F2033A">
      <w:r w:rsidRPr="00F2033A">
        <w:t>Grouping students based on learning behavior.</w:t>
      </w:r>
    </w:p>
    <w:p w14:paraId="14242D83" w14:textId="77777777" w:rsidR="00F2033A" w:rsidRPr="00F2033A" w:rsidRDefault="00F2033A" w:rsidP="00F2033A">
      <w:r w:rsidRPr="00F2033A">
        <w:pict w14:anchorId="05CEBFED">
          <v:rect id="_x0000_i1239" style="width:0;height:1.5pt" o:hralign="center" o:hrstd="t" o:hr="t" fillcolor="#a0a0a0" stroked="f"/>
        </w:pict>
      </w:r>
    </w:p>
    <w:p w14:paraId="4AF2ACCB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Q18. Classification vs Regression?</w:t>
      </w:r>
    </w:p>
    <w:p w14:paraId="5ADBB60B" w14:textId="77777777" w:rsidR="00F2033A" w:rsidRPr="00F2033A" w:rsidRDefault="00F2033A" w:rsidP="00F2033A">
      <w:r w:rsidRPr="00F2033A">
        <w:t>Classification:</w:t>
      </w:r>
    </w:p>
    <w:p w14:paraId="39E3BD15" w14:textId="77777777" w:rsidR="00F2033A" w:rsidRPr="00F2033A" w:rsidRDefault="00F2033A" w:rsidP="00F2033A">
      <w:r w:rsidRPr="00F2033A">
        <w:t>Pass / Fail</w:t>
      </w:r>
    </w:p>
    <w:p w14:paraId="70D9967C" w14:textId="77777777" w:rsidR="00F2033A" w:rsidRPr="00F2033A" w:rsidRDefault="00F2033A" w:rsidP="00F2033A">
      <w:r w:rsidRPr="00F2033A">
        <w:t>Regression:</w:t>
      </w:r>
    </w:p>
    <w:p w14:paraId="666EF44D" w14:textId="77777777" w:rsidR="00F2033A" w:rsidRPr="00F2033A" w:rsidRDefault="00F2033A" w:rsidP="00F2033A">
      <w:r w:rsidRPr="00F2033A">
        <w:lastRenderedPageBreak/>
        <w:t>Predict Score = 86%</w:t>
      </w:r>
    </w:p>
    <w:p w14:paraId="499F257C" w14:textId="77777777" w:rsidR="00F2033A" w:rsidRPr="00F2033A" w:rsidRDefault="00F2033A" w:rsidP="00F2033A">
      <w:r w:rsidRPr="00F2033A">
        <w:pict w14:anchorId="67A59447">
          <v:rect id="_x0000_i1240" style="width:0;height:1.5pt" o:hralign="center" o:hrstd="t" o:hr="t" fillcolor="#a0a0a0" stroked="f"/>
        </w:pict>
      </w:r>
    </w:p>
    <w:p w14:paraId="796DD505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Level 3: Deep Learning Basics</w:t>
      </w:r>
    </w:p>
    <w:p w14:paraId="05920BE5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Q19. What is a Neural Network?</w:t>
      </w:r>
    </w:p>
    <w:p w14:paraId="4EDEF308" w14:textId="77777777" w:rsidR="00F2033A" w:rsidRPr="00F2033A" w:rsidRDefault="00F2033A" w:rsidP="00F2033A">
      <w:r w:rsidRPr="00F2033A">
        <w:t>A neural network is a collection of interconnected nodes inspired by the human brain that learns patterns from data.</w:t>
      </w:r>
    </w:p>
    <w:p w14:paraId="5A1E6581" w14:textId="77777777" w:rsidR="00F2033A" w:rsidRPr="00F2033A" w:rsidRDefault="00F2033A" w:rsidP="00F2033A">
      <w:r w:rsidRPr="00F2033A">
        <w:pict w14:anchorId="563655F0">
          <v:rect id="_x0000_i1241" style="width:0;height:1.5pt" o:hralign="center" o:hrstd="t" o:hr="t" fillcolor="#a0a0a0" stroked="f"/>
        </w:pict>
      </w:r>
    </w:p>
    <w:p w14:paraId="5B28D968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Q20. What is an Epoch?</w:t>
      </w:r>
    </w:p>
    <w:p w14:paraId="492958ED" w14:textId="77777777" w:rsidR="00F2033A" w:rsidRPr="00F2033A" w:rsidRDefault="00F2033A" w:rsidP="00F2033A">
      <w:r w:rsidRPr="00F2033A">
        <w:t>One complete pass of the entire training dataset through the model.</w:t>
      </w:r>
    </w:p>
    <w:p w14:paraId="52455663" w14:textId="77777777" w:rsidR="00F2033A" w:rsidRPr="00F2033A" w:rsidRDefault="00F2033A" w:rsidP="00F2033A">
      <w:r w:rsidRPr="00F2033A">
        <w:pict w14:anchorId="7D8BB279">
          <v:rect id="_x0000_i1242" style="width:0;height:1.5pt" o:hralign="center" o:hrstd="t" o:hr="t" fillcolor="#a0a0a0" stroked="f"/>
        </w:pict>
      </w:r>
    </w:p>
    <w:p w14:paraId="490FE915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Q21. What is Loss Function?</w:t>
      </w:r>
    </w:p>
    <w:p w14:paraId="026DB1A9" w14:textId="77777777" w:rsidR="00F2033A" w:rsidRPr="00F2033A" w:rsidRDefault="00F2033A" w:rsidP="00F2033A">
      <w:r w:rsidRPr="00F2033A">
        <w:t>It measures how far the model's prediction is from the correct answer.</w:t>
      </w:r>
    </w:p>
    <w:p w14:paraId="45454A81" w14:textId="77777777" w:rsidR="00F2033A" w:rsidRPr="00F2033A" w:rsidRDefault="00F2033A" w:rsidP="00F2033A">
      <w:r w:rsidRPr="00F2033A">
        <w:t>Lower loss means better predictions.</w:t>
      </w:r>
    </w:p>
    <w:p w14:paraId="0E4813DB" w14:textId="77777777" w:rsidR="00F2033A" w:rsidRPr="00F2033A" w:rsidRDefault="00F2033A" w:rsidP="00F2033A">
      <w:r w:rsidRPr="00F2033A">
        <w:pict w14:anchorId="734AC770">
          <v:rect id="_x0000_i1243" style="width:0;height:1.5pt" o:hralign="center" o:hrstd="t" o:hr="t" fillcolor="#a0a0a0" stroked="f"/>
        </w:pict>
      </w:r>
    </w:p>
    <w:p w14:paraId="7E2E6CA1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Q22. What is Overfitting?</w:t>
      </w:r>
    </w:p>
    <w:p w14:paraId="560A65E8" w14:textId="77777777" w:rsidR="00F2033A" w:rsidRPr="00F2033A" w:rsidRDefault="00F2033A" w:rsidP="00F2033A">
      <w:r w:rsidRPr="00F2033A">
        <w:t>The model memorizes training data but performs poorly on new data.</w:t>
      </w:r>
    </w:p>
    <w:p w14:paraId="67F45437" w14:textId="77777777" w:rsidR="00F2033A" w:rsidRPr="00F2033A" w:rsidRDefault="00F2033A" w:rsidP="00F2033A">
      <w:r w:rsidRPr="00F2033A">
        <w:pict w14:anchorId="16D1FAB7">
          <v:rect id="_x0000_i1244" style="width:0;height:1.5pt" o:hralign="center" o:hrstd="t" o:hr="t" fillcolor="#a0a0a0" stroked="f"/>
        </w:pict>
      </w:r>
    </w:p>
    <w:p w14:paraId="234FA124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Q23. What is Underfitting?</w:t>
      </w:r>
    </w:p>
    <w:p w14:paraId="40E5AFC7" w14:textId="77777777" w:rsidR="00F2033A" w:rsidRPr="00F2033A" w:rsidRDefault="00F2033A" w:rsidP="00F2033A">
      <w:r w:rsidRPr="00F2033A">
        <w:t>The model is too simple and cannot learn the patterns in the data.</w:t>
      </w:r>
    </w:p>
    <w:p w14:paraId="46954CFE" w14:textId="77777777" w:rsidR="00F2033A" w:rsidRPr="00F2033A" w:rsidRDefault="00F2033A" w:rsidP="00F2033A">
      <w:r w:rsidRPr="00F2033A">
        <w:pict w14:anchorId="108C0F08">
          <v:rect id="_x0000_i1245" style="width:0;height:1.5pt" o:hralign="center" o:hrstd="t" o:hr="t" fillcolor="#a0a0a0" stroked="f"/>
        </w:pict>
      </w:r>
    </w:p>
    <w:p w14:paraId="68B79519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Level 4: NLP Basics</w:t>
      </w:r>
    </w:p>
    <w:p w14:paraId="65DFBE57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Q24. What is Tokenization?</w:t>
      </w:r>
    </w:p>
    <w:p w14:paraId="5395FCC6" w14:textId="77777777" w:rsidR="00F2033A" w:rsidRPr="00F2033A" w:rsidRDefault="00F2033A" w:rsidP="00F2033A">
      <w:r w:rsidRPr="00F2033A">
        <w:t>Sentence:</w:t>
      </w:r>
    </w:p>
    <w:p w14:paraId="3C0F2AB8" w14:textId="77777777" w:rsidR="00F2033A" w:rsidRPr="00F2033A" w:rsidRDefault="00F2033A" w:rsidP="00F2033A">
      <w:r w:rsidRPr="00F2033A">
        <w:t>I love Java</w:t>
      </w:r>
    </w:p>
    <w:p w14:paraId="2CE6B92D" w14:textId="77777777" w:rsidR="00F2033A" w:rsidRPr="00F2033A" w:rsidRDefault="00F2033A" w:rsidP="00F2033A">
      <w:r w:rsidRPr="00F2033A">
        <w:t>↓</w:t>
      </w:r>
    </w:p>
    <w:p w14:paraId="2A5AAF24" w14:textId="77777777" w:rsidR="00F2033A" w:rsidRPr="00F2033A" w:rsidRDefault="00F2033A" w:rsidP="00F2033A">
      <w:r w:rsidRPr="00F2033A">
        <w:t>Tokens</w:t>
      </w:r>
    </w:p>
    <w:p w14:paraId="73FDCFF7" w14:textId="77777777" w:rsidR="00F2033A" w:rsidRPr="00F2033A" w:rsidRDefault="00F2033A" w:rsidP="00F2033A">
      <w:r w:rsidRPr="00F2033A">
        <w:lastRenderedPageBreak/>
        <w:t>I</w:t>
      </w:r>
      <w:r w:rsidRPr="00F2033A">
        <w:br/>
        <w:t>love</w:t>
      </w:r>
      <w:r w:rsidRPr="00F2033A">
        <w:br/>
        <w:t>Java</w:t>
      </w:r>
    </w:p>
    <w:p w14:paraId="6B203967" w14:textId="77777777" w:rsidR="00F2033A" w:rsidRPr="00F2033A" w:rsidRDefault="00F2033A" w:rsidP="00F2033A">
      <w:r w:rsidRPr="00F2033A">
        <w:pict w14:anchorId="6829637F">
          <v:rect id="_x0000_i1246" style="width:0;height:1.5pt" o:hralign="center" o:hrstd="t" o:hr="t" fillcolor="#a0a0a0" stroked="f"/>
        </w:pict>
      </w:r>
    </w:p>
    <w:p w14:paraId="4E471C3A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Q25. What is Stemming?</w:t>
      </w:r>
    </w:p>
    <w:p w14:paraId="1912C7FF" w14:textId="77777777" w:rsidR="00F2033A" w:rsidRPr="00F2033A" w:rsidRDefault="00F2033A" w:rsidP="00F2033A">
      <w:r w:rsidRPr="00F2033A">
        <w:t>Running</w:t>
      </w:r>
      <w:r w:rsidRPr="00F2033A">
        <w:br/>
      </w:r>
      <w:r w:rsidRPr="00F2033A">
        <w:br/>
        <w:t>↓</w:t>
      </w:r>
      <w:r w:rsidRPr="00F2033A">
        <w:br/>
      </w:r>
      <w:r w:rsidRPr="00F2033A">
        <w:br/>
        <w:t>Run</w:t>
      </w:r>
    </w:p>
    <w:p w14:paraId="008F3CD6" w14:textId="77777777" w:rsidR="00F2033A" w:rsidRPr="00F2033A" w:rsidRDefault="00F2033A" w:rsidP="00F2033A">
      <w:r w:rsidRPr="00F2033A">
        <w:pict w14:anchorId="16DAE4D1">
          <v:rect id="_x0000_i1247" style="width:0;height:1.5pt" o:hralign="center" o:hrstd="t" o:hr="t" fillcolor="#a0a0a0" stroked="f"/>
        </w:pict>
      </w:r>
    </w:p>
    <w:p w14:paraId="121D7DE4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Q26. What is Lemmatization?</w:t>
      </w:r>
    </w:p>
    <w:p w14:paraId="10734463" w14:textId="77777777" w:rsidR="00F2033A" w:rsidRPr="00F2033A" w:rsidRDefault="00F2033A" w:rsidP="00F2033A">
      <w:r w:rsidRPr="00F2033A">
        <w:t>Better</w:t>
      </w:r>
      <w:r w:rsidRPr="00F2033A">
        <w:br/>
      </w:r>
      <w:r w:rsidRPr="00F2033A">
        <w:br/>
        <w:t>↓</w:t>
      </w:r>
      <w:r w:rsidRPr="00F2033A">
        <w:br/>
      </w:r>
      <w:r w:rsidRPr="00F2033A">
        <w:br/>
        <w:t>Good</w:t>
      </w:r>
    </w:p>
    <w:p w14:paraId="31133D8E" w14:textId="77777777" w:rsidR="00F2033A" w:rsidRPr="00F2033A" w:rsidRDefault="00F2033A" w:rsidP="00F2033A">
      <w:r w:rsidRPr="00F2033A">
        <w:pict w14:anchorId="6688EC0E">
          <v:rect id="_x0000_i1248" style="width:0;height:1.5pt" o:hralign="center" o:hrstd="t" o:hr="t" fillcolor="#a0a0a0" stroked="f"/>
        </w:pict>
      </w:r>
    </w:p>
    <w:p w14:paraId="4A2D3987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Q27. What is Sentiment Analysis?</w:t>
      </w:r>
    </w:p>
    <w:p w14:paraId="4404D66F" w14:textId="77777777" w:rsidR="00F2033A" w:rsidRPr="00F2033A" w:rsidRDefault="00F2033A" w:rsidP="00F2033A">
      <w:r w:rsidRPr="00F2033A">
        <w:t>Determining whether text is:</w:t>
      </w:r>
    </w:p>
    <w:p w14:paraId="08A32F27" w14:textId="77777777" w:rsidR="00F2033A" w:rsidRPr="00F2033A" w:rsidRDefault="00F2033A" w:rsidP="00F2033A">
      <w:pPr>
        <w:numPr>
          <w:ilvl w:val="0"/>
          <w:numId w:val="4"/>
        </w:numPr>
      </w:pPr>
      <w:r w:rsidRPr="00F2033A">
        <w:t xml:space="preserve">Positive </w:t>
      </w:r>
    </w:p>
    <w:p w14:paraId="7754A1F0" w14:textId="77777777" w:rsidR="00F2033A" w:rsidRPr="00F2033A" w:rsidRDefault="00F2033A" w:rsidP="00F2033A">
      <w:pPr>
        <w:numPr>
          <w:ilvl w:val="0"/>
          <w:numId w:val="4"/>
        </w:numPr>
      </w:pPr>
      <w:r w:rsidRPr="00F2033A">
        <w:t xml:space="preserve">Negative </w:t>
      </w:r>
    </w:p>
    <w:p w14:paraId="04D56BED" w14:textId="77777777" w:rsidR="00F2033A" w:rsidRPr="00F2033A" w:rsidRDefault="00F2033A" w:rsidP="00F2033A">
      <w:pPr>
        <w:numPr>
          <w:ilvl w:val="0"/>
          <w:numId w:val="4"/>
        </w:numPr>
      </w:pPr>
      <w:r w:rsidRPr="00F2033A">
        <w:t xml:space="preserve">Neutral </w:t>
      </w:r>
    </w:p>
    <w:p w14:paraId="0A9A20C4" w14:textId="77777777" w:rsidR="00F2033A" w:rsidRPr="00F2033A" w:rsidRDefault="00F2033A" w:rsidP="00F2033A">
      <w:r w:rsidRPr="00F2033A">
        <w:pict w14:anchorId="2DD4D5E4">
          <v:rect id="_x0000_i1249" style="width:0;height:1.5pt" o:hralign="center" o:hrstd="t" o:hr="t" fillcolor="#a0a0a0" stroked="f"/>
        </w:pict>
      </w:r>
    </w:p>
    <w:p w14:paraId="55E7C57C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Level 5: Your Project</w:t>
      </w:r>
    </w:p>
    <w:p w14:paraId="37900E6C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Q28. Why did you choose this project?</w:t>
      </w:r>
    </w:p>
    <w:p w14:paraId="2C86200D" w14:textId="77777777" w:rsidR="00F2033A" w:rsidRPr="00F2033A" w:rsidRDefault="00F2033A" w:rsidP="00F2033A">
      <w:r w:rsidRPr="00F2033A">
        <w:t>Students preparing for certifications have different strengths and weaknesses. Our platform creates personalized learning paths instead of giving the same content to everyone.</w:t>
      </w:r>
    </w:p>
    <w:p w14:paraId="30884BE5" w14:textId="77777777" w:rsidR="00F2033A" w:rsidRPr="00F2033A" w:rsidRDefault="00F2033A" w:rsidP="00F2033A">
      <w:r w:rsidRPr="00F2033A">
        <w:pict w14:anchorId="591E4885">
          <v:rect id="_x0000_i1250" style="width:0;height:1.5pt" o:hralign="center" o:hrstd="t" o:hr="t" fillcolor="#a0a0a0" stroked="f"/>
        </w:pict>
      </w:r>
    </w:p>
    <w:p w14:paraId="77D45A5E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lastRenderedPageBreak/>
        <w:t>Q29. Why Spring Boot?</w:t>
      </w:r>
    </w:p>
    <w:p w14:paraId="289BC19C" w14:textId="77777777" w:rsidR="00F2033A" w:rsidRPr="00F2033A" w:rsidRDefault="00F2033A" w:rsidP="00F2033A">
      <w:r w:rsidRPr="00F2033A">
        <w:t>It simplifies backend development, provides REST APIs, integrates well with databases, and includes built-in security support.</w:t>
      </w:r>
    </w:p>
    <w:p w14:paraId="7A5F4214" w14:textId="77777777" w:rsidR="00F2033A" w:rsidRPr="00F2033A" w:rsidRDefault="00F2033A" w:rsidP="00F2033A">
      <w:r w:rsidRPr="00F2033A">
        <w:pict w14:anchorId="79D0F519">
          <v:rect id="_x0000_i1251" style="width:0;height:1.5pt" o:hralign="center" o:hrstd="t" o:hr="t" fillcolor="#a0a0a0" stroked="f"/>
        </w:pict>
      </w:r>
    </w:p>
    <w:p w14:paraId="3376F340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Q30. Why React?</w:t>
      </w:r>
    </w:p>
    <w:p w14:paraId="755EACFF" w14:textId="77777777" w:rsidR="00F2033A" w:rsidRPr="00F2033A" w:rsidRDefault="00F2033A" w:rsidP="00F2033A">
      <w:r w:rsidRPr="00F2033A">
        <w:t>React provides reusable UI components, fast rendering through the virtual DOM, and an interactive user experience.</w:t>
      </w:r>
    </w:p>
    <w:p w14:paraId="4C1FAF2B" w14:textId="77777777" w:rsidR="00F2033A" w:rsidRPr="00F2033A" w:rsidRDefault="00F2033A" w:rsidP="00F2033A">
      <w:r w:rsidRPr="00F2033A">
        <w:pict w14:anchorId="6057B7AA">
          <v:rect id="_x0000_i1252" style="width:0;height:1.5pt" o:hralign="center" o:hrstd="t" o:hr="t" fillcolor="#a0a0a0" stroked="f"/>
        </w:pict>
      </w:r>
    </w:p>
    <w:p w14:paraId="768FDA43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Q31. Why PostgreSQL?</w:t>
      </w:r>
    </w:p>
    <w:p w14:paraId="07B52DC9" w14:textId="77777777" w:rsidR="00F2033A" w:rsidRPr="00F2033A" w:rsidRDefault="00F2033A" w:rsidP="00F2033A">
      <w:r w:rsidRPr="00F2033A">
        <w:t>PostgreSQL is reliable, open-source, supports complex queries and relationships, and works well with Spring Data JPA.</w:t>
      </w:r>
    </w:p>
    <w:p w14:paraId="4CAA2BCB" w14:textId="77777777" w:rsidR="00F2033A" w:rsidRPr="00F2033A" w:rsidRDefault="00F2033A" w:rsidP="00F2033A">
      <w:r w:rsidRPr="00F2033A">
        <w:pict w14:anchorId="202DF111">
          <v:rect id="_x0000_i1253" style="width:0;height:1.5pt" o:hralign="center" o:hrstd="t" o:hr="t" fillcolor="#a0a0a0" stroked="f"/>
        </w:pict>
      </w:r>
    </w:p>
    <w:p w14:paraId="375EF84B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Q32. Why JWT?</w:t>
      </w:r>
    </w:p>
    <w:p w14:paraId="51681E27" w14:textId="77777777" w:rsidR="00F2033A" w:rsidRPr="00F2033A" w:rsidRDefault="00F2033A" w:rsidP="00F2033A">
      <w:r w:rsidRPr="00F2033A">
        <w:t>JWT (JSON Web Token) securely authenticates users without storing session information on the server. After login, the client sends the token with each request to access protected APIs.</w:t>
      </w:r>
    </w:p>
    <w:p w14:paraId="22598DE5" w14:textId="77777777" w:rsidR="00F2033A" w:rsidRPr="00F2033A" w:rsidRDefault="00F2033A" w:rsidP="00F2033A">
      <w:r w:rsidRPr="00F2033A">
        <w:pict w14:anchorId="1D85D9C4">
          <v:rect id="_x0000_i1254" style="width:0;height:1.5pt" o:hralign="center" o:hrstd="t" o:hr="t" fillcolor="#a0a0a0" stroked="f"/>
        </w:pict>
      </w:r>
    </w:p>
    <w:p w14:paraId="60A547DB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Q33. What is REST API?</w:t>
      </w:r>
    </w:p>
    <w:p w14:paraId="3FC28934" w14:textId="77777777" w:rsidR="00F2033A" w:rsidRPr="00F2033A" w:rsidRDefault="00F2033A" w:rsidP="00F2033A">
      <w:r w:rsidRPr="00F2033A">
        <w:t>A REST API allows the frontend and backend to communicate using standard HTTP methods such as GET, POST, PUT, and DELETE.</w:t>
      </w:r>
    </w:p>
    <w:p w14:paraId="25167845" w14:textId="77777777" w:rsidR="00F2033A" w:rsidRPr="00F2033A" w:rsidRDefault="00F2033A" w:rsidP="00F2033A">
      <w:r w:rsidRPr="00F2033A">
        <w:pict w14:anchorId="32FFFDB5">
          <v:rect id="_x0000_i1255" style="width:0;height:1.5pt" o:hralign="center" o:hrstd="t" o:hr="t" fillcolor="#a0a0a0" stroked="f"/>
        </w:pict>
      </w:r>
    </w:p>
    <w:p w14:paraId="6A10A384" w14:textId="77777777" w:rsidR="00F2033A" w:rsidRPr="00F2033A" w:rsidRDefault="00F2033A" w:rsidP="00F2033A">
      <w:pPr>
        <w:rPr>
          <w:b/>
          <w:bCs/>
        </w:rPr>
      </w:pPr>
      <w:r w:rsidRPr="00F2033A">
        <w:rPr>
          <w:b/>
          <w:bCs/>
        </w:rPr>
        <w:t>Q34. Explain your project flow.</w:t>
      </w:r>
    </w:p>
    <w:p w14:paraId="1B5DDE7D" w14:textId="77777777" w:rsidR="00F2033A" w:rsidRPr="00F2033A" w:rsidRDefault="00F2033A" w:rsidP="00F2033A">
      <w:r w:rsidRPr="00F2033A">
        <w:t>Register/Login</w:t>
      </w:r>
      <w:r w:rsidRPr="00F2033A">
        <w:br/>
      </w:r>
      <w:r w:rsidRPr="00F2033A">
        <w:br/>
        <w:t>↓</w:t>
      </w:r>
      <w:r w:rsidRPr="00F2033A">
        <w:br/>
      </w:r>
      <w:r w:rsidRPr="00F2033A">
        <w:br/>
        <w:t>JWT Authentication</w:t>
      </w:r>
      <w:r w:rsidRPr="00F2033A">
        <w:br/>
      </w:r>
      <w:r w:rsidRPr="00F2033A">
        <w:br/>
        <w:t>↓</w:t>
      </w:r>
      <w:r w:rsidRPr="00F2033A">
        <w:br/>
      </w:r>
      <w:r w:rsidRPr="00F2033A">
        <w:br/>
        <w:t>Diagnostic Assessment</w:t>
      </w:r>
      <w:r w:rsidRPr="00F2033A">
        <w:br/>
      </w:r>
      <w:r w:rsidRPr="00F2033A">
        <w:lastRenderedPageBreak/>
        <w:br/>
        <w:t>↓</w:t>
      </w:r>
      <w:r w:rsidRPr="00F2033A">
        <w:br/>
      </w:r>
      <w:r w:rsidRPr="00F2033A">
        <w:br/>
        <w:t>Assessment Score</w:t>
      </w:r>
      <w:r w:rsidRPr="00F2033A">
        <w:br/>
      </w:r>
      <w:r w:rsidRPr="00F2033A">
        <w:br/>
        <w:t>↓</w:t>
      </w:r>
      <w:r w:rsidRPr="00F2033A">
        <w:br/>
      </w:r>
      <w:r w:rsidRPr="00F2033A">
        <w:br/>
        <w:t>Recommendation Engine</w:t>
      </w:r>
      <w:r w:rsidRPr="00F2033A">
        <w:br/>
      </w:r>
      <w:r w:rsidRPr="00F2033A">
        <w:br/>
        <w:t>↓</w:t>
      </w:r>
      <w:r w:rsidRPr="00F2033A">
        <w:br/>
      </w:r>
      <w:r w:rsidRPr="00F2033A">
        <w:br/>
        <w:t>Learning Roadmap</w:t>
      </w:r>
      <w:r w:rsidRPr="00F2033A">
        <w:br/>
      </w:r>
      <w:r w:rsidRPr="00F2033A">
        <w:br/>
        <w:t>↓</w:t>
      </w:r>
      <w:r w:rsidRPr="00F2033A">
        <w:br/>
      </w:r>
      <w:r w:rsidRPr="00F2033A">
        <w:br/>
        <w:t>Progress Tracking</w:t>
      </w:r>
      <w:r w:rsidRPr="00F2033A">
        <w:br/>
      </w:r>
      <w:r w:rsidRPr="00F2033A">
        <w:br/>
        <w:t>↓</w:t>
      </w:r>
      <w:r w:rsidRPr="00F2033A">
        <w:br/>
      </w:r>
      <w:r w:rsidRPr="00F2033A">
        <w:br/>
        <w:t>AI Tutor</w:t>
      </w:r>
      <w:r w:rsidRPr="00F2033A">
        <w:br/>
      </w:r>
      <w:r w:rsidRPr="00F2033A">
        <w:br/>
        <w:t>↓</w:t>
      </w:r>
      <w:r w:rsidRPr="00F2033A">
        <w:br/>
      </w:r>
      <w:r w:rsidRPr="00F2033A">
        <w:br/>
        <w:t>Certification Preparation</w:t>
      </w:r>
    </w:p>
    <w:p w14:paraId="65EB5FD4" w14:textId="77777777" w:rsidR="00BE003F" w:rsidRDefault="00BE003F"/>
    <w:sectPr w:rsidR="00BE0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A4E3B"/>
    <w:multiLevelType w:val="multilevel"/>
    <w:tmpl w:val="FE1C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46D8C"/>
    <w:multiLevelType w:val="multilevel"/>
    <w:tmpl w:val="D4FE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77A4E"/>
    <w:multiLevelType w:val="multilevel"/>
    <w:tmpl w:val="871E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278E7"/>
    <w:multiLevelType w:val="multilevel"/>
    <w:tmpl w:val="17D2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155310">
    <w:abstractNumId w:val="1"/>
  </w:num>
  <w:num w:numId="2" w16cid:durableId="387456627">
    <w:abstractNumId w:val="0"/>
  </w:num>
  <w:num w:numId="3" w16cid:durableId="714736421">
    <w:abstractNumId w:val="3"/>
  </w:num>
  <w:num w:numId="4" w16cid:durableId="1255748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F7"/>
    <w:rsid w:val="0042266E"/>
    <w:rsid w:val="008531A2"/>
    <w:rsid w:val="00BE003F"/>
    <w:rsid w:val="00C849F7"/>
    <w:rsid w:val="00DC0656"/>
    <w:rsid w:val="00E41729"/>
    <w:rsid w:val="00F15E9F"/>
    <w:rsid w:val="00F2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FB81FC-3E31-4FF7-967E-8617B9527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762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KEERTHIVARSHAA S RTC2024BCS124</dc:creator>
  <cp:keywords/>
  <dc:description/>
  <cp:lastModifiedBy>KEERTHIVARSHAA S RTC2024BCS124</cp:lastModifiedBy>
  <cp:revision>2</cp:revision>
  <dcterms:created xsi:type="dcterms:W3CDTF">2026-07-01T17:35:00Z</dcterms:created>
  <dcterms:modified xsi:type="dcterms:W3CDTF">2026-07-01T17:36:00Z</dcterms:modified>
</cp:coreProperties>
</file>