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318662.0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143.60612888688598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</w:t>
      </w:r>
      <w:proofErr w:type="gramStart"/>
      <w:r w:rsidRPr="000D57BB">
        <w:rPr>
          <w:sz w:val="36"/>
          <w:szCs w:val="36"/>
          <w:u w:val="single"/>
          <w:lang w:val="en-IN"/>
        </w:rPr>
        <w:t xml:space="preserve">in  </w:t>
      </w:r>
      <w:r w:rsidR="0050474E" w:rsidRPr="0050474E">
        <w:rPr>
          <w:sz w:val="36"/>
          <w:szCs w:val="36"/>
          <w:u w:val="single"/>
          <w:lang w:val="en-IN"/>
        </w:rPr>
        <w:t>Epoch</w:t>
      </w:r>
      <w:proofErr w:type="gramEnd"/>
      <w:r w:rsidR="0050474E" w:rsidRPr="0050474E">
        <w:rPr>
          <w:sz w:val="36"/>
          <w:szCs w:val="36"/>
          <w:u w:val="single"/>
          <w:lang w:val="en-IN"/>
        </w:rPr>
        <w:t xml:space="preserve">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</w:t>
      </w:r>
      <w:proofErr w:type="gramStart"/>
      <w:r w:rsidRPr="00D343C4">
        <w:rPr>
          <w:b/>
          <w:bCs/>
          <w:sz w:val="32"/>
          <w:szCs w:val="32"/>
          <w:lang w:val="en-IN"/>
        </w:rPr>
        <w:t xml:space="preserve">epochs </w:t>
      </w:r>
      <w:r w:rsidRPr="00D343C4">
        <w:rPr>
          <w:sz w:val="32"/>
          <w:szCs w:val="32"/>
          <w:lang w:val="en-IN"/>
        </w:rPr>
        <w:t xml:space="preserve"> =</w:t>
      </w:r>
      <w:proofErr w:type="gramEnd"/>
      <w:r w:rsidRPr="00D343C4">
        <w:rPr>
          <w:sz w:val="32"/>
          <w:szCs w:val="32"/>
          <w:lang w:val="en-IN"/>
        </w:rPr>
        <w:t>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BDA9AEA" w14:textId="3D2EF70D" w:rsidR="00EB1987" w:rsidRDefault="00CD54A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BC395F" wp14:editId="0C2C75E6">
            <wp:extent cx="5731510" cy="1951990"/>
            <wp:effectExtent l="0" t="0" r="2540" b="0"/>
            <wp:docPr id="144246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856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0B1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00A28C88" w14:textId="52AE50B7" w:rsidR="00193456" w:rsidRDefault="0019345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5B6443" wp14:editId="0FB3CEB0">
            <wp:extent cx="5731510" cy="4160520"/>
            <wp:effectExtent l="0" t="0" r="2540" b="0"/>
            <wp:docPr id="21069661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6175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0ED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5AE4816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C254E42" w14:textId="77777777" w:rsidR="00843023" w:rsidRPr="00622894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622894">
        <w:rPr>
          <w:sz w:val="44"/>
          <w:szCs w:val="44"/>
          <w:u w:val="single"/>
          <w:lang w:val="en-IN"/>
        </w:rPr>
        <w:lastRenderedPageBreak/>
        <w:t>Mean squared error (</w:t>
      </w:r>
      <w:proofErr w:type="spellStart"/>
      <w:r w:rsidRPr="00622894">
        <w:rPr>
          <w:sz w:val="44"/>
          <w:szCs w:val="44"/>
          <w:u w:val="single"/>
          <w:lang w:val="en-IN"/>
        </w:rPr>
        <w:t>mse</w:t>
      </w:r>
      <w:proofErr w:type="spellEnd"/>
      <w:r w:rsidRPr="00622894">
        <w:rPr>
          <w:sz w:val="44"/>
          <w:szCs w:val="44"/>
          <w:u w:val="single"/>
          <w:lang w:val="en-IN"/>
        </w:rPr>
        <w:t>): 0.000021443</w:t>
      </w:r>
    </w:p>
    <w:p w14:paraId="4E380D25" w14:textId="77777777" w:rsidR="00843023" w:rsidRPr="004D13E1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4D13E1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4D13E1">
        <w:rPr>
          <w:sz w:val="44"/>
          <w:szCs w:val="44"/>
          <w:u w:val="single"/>
          <w:lang w:val="en-IN"/>
        </w:rPr>
        <w:t>mae</w:t>
      </w:r>
      <w:proofErr w:type="spellEnd"/>
      <w:r w:rsidRPr="004D13E1">
        <w:rPr>
          <w:sz w:val="44"/>
          <w:szCs w:val="44"/>
          <w:u w:val="single"/>
          <w:lang w:val="en-IN"/>
        </w:rPr>
        <w:t>): 0.002975876</w:t>
      </w:r>
    </w:p>
    <w:p w14:paraId="5B399C12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0FF13BF" w14:textId="2DBAC990" w:rsidR="00EB1987" w:rsidRDefault="00B8698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CB940C" wp14:editId="367DAA46">
            <wp:extent cx="5731510" cy="2781300"/>
            <wp:effectExtent l="0" t="0" r="2540" b="0"/>
            <wp:docPr id="943348438" name="Picture 3" descr="A graph showing the value of trai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8438" name="Picture 3" descr="A graph showing the value of training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305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13E966F2" w14:textId="77777777" w:rsidR="008420E2" w:rsidRPr="00287E75" w:rsidRDefault="008420E2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67EE99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B3AFB4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66FB359F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700AA6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F81DF93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56359400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05B14828" w14:textId="7A27A80F" w:rsidR="00D803A1" w:rsidRDefault="000B132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C26ACCA" wp14:editId="725CB744">
            <wp:extent cx="5731510" cy="716280"/>
            <wp:effectExtent l="0" t="0" r="2540" b="7620"/>
            <wp:docPr id="11318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0643" name="Picture 11318306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AB5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3556549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D076F4" wp14:editId="735428EC">
            <wp:extent cx="5731510" cy="2821940"/>
            <wp:effectExtent l="0" t="0" r="2540" b="0"/>
            <wp:docPr id="1933023309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3309" name="Picture 2" descr="A graph with lines and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6B2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42AD7F" wp14:editId="365C31F7">
            <wp:extent cx="5084074" cy="3995936"/>
            <wp:effectExtent l="0" t="0" r="2540" b="5080"/>
            <wp:docPr id="1582111779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1779" name="Picture 3" descr="A graph with a li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627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2C21EEEF" w14:textId="5858D17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2687E8C" wp14:editId="5DCBA32A">
            <wp:extent cx="5356860" cy="2004060"/>
            <wp:effectExtent l="0" t="0" r="0" b="0"/>
            <wp:docPr id="7255609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0939" name="Picture 7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4FB" w14:textId="0E1B869A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0DDBDF0" wp14:editId="7CCD44E5">
            <wp:extent cx="5731510" cy="2520315"/>
            <wp:effectExtent l="0" t="0" r="2540" b="0"/>
            <wp:docPr id="18373141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170" name="Picture 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7A4A101" wp14:editId="3BE7FC12">
            <wp:extent cx="5731510" cy="3490595"/>
            <wp:effectExtent l="0" t="0" r="2540" b="0"/>
            <wp:docPr id="19408006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626" name="Picture 6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341F" w14:textId="532AF72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Early stopping </w:t>
      </w:r>
      <w:proofErr w:type="gramStart"/>
      <w:r>
        <w:rPr>
          <w:sz w:val="44"/>
          <w:szCs w:val="44"/>
          <w:u w:val="single"/>
        </w:rPr>
        <w:t>at :</w:t>
      </w:r>
      <w:proofErr w:type="gramEnd"/>
      <w:r>
        <w:rPr>
          <w:sz w:val="44"/>
          <w:szCs w:val="44"/>
          <w:u w:val="single"/>
        </w:rPr>
        <w:t xml:space="preserve"> “19”</w:t>
      </w:r>
    </w:p>
    <w:p w14:paraId="2B942A2B" w14:textId="6429CEA1" w:rsidR="000B132C" w:rsidRPr="00287E75" w:rsidRDefault="000B132C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5EFF106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46DAAA9E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DA64964" w14:textId="0B8346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</w:t>
      </w:r>
      <w:r w:rsidR="00466AE1">
        <w:rPr>
          <w:sz w:val="44"/>
          <w:szCs w:val="44"/>
          <w:u w:val="single"/>
        </w:rPr>
        <w:t>0:</w:t>
      </w:r>
    </w:p>
    <w:p w14:paraId="5833024A" w14:textId="3AACE42F" w:rsidR="00345C70" w:rsidRDefault="00345C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TASK-1:</w:t>
      </w:r>
    </w:p>
    <w:p w14:paraId="4CDAF73A" w14:textId="3232D7A2" w:rsidR="00466AE1" w:rsidRDefault="00466A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3873F49" wp14:editId="79234BF9">
            <wp:extent cx="5731510" cy="3259455"/>
            <wp:effectExtent l="0" t="0" r="2540" b="0"/>
            <wp:docPr id="15155290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29079" name="Picture 3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78A5" w14:textId="300A645C" w:rsidR="00466AE1" w:rsidRDefault="00466A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9B8D8D8" wp14:editId="4F6D3C12">
            <wp:extent cx="5731510" cy="3168015"/>
            <wp:effectExtent l="0" t="0" r="2540" b="0"/>
            <wp:docPr id="114210681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6813" name="Picture 2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D3D6" w14:textId="37357575" w:rsidR="00466AE1" w:rsidRDefault="00466AE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8E7CBF8" wp14:editId="40E45C3D">
            <wp:extent cx="5731510" cy="2295525"/>
            <wp:effectExtent l="0" t="0" r="2540" b="9525"/>
            <wp:docPr id="48672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766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605D" w14:textId="77777777" w:rsidR="00466AE1" w:rsidRDefault="00466AE1" w:rsidP="00287E75">
      <w:pPr>
        <w:jc w:val="both"/>
        <w:rPr>
          <w:sz w:val="44"/>
          <w:szCs w:val="44"/>
          <w:u w:val="single"/>
        </w:rPr>
      </w:pPr>
    </w:p>
    <w:p w14:paraId="4603731E" w14:textId="15BAAF7A" w:rsidR="00345C70" w:rsidRDefault="00345C7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TASK-2:</w:t>
      </w:r>
    </w:p>
    <w:p w14:paraId="1A6FD6C1" w14:textId="36505C8C" w:rsidR="008758BC" w:rsidRDefault="008758B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3FB2E91" wp14:editId="498FE771">
            <wp:extent cx="5731510" cy="1874520"/>
            <wp:effectExtent l="0" t="0" r="2540" b="0"/>
            <wp:docPr id="117206305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63050" name="Picture 5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1731" w14:textId="77777777" w:rsidR="008758BC" w:rsidRDefault="008758BC" w:rsidP="00287E75">
      <w:pPr>
        <w:jc w:val="both"/>
        <w:rPr>
          <w:sz w:val="44"/>
          <w:szCs w:val="44"/>
          <w:u w:val="single"/>
        </w:rPr>
      </w:pPr>
    </w:p>
    <w:p w14:paraId="7193763D" w14:textId="04473BE4" w:rsidR="008758BC" w:rsidRDefault="008758B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D154CC" wp14:editId="46F0E79B">
            <wp:extent cx="5731510" cy="2689860"/>
            <wp:effectExtent l="0" t="0" r="2540" b="7620"/>
            <wp:docPr id="85205585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55850" name="Picture 7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6062" w14:textId="48B26279" w:rsidR="00345C70" w:rsidRDefault="00345C7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AA39363" wp14:editId="41931AB7">
            <wp:extent cx="5731510" cy="2778125"/>
            <wp:effectExtent l="0" t="0" r="2540" b="3175"/>
            <wp:docPr id="1206944169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44169" name="Picture 4" descr="A graph with blue dots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29FCC262" wp14:editId="22D2672F">
            <wp:extent cx="5731510" cy="2441575"/>
            <wp:effectExtent l="0" t="0" r="2540" b="0"/>
            <wp:docPr id="934826663" name="Picture 6" descr="A number in black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26663" name="Picture 6" descr="A number in black squares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964F" w14:textId="57A41281" w:rsidR="00B36BE1" w:rsidRDefault="00B36BE1" w:rsidP="00287E75">
      <w:pPr>
        <w:jc w:val="both"/>
        <w:rPr>
          <w:sz w:val="44"/>
          <w:szCs w:val="44"/>
          <w:u w:val="single"/>
        </w:rPr>
      </w:pPr>
    </w:p>
    <w:p w14:paraId="654B2C4A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5C9D3FA3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4FF4EE91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48819B09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4C849A47" w14:textId="77777777" w:rsidR="00D713CA" w:rsidRDefault="00D713CA" w:rsidP="00287E75">
      <w:pP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737C7"/>
    <w:rsid w:val="00096759"/>
    <w:rsid w:val="000B132C"/>
    <w:rsid w:val="000B379B"/>
    <w:rsid w:val="000D57BB"/>
    <w:rsid w:val="000F1AF2"/>
    <w:rsid w:val="0013379B"/>
    <w:rsid w:val="001844C1"/>
    <w:rsid w:val="00193456"/>
    <w:rsid w:val="001E4B39"/>
    <w:rsid w:val="002148DB"/>
    <w:rsid w:val="0024010C"/>
    <w:rsid w:val="00287E75"/>
    <w:rsid w:val="00345C70"/>
    <w:rsid w:val="0035171F"/>
    <w:rsid w:val="003A1561"/>
    <w:rsid w:val="003B1020"/>
    <w:rsid w:val="003B5223"/>
    <w:rsid w:val="003B63F0"/>
    <w:rsid w:val="003B7525"/>
    <w:rsid w:val="003E7B98"/>
    <w:rsid w:val="004412DC"/>
    <w:rsid w:val="00466AE1"/>
    <w:rsid w:val="00483BFF"/>
    <w:rsid w:val="004A67B6"/>
    <w:rsid w:val="004A6ED2"/>
    <w:rsid w:val="004D13E1"/>
    <w:rsid w:val="004F18EF"/>
    <w:rsid w:val="0050474E"/>
    <w:rsid w:val="00513161"/>
    <w:rsid w:val="0052315F"/>
    <w:rsid w:val="00552685"/>
    <w:rsid w:val="00584573"/>
    <w:rsid w:val="005B248F"/>
    <w:rsid w:val="006179C2"/>
    <w:rsid w:val="00622894"/>
    <w:rsid w:val="00665372"/>
    <w:rsid w:val="00670B2C"/>
    <w:rsid w:val="0068520D"/>
    <w:rsid w:val="006B3D05"/>
    <w:rsid w:val="006B46A2"/>
    <w:rsid w:val="006D3018"/>
    <w:rsid w:val="00707C26"/>
    <w:rsid w:val="00723015"/>
    <w:rsid w:val="00726096"/>
    <w:rsid w:val="0077797D"/>
    <w:rsid w:val="007802C1"/>
    <w:rsid w:val="0080110B"/>
    <w:rsid w:val="00834DD0"/>
    <w:rsid w:val="00834F1F"/>
    <w:rsid w:val="008420E2"/>
    <w:rsid w:val="00843023"/>
    <w:rsid w:val="008758BC"/>
    <w:rsid w:val="00875B82"/>
    <w:rsid w:val="00890439"/>
    <w:rsid w:val="00891F69"/>
    <w:rsid w:val="008C7709"/>
    <w:rsid w:val="008D52CE"/>
    <w:rsid w:val="00933C73"/>
    <w:rsid w:val="009358DA"/>
    <w:rsid w:val="0095552F"/>
    <w:rsid w:val="009A0EE8"/>
    <w:rsid w:val="009A5230"/>
    <w:rsid w:val="009C2AF7"/>
    <w:rsid w:val="00A0669E"/>
    <w:rsid w:val="00A6562D"/>
    <w:rsid w:val="00A82F3F"/>
    <w:rsid w:val="00B36BE1"/>
    <w:rsid w:val="00B3757D"/>
    <w:rsid w:val="00B8698F"/>
    <w:rsid w:val="00BD0FD9"/>
    <w:rsid w:val="00C4289F"/>
    <w:rsid w:val="00C57058"/>
    <w:rsid w:val="00C83F3A"/>
    <w:rsid w:val="00CD54A3"/>
    <w:rsid w:val="00CF67F4"/>
    <w:rsid w:val="00D343C4"/>
    <w:rsid w:val="00D45484"/>
    <w:rsid w:val="00D4758A"/>
    <w:rsid w:val="00D5269E"/>
    <w:rsid w:val="00D54BD5"/>
    <w:rsid w:val="00D713CA"/>
    <w:rsid w:val="00D74A40"/>
    <w:rsid w:val="00D803A1"/>
    <w:rsid w:val="00E3569F"/>
    <w:rsid w:val="00E53963"/>
    <w:rsid w:val="00E63F21"/>
    <w:rsid w:val="00EB1987"/>
    <w:rsid w:val="00F10063"/>
    <w:rsid w:val="00F32F70"/>
    <w:rsid w:val="00F8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18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Sampath Kumar, Keerthivas (Student)</cp:lastModifiedBy>
  <cp:revision>65</cp:revision>
  <dcterms:created xsi:type="dcterms:W3CDTF">2023-09-19T11:15:00Z</dcterms:created>
  <dcterms:modified xsi:type="dcterms:W3CDTF">2025-03-30T15:06:00Z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