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299665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2315F">
        <w:rPr>
          <w:sz w:val="44"/>
          <w:szCs w:val="44"/>
          <w:u w:val="single"/>
        </w:rPr>
        <w:t>:</w:t>
      </w:r>
    </w:p>
    <w:p w14:paraId="57C9AA86" w14:textId="00EDC433" w:rsidR="0052315F" w:rsidRDefault="0052315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8BEE80" wp14:editId="0864B109">
            <wp:extent cx="5731510" cy="4574540"/>
            <wp:effectExtent l="0" t="0" r="2540" b="0"/>
            <wp:docPr id="295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F37D941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211657F6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3DAC3D1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75F3F52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462FA10B" w14:textId="05D629F4" w:rsidR="003B5223" w:rsidRPr="006179C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248081CD" w14:textId="348DD1D8" w:rsid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3FB82383" wp14:editId="56F95C56">
            <wp:extent cx="5731510" cy="3227070"/>
            <wp:effectExtent l="0" t="0" r="2540" b="0"/>
            <wp:docPr id="10262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9318" name="Picture 1026269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429" w14:textId="149F93E4" w:rsidR="003B5223" w:rsidRPr="006179C2" w:rsidRDefault="006179C2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Accuracy: </w:t>
      </w:r>
      <w:r w:rsidRPr="003B5223">
        <w:rPr>
          <w:sz w:val="44"/>
          <w:szCs w:val="44"/>
        </w:rPr>
        <w:t>“</w:t>
      </w:r>
      <w:r w:rsidRPr="003B5223">
        <w:rPr>
          <w:sz w:val="44"/>
          <w:szCs w:val="44"/>
          <w:lang w:val="en-IN"/>
        </w:rPr>
        <w:t>0.862</w:t>
      </w:r>
      <w:r w:rsidRPr="003B5223">
        <w:rPr>
          <w:sz w:val="44"/>
          <w:szCs w:val="44"/>
        </w:rPr>
        <w:t>”</w:t>
      </w:r>
    </w:p>
    <w:p w14:paraId="4C4F9D6C" w14:textId="573B9BBB" w:rsidR="003B5223" w:rsidRP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2366026" wp14:editId="4AE930FD">
            <wp:extent cx="5731510" cy="2777490"/>
            <wp:effectExtent l="0" t="0" r="2540" b="3810"/>
            <wp:docPr id="122455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7AF5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43793124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28226A80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38F91747" w14:textId="1B5F0A7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E3690E2" w14:textId="77777777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 w:rsidRPr="0068520D">
        <w:rPr>
          <w:sz w:val="44"/>
          <w:szCs w:val="44"/>
          <w:u w:val="single"/>
          <w:lang w:val="en-IN"/>
        </w:rPr>
        <w:t>Test accuracy: 0.8953999876976013</w:t>
      </w:r>
    </w:p>
    <w:p w14:paraId="65C60D42" w14:textId="2AAAD07F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385F1B57" w14:textId="663D9A57" w:rsidR="0068520D" w:rsidRP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6456DF42" wp14:editId="40736FC5">
            <wp:extent cx="5731510" cy="2362835"/>
            <wp:effectExtent l="0" t="0" r="2540" b="0"/>
            <wp:docPr id="12260552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5253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8BCBDB3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62E196EE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4C01498B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0F1F4440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73E3C162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18F77A7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1A85E2C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D784F68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37FA227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211DAC99" w14:textId="4B8B210C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5B8BA1F6" w14:textId="52F70481" w:rsidR="0035171F" w:rsidRDefault="007802C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261607" wp14:editId="74A0E6B3">
            <wp:extent cx="5731510" cy="2736215"/>
            <wp:effectExtent l="0" t="0" r="2540" b="6985"/>
            <wp:docPr id="1930247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776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D42" w14:textId="77777777" w:rsidR="00B3757D" w:rsidRDefault="00B3757D" w:rsidP="00287E75">
      <w:pPr>
        <w:jc w:val="both"/>
        <w:rPr>
          <w:sz w:val="44"/>
          <w:szCs w:val="44"/>
          <w:u w:val="single"/>
        </w:rPr>
      </w:pPr>
    </w:p>
    <w:p w14:paraId="08E8A7B9" w14:textId="6974B415" w:rsidR="0035171F" w:rsidRDefault="00B3757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E8F4FAD" wp14:editId="1E378506">
            <wp:extent cx="5731510" cy="2856230"/>
            <wp:effectExtent l="0" t="0" r="2540" b="1270"/>
            <wp:docPr id="159634799" name="Picture 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799" name="Picture 4" descr="A graph with a line going up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26D7" w14:textId="77777777" w:rsidR="00B3757D" w:rsidRDefault="00B3757D" w:rsidP="00287E75">
      <w:pPr>
        <w:jc w:val="both"/>
        <w:rPr>
          <w:sz w:val="44"/>
          <w:szCs w:val="44"/>
          <w:u w:val="single"/>
        </w:rPr>
      </w:pPr>
    </w:p>
    <w:p w14:paraId="6D57F105" w14:textId="77777777" w:rsidR="0035171F" w:rsidRPr="0035171F" w:rsidRDefault="0035171F" w:rsidP="0035171F">
      <w:pPr>
        <w:jc w:val="both"/>
        <w:rPr>
          <w:sz w:val="44"/>
          <w:szCs w:val="44"/>
          <w:u w:val="single"/>
          <w:lang w:val="en-IN"/>
        </w:rPr>
      </w:pPr>
      <w:r w:rsidRPr="0035171F">
        <w:rPr>
          <w:sz w:val="44"/>
          <w:szCs w:val="44"/>
          <w:u w:val="single"/>
          <w:lang w:val="en-IN"/>
        </w:rPr>
        <w:t xml:space="preserve">absolute prediction error </w:t>
      </w:r>
      <w:proofErr w:type="gramStart"/>
      <w:r w:rsidRPr="0035171F">
        <w:rPr>
          <w:sz w:val="44"/>
          <w:szCs w:val="44"/>
          <w:u w:val="single"/>
          <w:lang w:val="en-IN"/>
        </w:rPr>
        <w:t>=  318662.0</w:t>
      </w:r>
      <w:proofErr w:type="gramEnd"/>
      <w:r w:rsidRPr="0035171F">
        <w:rPr>
          <w:sz w:val="44"/>
          <w:szCs w:val="44"/>
          <w:u w:val="single"/>
          <w:lang w:val="en-IN"/>
        </w:rPr>
        <w:t xml:space="preserve">  $</w:t>
      </w:r>
    </w:p>
    <w:p w14:paraId="61C64D64" w14:textId="485E1AAB" w:rsidR="0035171F" w:rsidRPr="0035171F" w:rsidRDefault="0035171F" w:rsidP="0035171F">
      <w:pPr>
        <w:jc w:val="both"/>
        <w:rPr>
          <w:sz w:val="44"/>
          <w:szCs w:val="44"/>
          <w:u w:val="single"/>
          <w:lang w:val="en-IN"/>
        </w:rPr>
      </w:pPr>
      <w:r w:rsidRPr="0035171F">
        <w:rPr>
          <w:sz w:val="44"/>
          <w:szCs w:val="44"/>
          <w:u w:val="single"/>
          <w:lang w:val="en-IN"/>
        </w:rPr>
        <w:t xml:space="preserve">relative prediction error </w:t>
      </w:r>
      <w:proofErr w:type="gramStart"/>
      <w:r w:rsidRPr="0035171F">
        <w:rPr>
          <w:sz w:val="44"/>
          <w:szCs w:val="44"/>
          <w:u w:val="single"/>
          <w:lang w:val="en-IN"/>
        </w:rPr>
        <w:t>=  143.60612888688598</w:t>
      </w:r>
      <w:proofErr w:type="gramEnd"/>
      <w:r w:rsidRPr="0035171F">
        <w:rPr>
          <w:sz w:val="44"/>
          <w:szCs w:val="44"/>
          <w:u w:val="single"/>
          <w:lang w:val="en-IN"/>
        </w:rPr>
        <w:t xml:space="preserve">  %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0647AAE6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  <w:r w:rsidR="00E63F21">
        <w:rPr>
          <w:sz w:val="44"/>
          <w:szCs w:val="44"/>
          <w:u w:val="single"/>
        </w:rPr>
        <w:t>:</w:t>
      </w:r>
    </w:p>
    <w:p w14:paraId="7672E82A" w14:textId="52DFAC70" w:rsidR="00C57058" w:rsidRDefault="00E63F2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8094DF" wp14:editId="2F1BEFEF">
            <wp:extent cx="6094754" cy="2695575"/>
            <wp:effectExtent l="0" t="0" r="1270" b="0"/>
            <wp:docPr id="13924874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7418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3" cy="26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FB3" w14:textId="77777777" w:rsidR="00D4758A" w:rsidRDefault="00D4758A" w:rsidP="00287E75">
      <w:pPr>
        <w:jc w:val="both"/>
        <w:rPr>
          <w:sz w:val="44"/>
          <w:szCs w:val="44"/>
          <w:u w:val="single"/>
        </w:rPr>
      </w:pPr>
    </w:p>
    <w:p w14:paraId="61883E5A" w14:textId="4906D3FC" w:rsidR="00C57058" w:rsidRDefault="00BD0FD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5FF4CB4" wp14:editId="55E83168">
            <wp:extent cx="6106408" cy="2978785"/>
            <wp:effectExtent l="0" t="0" r="8890" b="0"/>
            <wp:docPr id="17760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5918" name="Picture 1776045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62" cy="29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D1E" w14:textId="75222EF8" w:rsidR="00E63F21" w:rsidRDefault="008C77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t xml:space="preserve"> </w:t>
      </w:r>
    </w:p>
    <w:p w14:paraId="52F290BB" w14:textId="586F263E" w:rsidR="00875B82" w:rsidRPr="00875B82" w:rsidRDefault="00875B82" w:rsidP="00875B82">
      <w:pPr>
        <w:jc w:val="both"/>
        <w:rPr>
          <w:b/>
          <w:bCs/>
          <w:sz w:val="44"/>
          <w:szCs w:val="44"/>
          <w:u w:val="single"/>
        </w:rPr>
      </w:pPr>
      <w:r w:rsidRPr="00875B82">
        <w:rPr>
          <w:b/>
          <w:bCs/>
          <w:sz w:val="44"/>
          <w:szCs w:val="44"/>
          <w:u w:val="single"/>
        </w:rPr>
        <w:t> </w:t>
      </w:r>
      <w:r w:rsidRPr="00875B82">
        <w:rPr>
          <w:sz w:val="44"/>
          <w:szCs w:val="44"/>
          <w:u w:val="single"/>
        </w:rPr>
        <w:t>optimal number of epochs</w:t>
      </w:r>
      <w:r>
        <w:rPr>
          <w:b/>
          <w:bCs/>
          <w:sz w:val="44"/>
          <w:szCs w:val="44"/>
          <w:u w:val="single"/>
        </w:rPr>
        <w:t xml:space="preserve">: </w:t>
      </w:r>
      <w:r w:rsidR="003B63F0">
        <w:rPr>
          <w:b/>
          <w:bCs/>
          <w:sz w:val="44"/>
          <w:szCs w:val="44"/>
          <w:u w:val="single"/>
        </w:rPr>
        <w:t>06</w:t>
      </w:r>
    </w:p>
    <w:p w14:paraId="643D7EAC" w14:textId="77777777" w:rsidR="00E63F21" w:rsidRDefault="00E63F21" w:rsidP="00287E75">
      <w:pP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96759"/>
    <w:rsid w:val="000F1AF2"/>
    <w:rsid w:val="0024010C"/>
    <w:rsid w:val="00287E75"/>
    <w:rsid w:val="0035171F"/>
    <w:rsid w:val="003A1561"/>
    <w:rsid w:val="003B5223"/>
    <w:rsid w:val="003B63F0"/>
    <w:rsid w:val="003E7B98"/>
    <w:rsid w:val="00483BFF"/>
    <w:rsid w:val="004A67B6"/>
    <w:rsid w:val="0052315F"/>
    <w:rsid w:val="00552685"/>
    <w:rsid w:val="00584573"/>
    <w:rsid w:val="005B248F"/>
    <w:rsid w:val="006179C2"/>
    <w:rsid w:val="00670B2C"/>
    <w:rsid w:val="0068520D"/>
    <w:rsid w:val="006B3D05"/>
    <w:rsid w:val="006D3018"/>
    <w:rsid w:val="00707C26"/>
    <w:rsid w:val="00723015"/>
    <w:rsid w:val="007802C1"/>
    <w:rsid w:val="00834F1F"/>
    <w:rsid w:val="00875B82"/>
    <w:rsid w:val="00890439"/>
    <w:rsid w:val="00891F69"/>
    <w:rsid w:val="008C7709"/>
    <w:rsid w:val="008D52CE"/>
    <w:rsid w:val="009A5230"/>
    <w:rsid w:val="00B3757D"/>
    <w:rsid w:val="00BD0FD9"/>
    <w:rsid w:val="00C57058"/>
    <w:rsid w:val="00CF67F4"/>
    <w:rsid w:val="00D4758A"/>
    <w:rsid w:val="00D54BD5"/>
    <w:rsid w:val="00D74A40"/>
    <w:rsid w:val="00E6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2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2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Kumar, Keerthivas (Student)</dc:creator>
  <cp:keywords/>
  <dc:description/>
  <cp:lastModifiedBy>Sampath Kumar, Keerthivas (Student)</cp:lastModifiedBy>
  <cp:revision>19</cp:revision>
  <dcterms:created xsi:type="dcterms:W3CDTF">2023-09-19T11:15:00Z</dcterms:created>
  <dcterms:modified xsi:type="dcterms:W3CDTF">2025-02-20T15:50:00Z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