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6BECD" w14:textId="77777777" w:rsidR="000B7AAA" w:rsidRDefault="00000000">
      <w:pPr>
        <w:spacing w:after="256"/>
      </w:pPr>
      <w:r>
        <w:rPr>
          <w:rFonts w:ascii="Times New Roman" w:eastAsia="Times New Roman" w:hAnsi="Times New Roman" w:cs="Times New Roman"/>
          <w:b/>
          <w:sz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 </w:t>
      </w:r>
    </w:p>
    <w:p w14:paraId="540299BC" w14:textId="77777777" w:rsidR="000B7AAA" w:rsidRDefault="00000000">
      <w:pPr>
        <w:pStyle w:val="Heading1"/>
      </w:pPr>
      <w:r>
        <w:t xml:space="preserve">Word Count Map Reduce program  </w:t>
      </w:r>
    </w:p>
    <w:p w14:paraId="02D0A448" w14:textId="77777777" w:rsidR="000B7AAA" w:rsidRDefault="00000000">
      <w:pPr>
        <w:spacing w:after="161"/>
        <w:ind w:lef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3B0F9D" w14:textId="77777777" w:rsidR="000B7AAA" w:rsidRDefault="00000000">
      <w:pPr>
        <w:numPr>
          <w:ilvl w:val="0"/>
          <w:numId w:val="1"/>
        </w:numPr>
        <w:spacing w:after="98"/>
        <w:ind w:hanging="360"/>
      </w:pPr>
      <w:r>
        <w:rPr>
          <w:sz w:val="24"/>
        </w:rPr>
        <w:t xml:space="preserve">Create s.txt file </w:t>
      </w:r>
    </w:p>
    <w:p w14:paraId="09D2A905" w14:textId="77777777" w:rsidR="000B7AAA" w:rsidRDefault="00000000">
      <w:pPr>
        <w:spacing w:after="134"/>
        <w:ind w:right="2158"/>
        <w:jc w:val="center"/>
      </w:pPr>
      <w:r>
        <w:rPr>
          <w:noProof/>
        </w:rPr>
        <w:drawing>
          <wp:inline distT="0" distB="0" distL="0" distR="0" wp14:anchorId="6D37B9E8" wp14:editId="0DE3DC44">
            <wp:extent cx="4368800" cy="309245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AEB06" w14:textId="77777777" w:rsidR="000B7AAA" w:rsidRDefault="00000000">
      <w:pPr>
        <w:numPr>
          <w:ilvl w:val="0"/>
          <w:numId w:val="1"/>
        </w:numPr>
        <w:spacing w:after="116"/>
        <w:ind w:hanging="360"/>
      </w:pPr>
      <w:r>
        <w:t xml:space="preserve">Create mapper.py program </w:t>
      </w:r>
    </w:p>
    <w:p w14:paraId="45072696" w14:textId="77777777" w:rsidR="000B7AAA" w:rsidRDefault="00000000">
      <w:pPr>
        <w:spacing w:after="0"/>
        <w:ind w:right="7"/>
        <w:jc w:val="right"/>
      </w:pPr>
      <w:r>
        <w:rPr>
          <w:noProof/>
        </w:rPr>
        <w:drawing>
          <wp:inline distT="0" distB="0" distL="0" distR="0" wp14:anchorId="7985CE3A" wp14:editId="1D4589BF">
            <wp:extent cx="5731510" cy="386461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60276D" w14:textId="77777777" w:rsidR="000B7AAA" w:rsidRDefault="00000000">
      <w:pPr>
        <w:spacing w:after="192"/>
      </w:pPr>
      <w:r>
        <w:t xml:space="preserve"> </w:t>
      </w:r>
    </w:p>
    <w:p w14:paraId="09D55FC3" w14:textId="77777777" w:rsidR="000B7AAA" w:rsidRDefault="00000000">
      <w:pPr>
        <w:numPr>
          <w:ilvl w:val="0"/>
          <w:numId w:val="1"/>
        </w:numPr>
        <w:spacing w:after="116"/>
        <w:ind w:hanging="360"/>
      </w:pPr>
      <w:r>
        <w:lastRenderedPageBreak/>
        <w:t xml:space="preserve">Create reducer.py program. </w:t>
      </w:r>
    </w:p>
    <w:p w14:paraId="59C7632D" w14:textId="77777777" w:rsidR="000B7AAA" w:rsidRDefault="00000000">
      <w:pPr>
        <w:spacing w:after="98"/>
        <w:ind w:right="7"/>
        <w:jc w:val="right"/>
      </w:pPr>
      <w:r>
        <w:rPr>
          <w:noProof/>
        </w:rPr>
        <w:drawing>
          <wp:inline distT="0" distB="0" distL="0" distR="0" wp14:anchorId="0FC235D6" wp14:editId="2898173A">
            <wp:extent cx="5731510" cy="448373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349D0C" w14:textId="77777777" w:rsidR="000B7AAA" w:rsidRDefault="00000000">
      <w:r>
        <w:t xml:space="preserve"> </w:t>
      </w:r>
    </w:p>
    <w:p w14:paraId="2EF08333" w14:textId="22B5DBD3" w:rsidR="000B7AAA" w:rsidRDefault="00000000" w:rsidP="000E7B7B">
      <w:pPr>
        <w:spacing w:after="158"/>
      </w:pPr>
      <w:r>
        <w:t xml:space="preserve"> 4.Running the Word Count program using Hadoop Streaming </w:t>
      </w:r>
    </w:p>
    <w:p w14:paraId="77D8FB79" w14:textId="54BE374C" w:rsidR="000E7B7B" w:rsidRPr="000E7B7B" w:rsidRDefault="000E7B7B" w:rsidP="000E7B7B">
      <w:pPr>
        <w:spacing w:after="0"/>
      </w:pPr>
      <w:r w:rsidRPr="000E7B7B">
        <w:drawing>
          <wp:inline distT="0" distB="0" distL="0" distR="0" wp14:anchorId="09CC25F6" wp14:editId="7D7D8E04">
            <wp:extent cx="5770880" cy="3159760"/>
            <wp:effectExtent l="0" t="0" r="1270" b="2540"/>
            <wp:docPr id="32242763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10A5" w14:textId="657F1A57" w:rsidR="000B7AAA" w:rsidRDefault="000B7AAA">
      <w:pPr>
        <w:spacing w:after="0"/>
      </w:pPr>
    </w:p>
    <w:p w14:paraId="75C4A73A" w14:textId="37031D5C" w:rsidR="000E7B7B" w:rsidRPr="000E7B7B" w:rsidRDefault="000E7B7B" w:rsidP="000E7B7B">
      <w:pPr>
        <w:spacing w:after="226"/>
      </w:pPr>
      <w:r w:rsidRPr="000E7B7B">
        <w:lastRenderedPageBreak/>
        <w:drawing>
          <wp:inline distT="0" distB="0" distL="0" distR="0" wp14:anchorId="3E1CE687" wp14:editId="61814363">
            <wp:extent cx="5770880" cy="3148330"/>
            <wp:effectExtent l="0" t="0" r="1270" b="0"/>
            <wp:docPr id="12004198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226D" w14:textId="63D97127" w:rsidR="000E7B7B" w:rsidRPr="000E7B7B" w:rsidRDefault="000E7B7B" w:rsidP="000E7B7B">
      <w:pPr>
        <w:spacing w:after="226"/>
      </w:pPr>
      <w:r w:rsidRPr="000E7B7B">
        <w:drawing>
          <wp:inline distT="0" distB="0" distL="0" distR="0" wp14:anchorId="18F4BE3E" wp14:editId="76D4FC21">
            <wp:extent cx="5770880" cy="3398520"/>
            <wp:effectExtent l="0" t="0" r="1270" b="0"/>
            <wp:docPr id="9599567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4E2B" w14:textId="402D7EBF" w:rsidR="000E7B7B" w:rsidRPr="000E7B7B" w:rsidRDefault="000E7B7B" w:rsidP="000E7B7B">
      <w:pPr>
        <w:spacing w:after="226"/>
      </w:pPr>
      <w:r w:rsidRPr="000E7B7B">
        <w:lastRenderedPageBreak/>
        <w:drawing>
          <wp:inline distT="0" distB="0" distL="0" distR="0" wp14:anchorId="4FFAD564" wp14:editId="13A87216">
            <wp:extent cx="5770880" cy="3388995"/>
            <wp:effectExtent l="0" t="0" r="1270" b="1905"/>
            <wp:docPr id="103213361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ED79" w14:textId="736E8608" w:rsidR="00A62064" w:rsidRPr="00A62064" w:rsidRDefault="00A62064" w:rsidP="00A62064">
      <w:pPr>
        <w:spacing w:after="226"/>
      </w:pPr>
      <w:r w:rsidRPr="00A62064">
        <w:drawing>
          <wp:inline distT="0" distB="0" distL="0" distR="0" wp14:anchorId="52F82D55" wp14:editId="2AC57036">
            <wp:extent cx="5770880" cy="3155950"/>
            <wp:effectExtent l="0" t="0" r="1270" b="6350"/>
            <wp:docPr id="173283527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70F8" w14:textId="35BEF86F" w:rsidR="000B7AAA" w:rsidRDefault="000B7AAA">
      <w:pPr>
        <w:spacing w:after="226"/>
      </w:pPr>
    </w:p>
    <w:p w14:paraId="7F0FAA90" w14:textId="77777777" w:rsidR="000B7AAA" w:rsidRDefault="00000000">
      <w:r>
        <w:t xml:space="preserve"> </w:t>
      </w:r>
    </w:p>
    <w:p w14:paraId="06A0ECD5" w14:textId="77777777" w:rsidR="00A62064" w:rsidRDefault="00A62064" w:rsidP="000E7B7B">
      <w:pPr>
        <w:spacing w:after="0"/>
      </w:pPr>
    </w:p>
    <w:p w14:paraId="3299FC24" w14:textId="77777777" w:rsidR="00A62064" w:rsidRDefault="00A62064" w:rsidP="000E7B7B">
      <w:pPr>
        <w:spacing w:after="0"/>
      </w:pPr>
    </w:p>
    <w:p w14:paraId="14D1E138" w14:textId="77777777" w:rsidR="00A62064" w:rsidRDefault="00A62064" w:rsidP="000E7B7B">
      <w:pPr>
        <w:spacing w:after="0"/>
      </w:pPr>
    </w:p>
    <w:p w14:paraId="3D23999A" w14:textId="77777777" w:rsidR="00A62064" w:rsidRDefault="00A62064" w:rsidP="000E7B7B">
      <w:pPr>
        <w:spacing w:after="0"/>
      </w:pPr>
    </w:p>
    <w:p w14:paraId="3A544174" w14:textId="77777777" w:rsidR="00A62064" w:rsidRDefault="00A62064" w:rsidP="000E7B7B">
      <w:pPr>
        <w:spacing w:after="0"/>
      </w:pPr>
    </w:p>
    <w:p w14:paraId="7078ADD6" w14:textId="77777777" w:rsidR="00A62064" w:rsidRDefault="00A62064" w:rsidP="000E7B7B">
      <w:pPr>
        <w:spacing w:after="0"/>
      </w:pPr>
    </w:p>
    <w:p w14:paraId="29EBB9B8" w14:textId="4D5FD4EF" w:rsidR="000B7AAA" w:rsidRDefault="00000000" w:rsidP="000E7B7B">
      <w:pPr>
        <w:spacing w:after="0"/>
        <w:rPr>
          <w:b/>
          <w:sz w:val="28"/>
        </w:rPr>
      </w:pPr>
      <w:r>
        <w:lastRenderedPageBreak/>
        <w:t xml:space="preserve"> </w:t>
      </w: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 </w:t>
      </w:r>
    </w:p>
    <w:p w14:paraId="2358A5A1" w14:textId="77777777" w:rsidR="00A62064" w:rsidRDefault="00A62064" w:rsidP="000E7B7B">
      <w:pPr>
        <w:spacing w:after="0"/>
      </w:pPr>
    </w:p>
    <w:p w14:paraId="534084E9" w14:textId="16A570C0" w:rsidR="000B7AAA" w:rsidRDefault="000E7B7B">
      <w:pPr>
        <w:spacing w:after="0" w:line="346" w:lineRule="auto"/>
        <w:ind w:right="2038"/>
      </w:pPr>
      <w:r>
        <w:rPr>
          <w:noProof/>
        </w:rPr>
        <w:drawing>
          <wp:inline distT="0" distB="0" distL="0" distR="0" wp14:anchorId="71E8B65F" wp14:editId="5D6C936F">
            <wp:extent cx="5770880" cy="3962400"/>
            <wp:effectExtent l="0" t="0" r="1270" b="0"/>
            <wp:docPr id="12977442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</w:t>
      </w:r>
    </w:p>
    <w:sectPr w:rsidR="000B7A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378" w:bottom="158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F706A" w14:textId="77777777" w:rsidR="002B3008" w:rsidRDefault="002B3008">
      <w:pPr>
        <w:spacing w:after="0" w:line="240" w:lineRule="auto"/>
      </w:pPr>
      <w:r>
        <w:separator/>
      </w:r>
    </w:p>
  </w:endnote>
  <w:endnote w:type="continuationSeparator" w:id="0">
    <w:p w14:paraId="7CF4D0CE" w14:textId="77777777" w:rsidR="002B3008" w:rsidRDefault="002B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53379" w14:textId="77777777" w:rsidR="000B7AAA" w:rsidRDefault="00000000">
    <w:pPr>
      <w:spacing w:after="0"/>
      <w:ind w:left="-1440" w:right="1052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8E2973" wp14:editId="2CD8CBC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632" name="Group 1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36" name="Shape 1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7" name="Shape 1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" name="Shape 1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2" style="width:547.44pt;height:0.47998pt;position:absolute;mso-position-horizontal-relative:page;mso-position-horizontal:absolute;margin-left:24pt;mso-position-vertical-relative:page;margin-top:817.56pt;" coordsize="69524,60">
              <v:shape id="Shape 1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42158" w14:textId="77777777" w:rsidR="000B7AAA" w:rsidRDefault="00000000">
    <w:pPr>
      <w:spacing w:after="0"/>
      <w:ind w:left="-1440" w:right="1052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0EC1E7" wp14:editId="1531734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608" name="Group 1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30" name="Shape 1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8" style="width:547.44pt;height:0.47998pt;position:absolute;mso-position-horizontal-relative:page;mso-position-horizontal:absolute;margin-left:24pt;mso-position-vertical-relative:page;margin-top:817.56pt;" coordsize="69524,60">
              <v:shape id="Shape 1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B23B1" w14:textId="77777777" w:rsidR="000B7AAA" w:rsidRDefault="00000000">
    <w:pPr>
      <w:spacing w:after="0"/>
      <w:ind w:left="-1440" w:right="1052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CE516D" wp14:editId="7E16AA3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584" name="Group 1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24" name="Shape 1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" name="Shape 1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" name="Shape 1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" style="width:547.44pt;height:0.47998pt;position:absolute;mso-position-horizontal-relative:page;mso-position-horizontal:absolute;margin-left:24pt;mso-position-vertical-relative:page;margin-top:817.56pt;" coordsize="69524,60">
              <v:shape id="Shape 1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907CB" w14:textId="77777777" w:rsidR="002B3008" w:rsidRDefault="002B3008">
      <w:pPr>
        <w:spacing w:after="0" w:line="240" w:lineRule="auto"/>
      </w:pPr>
      <w:r>
        <w:separator/>
      </w:r>
    </w:p>
  </w:footnote>
  <w:footnote w:type="continuationSeparator" w:id="0">
    <w:p w14:paraId="4233B617" w14:textId="77777777" w:rsidR="002B3008" w:rsidRDefault="002B3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19C69" w14:textId="77777777" w:rsidR="000B7AAA" w:rsidRDefault="00000000">
    <w:pPr>
      <w:spacing w:after="0"/>
      <w:ind w:right="5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32AB8B" wp14:editId="79EBF7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621" name="Group 1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14" name="Shape 17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" name="Shape 17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1" style="width:547.44pt;height:0.47998pt;position:absolute;mso-position-horizontal-relative:page;mso-position-horizontal:absolute;margin-left:24pt;mso-position-vertical-relative:page;margin-top:24pt;" coordsize="69524,60">
              <v:shape id="Shape 17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210701072 </w:t>
    </w:r>
  </w:p>
  <w:p w14:paraId="673A2103" w14:textId="77777777" w:rsidR="000B7AA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8F04BC" wp14:editId="45B58B3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625" name="Group 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720" name="Shape 172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" name="Shape 172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72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2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78C4E" w14:textId="07DB49B4" w:rsidR="000B7AAA" w:rsidRPr="000E7B7B" w:rsidRDefault="00000000" w:rsidP="000E7B7B">
    <w:pPr>
      <w:spacing w:after="0"/>
      <w:ind w:right="58"/>
      <w:jc w:val="right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AAC4F9" wp14:editId="125378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597" name="Group 1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04" name="Shape 17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" name="Shape 17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6" name="Shape 17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" style="width:547.44pt;height:0.47998pt;position:absolute;mso-position-horizontal-relative:page;mso-position-horizontal:absolute;margin-left:24pt;mso-position-vertical-relative:page;margin-top:24pt;" coordsize="69524,60">
              <v:shape id="Shape 17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0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0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210701</w:t>
    </w:r>
    <w:r w:rsidR="000E7B7B">
      <w:rPr>
        <w:b/>
      </w:rPr>
      <w:t>121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3ACE68" wp14:editId="160D3A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601" name="Group 1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710" name="Shape 171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1" name="Shape 171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71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1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D01D2" w14:textId="77777777" w:rsidR="000B7AAA" w:rsidRDefault="00000000">
    <w:pPr>
      <w:spacing w:after="0"/>
      <w:ind w:right="5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1FC1F6" wp14:editId="4E60AE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573" name="Group 1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94" name="Shape 16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" name="Shape 169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" style="width:547.44pt;height:0.47998pt;position:absolute;mso-position-horizontal-relative:page;mso-position-horizontal:absolute;margin-left:24pt;mso-position-vertical-relative:page;margin-top:24pt;" coordsize="69524,60">
              <v:shape id="Shape 16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9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9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210701072 </w:t>
    </w:r>
  </w:p>
  <w:p w14:paraId="442BD0C5" w14:textId="77777777" w:rsidR="000B7AA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02A8C0" wp14:editId="7710C12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577" name="Group 1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700" name="Shape 170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1" name="Shape 170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70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0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A19BF"/>
    <w:multiLevelType w:val="hybridMultilevel"/>
    <w:tmpl w:val="CDA4937E"/>
    <w:lvl w:ilvl="0" w:tplc="DDC210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8D7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FE2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08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060D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671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26C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61D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C55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486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AA"/>
    <w:rsid w:val="000B7AAA"/>
    <w:rsid w:val="000E7B7B"/>
    <w:rsid w:val="002B3008"/>
    <w:rsid w:val="005D008A"/>
    <w:rsid w:val="00A6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2CD8"/>
  <w15:docId w15:val="{E158B78E-FD66-43B6-BF8A-FFA5B38D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cp:lastModifiedBy>HELEN SHALINI</cp:lastModifiedBy>
  <cp:revision>2</cp:revision>
  <dcterms:created xsi:type="dcterms:W3CDTF">2024-10-22T05:30:00Z</dcterms:created>
  <dcterms:modified xsi:type="dcterms:W3CDTF">2024-10-22T05:30:00Z</dcterms:modified>
</cp:coreProperties>
</file>