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249E8" w14:textId="77777777" w:rsidR="00624724" w:rsidRDefault="00000000">
      <w:pPr>
        <w:spacing w:after="256"/>
      </w:pPr>
      <w:r>
        <w:rPr>
          <w:rFonts w:ascii="Times New Roman" w:eastAsia="Times New Roman" w:hAnsi="Times New Roman" w:cs="Times New Roman"/>
          <w:b/>
          <w:sz w:val="24"/>
        </w:rPr>
        <w:t xml:space="preserve">Exp.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3 </w:t>
      </w:r>
    </w:p>
    <w:p w14:paraId="058A2393" w14:textId="77777777" w:rsidR="00624724" w:rsidRDefault="00000000">
      <w:pPr>
        <w:pStyle w:val="Heading1"/>
      </w:pPr>
      <w:r>
        <w:t xml:space="preserve">Map Reduce program to process Weather dataset </w:t>
      </w:r>
    </w:p>
    <w:p w14:paraId="1F836D29" w14:textId="77777777" w:rsidR="00624724" w:rsidRDefault="00000000">
      <w:pPr>
        <w:spacing w:after="194"/>
      </w:pPr>
      <w:r>
        <w:t xml:space="preserve"> </w:t>
      </w:r>
    </w:p>
    <w:p w14:paraId="0FFF7E90" w14:textId="77777777" w:rsidR="00624724" w:rsidRDefault="00000000">
      <w:pPr>
        <w:numPr>
          <w:ilvl w:val="0"/>
          <w:numId w:val="1"/>
        </w:numPr>
        <w:spacing w:after="116"/>
        <w:ind w:hanging="360"/>
      </w:pPr>
      <w:r>
        <w:t xml:space="preserve">Download Weather dataset. </w:t>
      </w:r>
    </w:p>
    <w:p w14:paraId="57A7046C" w14:textId="77777777" w:rsidR="00624724" w:rsidRDefault="00000000">
      <w:pPr>
        <w:spacing w:after="131"/>
        <w:ind w:right="151"/>
        <w:jc w:val="right"/>
      </w:pPr>
      <w:r>
        <w:rPr>
          <w:noProof/>
        </w:rPr>
        <w:drawing>
          <wp:inline distT="0" distB="0" distL="0" distR="0" wp14:anchorId="10A8E60C" wp14:editId="3A8E0239">
            <wp:extent cx="5731510" cy="293941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618039" w14:textId="77777777" w:rsidR="00624724" w:rsidRDefault="00000000">
      <w:pPr>
        <w:numPr>
          <w:ilvl w:val="0"/>
          <w:numId w:val="1"/>
        </w:numPr>
        <w:spacing w:after="116"/>
        <w:ind w:hanging="360"/>
      </w:pPr>
      <w:r>
        <w:t xml:space="preserve">Create mapper.py program </w:t>
      </w:r>
    </w:p>
    <w:p w14:paraId="6080CE24" w14:textId="77777777" w:rsidR="00624724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74F81075" wp14:editId="6B9C4AD8">
            <wp:extent cx="5822950" cy="385064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712733" w14:textId="77777777" w:rsidR="00624724" w:rsidRDefault="00000000">
      <w:pPr>
        <w:spacing w:after="0"/>
      </w:pPr>
      <w:r>
        <w:t xml:space="preserve"> </w:t>
      </w:r>
    </w:p>
    <w:p w14:paraId="37F9AD7D" w14:textId="77777777" w:rsidR="00624724" w:rsidRDefault="00000000">
      <w:pPr>
        <w:spacing w:after="191"/>
      </w:pPr>
      <w:r>
        <w:t xml:space="preserve"> </w:t>
      </w:r>
    </w:p>
    <w:p w14:paraId="008165B6" w14:textId="77777777" w:rsidR="00624724" w:rsidRDefault="00000000">
      <w:pPr>
        <w:numPr>
          <w:ilvl w:val="0"/>
          <w:numId w:val="1"/>
        </w:numPr>
        <w:spacing w:after="116"/>
        <w:ind w:hanging="360"/>
      </w:pPr>
      <w:r>
        <w:lastRenderedPageBreak/>
        <w:t xml:space="preserve">Create reducer.py </w:t>
      </w:r>
    </w:p>
    <w:p w14:paraId="7F27ADA9" w14:textId="77777777" w:rsidR="00624724" w:rsidRDefault="00000000">
      <w:pPr>
        <w:spacing w:after="132"/>
        <w:ind w:right="151"/>
        <w:jc w:val="right"/>
      </w:pPr>
      <w:r>
        <w:rPr>
          <w:noProof/>
        </w:rPr>
        <w:drawing>
          <wp:inline distT="0" distB="0" distL="0" distR="0" wp14:anchorId="65F02180" wp14:editId="48420E08">
            <wp:extent cx="5731510" cy="441134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3E3597" w14:textId="3B2B3F68" w:rsidR="00624724" w:rsidRDefault="006F17D5">
      <w:pPr>
        <w:numPr>
          <w:ilvl w:val="0"/>
          <w:numId w:val="1"/>
        </w:numPr>
        <w:spacing w:after="116"/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FDA010" wp14:editId="6FF1C7E6">
            <wp:simplePos x="0" y="0"/>
            <wp:positionH relativeFrom="margin">
              <wp:posOffset>7620</wp:posOffset>
            </wp:positionH>
            <wp:positionV relativeFrom="paragraph">
              <wp:posOffset>255270</wp:posOffset>
            </wp:positionV>
            <wp:extent cx="5920740" cy="3175635"/>
            <wp:effectExtent l="0" t="0" r="3810" b="5715"/>
            <wp:wrapSquare wrapText="bothSides"/>
            <wp:docPr id="25898217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t xml:space="preserve">Run the Map reduce program using Hadoop Streaming. </w:t>
      </w:r>
    </w:p>
    <w:p w14:paraId="10F22D4E" w14:textId="10F25172" w:rsidR="006F17D5" w:rsidRDefault="006F17D5" w:rsidP="006F17D5">
      <w:pPr>
        <w:pStyle w:val="NormalWeb"/>
        <w:ind w:left="345"/>
      </w:pPr>
    </w:p>
    <w:p w14:paraId="5D9AB759" w14:textId="1DDCA8C5" w:rsidR="00624724" w:rsidRDefault="00000000">
      <w:pPr>
        <w:spacing w:after="0"/>
        <w:ind w:right="151"/>
        <w:jc w:val="right"/>
      </w:pPr>
      <w:r>
        <w:t xml:space="preserve"> </w:t>
      </w:r>
    </w:p>
    <w:p w14:paraId="36D59BE2" w14:textId="07706B3D" w:rsidR="006F17D5" w:rsidRPr="006F17D5" w:rsidRDefault="006F17D5" w:rsidP="006F17D5">
      <w:pPr>
        <w:spacing w:after="226"/>
      </w:pPr>
      <w:r w:rsidRPr="006F17D5">
        <w:lastRenderedPageBreak/>
        <w:drawing>
          <wp:inline distT="0" distB="0" distL="0" distR="0" wp14:anchorId="4C716FAA" wp14:editId="3CEA66A4">
            <wp:extent cx="5862320" cy="3193415"/>
            <wp:effectExtent l="0" t="0" r="5080" b="6985"/>
            <wp:docPr id="108166784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7511" w14:textId="491C5CEB" w:rsidR="006F17D5" w:rsidRPr="006F17D5" w:rsidRDefault="006F17D5" w:rsidP="006F17D5">
      <w:pPr>
        <w:spacing w:after="158"/>
      </w:pPr>
      <w:r w:rsidRPr="006F17D5">
        <w:drawing>
          <wp:inline distT="0" distB="0" distL="0" distR="0" wp14:anchorId="7CDD611C" wp14:editId="6751D319">
            <wp:extent cx="5862320" cy="3194685"/>
            <wp:effectExtent l="0" t="0" r="5080" b="5715"/>
            <wp:docPr id="7473456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CA51" w14:textId="5603E0D5" w:rsidR="00624724" w:rsidRDefault="00624724" w:rsidP="006F17D5">
      <w:pPr>
        <w:spacing w:after="158"/>
      </w:pPr>
    </w:p>
    <w:p w14:paraId="4BFB5D9E" w14:textId="77777777" w:rsidR="00624724" w:rsidRDefault="00000000">
      <w:pPr>
        <w:spacing w:after="158"/>
      </w:pPr>
      <w:r>
        <w:t xml:space="preserve"> </w:t>
      </w:r>
    </w:p>
    <w:p w14:paraId="05434839" w14:textId="77777777" w:rsidR="00624724" w:rsidRDefault="00000000">
      <w:r>
        <w:t xml:space="preserve"> </w:t>
      </w:r>
    </w:p>
    <w:p w14:paraId="013673AD" w14:textId="77777777" w:rsidR="00624724" w:rsidRDefault="00000000">
      <w:pPr>
        <w:spacing w:after="158"/>
      </w:pPr>
      <w:r>
        <w:t xml:space="preserve"> </w:t>
      </w:r>
    </w:p>
    <w:p w14:paraId="21005378" w14:textId="77777777" w:rsidR="00624724" w:rsidRDefault="00000000">
      <w:pPr>
        <w:spacing w:after="158"/>
      </w:pPr>
      <w:r>
        <w:t xml:space="preserve"> </w:t>
      </w:r>
    </w:p>
    <w:p w14:paraId="248EEF19" w14:textId="77777777" w:rsidR="00624724" w:rsidRDefault="00000000">
      <w:pPr>
        <w:spacing w:after="161"/>
      </w:pPr>
      <w:r>
        <w:t xml:space="preserve"> </w:t>
      </w:r>
    </w:p>
    <w:p w14:paraId="1A776285" w14:textId="77777777" w:rsidR="00624724" w:rsidRDefault="00000000">
      <w:pPr>
        <w:spacing w:after="158"/>
      </w:pPr>
      <w:r>
        <w:t xml:space="preserve"> </w:t>
      </w:r>
    </w:p>
    <w:p w14:paraId="710B4EA2" w14:textId="77777777" w:rsidR="00624724" w:rsidRDefault="00000000">
      <w:r>
        <w:t xml:space="preserve"> </w:t>
      </w:r>
    </w:p>
    <w:p w14:paraId="192B019A" w14:textId="2FE5CEC2" w:rsidR="00624724" w:rsidRDefault="00000000" w:rsidP="006F17D5">
      <w:pPr>
        <w:spacing w:after="158"/>
      </w:pPr>
      <w:r>
        <w:lastRenderedPageBreak/>
        <w:t xml:space="preserve"> </w:t>
      </w: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</w:t>
      </w:r>
    </w:p>
    <w:p w14:paraId="21E93DAD" w14:textId="4F1BAFC1" w:rsidR="00624724" w:rsidRDefault="006F17D5">
      <w:pPr>
        <w:spacing w:after="100"/>
        <w:ind w:right="3351"/>
        <w:jc w:val="right"/>
      </w:pPr>
      <w:r w:rsidRPr="006F17D5">
        <w:drawing>
          <wp:inline distT="0" distB="0" distL="0" distR="0" wp14:anchorId="74325115" wp14:editId="247E5DEC">
            <wp:extent cx="5862320" cy="2922270"/>
            <wp:effectExtent l="0" t="0" r="5080" b="0"/>
            <wp:docPr id="173344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46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BEFC954" w14:textId="77777777" w:rsidR="00624724" w:rsidRDefault="00000000">
      <w:pPr>
        <w:spacing w:after="158"/>
      </w:pPr>
      <w:r>
        <w:t xml:space="preserve"> </w:t>
      </w:r>
    </w:p>
    <w:p w14:paraId="090B46D4" w14:textId="77777777" w:rsidR="00624724" w:rsidRDefault="00000000">
      <w:pPr>
        <w:spacing w:after="0"/>
      </w:pPr>
      <w:r>
        <w:t xml:space="preserve"> </w:t>
      </w:r>
    </w:p>
    <w:sectPr w:rsidR="0062472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234" w:bottom="146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EDD38" w14:textId="77777777" w:rsidR="00161140" w:rsidRDefault="00161140">
      <w:pPr>
        <w:spacing w:after="0" w:line="240" w:lineRule="auto"/>
      </w:pPr>
      <w:r>
        <w:separator/>
      </w:r>
    </w:p>
  </w:endnote>
  <w:endnote w:type="continuationSeparator" w:id="0">
    <w:p w14:paraId="25E023ED" w14:textId="77777777" w:rsidR="00161140" w:rsidRDefault="00161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D8BD5" w14:textId="77777777" w:rsidR="00624724" w:rsidRDefault="00000000">
    <w:pPr>
      <w:spacing w:after="0"/>
      <w:ind w:left="-1440" w:right="1067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D33C77B" wp14:editId="4678A52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241" name="Group 1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34" name="Shape 13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" name="Shape 133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" name="Shape 13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1" style="width:547.44pt;height:0.47998pt;position:absolute;mso-position-horizontal-relative:page;mso-position-horizontal:absolute;margin-left:24pt;mso-position-vertical-relative:page;margin-top:817.56pt;" coordsize="69524,60">
              <v:shape id="Shape 13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3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FC6C9" w14:textId="77777777" w:rsidR="00624724" w:rsidRDefault="00000000">
    <w:pPr>
      <w:spacing w:after="0"/>
      <w:ind w:left="-1440" w:right="1067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D63CF1D" wp14:editId="190D432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217" name="Group 1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28" name="Shape 13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" name="Shape 132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" name="Shape 133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7" style="width:547.44pt;height:0.47998pt;position:absolute;mso-position-horizontal-relative:page;mso-position-horizontal:absolute;margin-left:24pt;mso-position-vertical-relative:page;margin-top:817.56pt;" coordsize="69524,60">
              <v:shape id="Shape 13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3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FF593" w14:textId="77777777" w:rsidR="00624724" w:rsidRDefault="00000000">
    <w:pPr>
      <w:spacing w:after="0"/>
      <w:ind w:left="-1440" w:right="1067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DE7DEC9" wp14:editId="735AA7D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193" name="Group 1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22" name="Shape 13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" name="Shape 132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" name="Shape 132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3" style="width:547.44pt;height:0.47998pt;position:absolute;mso-position-horizontal-relative:page;mso-position-horizontal:absolute;margin-left:24pt;mso-position-vertical-relative:page;margin-top:817.56pt;" coordsize="69524,60">
              <v:shape id="Shape 13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2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65AB9" w14:textId="77777777" w:rsidR="00161140" w:rsidRDefault="00161140">
      <w:pPr>
        <w:spacing w:after="0" w:line="240" w:lineRule="auto"/>
      </w:pPr>
      <w:r>
        <w:separator/>
      </w:r>
    </w:p>
  </w:footnote>
  <w:footnote w:type="continuationSeparator" w:id="0">
    <w:p w14:paraId="5F7FD11D" w14:textId="77777777" w:rsidR="00161140" w:rsidRDefault="00161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1D46C" w14:textId="77777777" w:rsidR="00624724" w:rsidRDefault="00000000">
    <w:pPr>
      <w:spacing w:after="0"/>
      <w:ind w:right="20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B1DBE8" wp14:editId="1D4E1EF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230" name="Group 1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12" name="Shape 13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" name="Shape 13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" name="Shape 13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0" style="width:547.44pt;height:0.47998pt;position:absolute;mso-position-horizontal-relative:page;mso-position-horizontal:absolute;margin-left:24pt;mso-position-vertical-relative:page;margin-top:24pt;" coordsize="69524,60">
              <v:shape id="Shape 13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1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1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4"/>
      </w:rPr>
      <w:t xml:space="preserve">210701072 </w:t>
    </w:r>
  </w:p>
  <w:p w14:paraId="7DDEE98E" w14:textId="77777777" w:rsidR="006247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068860" wp14:editId="6AAAAFE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234" name="Group 1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318" name="Shape 131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" name="Shape 131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32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32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BD4F0" w14:textId="467F48D6" w:rsidR="00624724" w:rsidRPr="006F17D5" w:rsidRDefault="00000000" w:rsidP="006F17D5">
    <w:pPr>
      <w:spacing w:after="0"/>
      <w:ind w:right="202"/>
      <w:jc w:val="right"/>
      <w:rPr>
        <w:b/>
        <w:sz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2A1EE2" wp14:editId="37EF9D4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206" name="Group 1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02" name="Shape 13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" name="Shape 13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" name="Shape 13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6" style="width:547.44pt;height:0.47998pt;position:absolute;mso-position-horizontal-relative:page;mso-position-horizontal:absolute;margin-left:24pt;mso-position-vertical-relative:page;margin-top:24pt;" coordsize="69524,60">
              <v:shape id="Shape 13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4"/>
      </w:rPr>
      <w:t>210701</w:t>
    </w:r>
    <w:r w:rsidR="006F17D5">
      <w:rPr>
        <w:b/>
        <w:sz w:val="24"/>
      </w:rPr>
      <w:t>121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E711962" wp14:editId="53E7C31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210" name="Group 1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308" name="Shape 130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" name="Shape 130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31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31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825C3" w14:textId="77777777" w:rsidR="00624724" w:rsidRDefault="00000000">
    <w:pPr>
      <w:spacing w:after="0"/>
      <w:ind w:right="20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CD540A6" wp14:editId="0C1DFD3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182" name="Group 1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92" name="Shape 12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" name="Shape 129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" name="Shape 129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" style="width:547.44pt;height:0.47998pt;position:absolute;mso-position-horizontal-relative:page;mso-position-horizontal:absolute;margin-left:24pt;mso-position-vertical-relative:page;margin-top:24pt;" coordsize="69524,60">
              <v:shape id="Shape 12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9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9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4"/>
      </w:rPr>
      <w:t xml:space="preserve">210701072 </w:t>
    </w:r>
  </w:p>
  <w:p w14:paraId="44CD90A4" w14:textId="77777777" w:rsidR="006247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58809CF" wp14:editId="7EED3A7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186" name="Group 1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298" name="Shape 129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" name="Shape 129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30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30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B0641"/>
    <w:multiLevelType w:val="hybridMultilevel"/>
    <w:tmpl w:val="482C1168"/>
    <w:lvl w:ilvl="0" w:tplc="365E3AB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0813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0E56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C808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EA413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7626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58C2F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C4077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9A7AF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636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724"/>
    <w:rsid w:val="00161140"/>
    <w:rsid w:val="00624724"/>
    <w:rsid w:val="006F17D5"/>
    <w:rsid w:val="00D1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366F"/>
  <w15:docId w15:val="{1F453FDA-CE52-48D8-B84F-C91E8627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2"/>
      <w:ind w:right="206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6F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cp:lastModifiedBy>HELEN SHALINI</cp:lastModifiedBy>
  <cp:revision>2</cp:revision>
  <dcterms:created xsi:type="dcterms:W3CDTF">2024-10-22T05:41:00Z</dcterms:created>
  <dcterms:modified xsi:type="dcterms:W3CDTF">2024-10-22T05:41:00Z</dcterms:modified>
</cp:coreProperties>
</file>