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17813" w:rsidRDefault="005113A2">
      <w:r>
        <w:t>List the descriptions</w:t>
      </w:r>
      <w:r w:rsidR="00B4197F">
        <w:t xml:space="preserve"> in semester 2?</w:t>
      </w:r>
    </w:p>
    <w:p w:rsidR="00B4197F" w:rsidRDefault="00B4197F">
      <w:r>
        <w:t>List the subjects in semester 4?</w:t>
      </w:r>
    </w:p>
    <w:p w:rsidR="00B4197F" w:rsidRDefault="00B4197F">
      <w:r>
        <w:t>List the subjects with O grade?</w:t>
      </w:r>
    </w:p>
    <w:p w:rsidR="00B4197F" w:rsidRDefault="00B4197F">
      <w:r>
        <w:t>How many subjects are there in 3</w:t>
      </w:r>
      <w:r w:rsidRPr="00B4197F">
        <w:rPr>
          <w:vertAlign w:val="superscript"/>
        </w:rPr>
        <w:t>rd</w:t>
      </w:r>
      <w:r>
        <w:t xml:space="preserve"> semester?</w:t>
      </w:r>
    </w:p>
    <w:p w:rsidR="00B47678" w:rsidRDefault="00B47678">
      <w:r>
        <w:t>What are the subjects in semester 7?</w:t>
      </w:r>
    </w:p>
    <w:p w:rsidR="00B47678" w:rsidRDefault="00B47678"/>
    <w:sectPr w:rsidR="00B47678" w:rsidSect="00782AE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/>
  <w:rsids>
    <w:rsidRoot w:val="00B4197F"/>
    <w:rsid w:val="004D2B6C"/>
    <w:rsid w:val="005113A2"/>
    <w:rsid w:val="00782AE2"/>
    <w:rsid w:val="009867DA"/>
    <w:rsid w:val="00B4197F"/>
    <w:rsid w:val="00B47678"/>
    <w:rsid w:val="00C31661"/>
    <w:rsid w:val="00DB305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82AE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3.xml"/><Relationship Id="rId3" Type="http://schemas.openxmlformats.org/officeDocument/2006/relationships/webSettings" Target="webSettings.xml"/><Relationship Id="rId7" Type="http://schemas.openxmlformats.org/officeDocument/2006/relationships/customXml" Target="../customXml/item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AFE396041498F4F9EDB904EA6EB6809" ma:contentTypeVersion="10" ma:contentTypeDescription="Create a new document." ma:contentTypeScope="" ma:versionID="b649f5580e5b32d154ca02ebdb47ea85">
  <xsd:schema xmlns:xsd="http://www.w3.org/2001/XMLSchema" xmlns:xs="http://www.w3.org/2001/XMLSchema" xmlns:p="http://schemas.microsoft.com/office/2006/metadata/properties" xmlns:ns2="b124babf-b368-4f16-b93d-3fd7027584e1" xmlns:ns3="fc7341ac-331e-4dd0-9b4c-9bb67d645b6a" targetNamespace="http://schemas.microsoft.com/office/2006/metadata/properties" ma:root="true" ma:fieldsID="a57baa13ea01bf0755fad97a2606a686" ns2:_="" ns3:_="">
    <xsd:import namespace="b124babf-b368-4f16-b93d-3fd7027584e1"/>
    <xsd:import namespace="fc7341ac-331e-4dd0-9b4c-9bb67d645b6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124babf-b368-4f16-b93d-3fd7027584e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894e468b-1d17-4501-89ad-d8f49f4da12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7341ac-331e-4dd0-9b4c-9bb67d645b6a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901a00fd-11f7-4ebc-a190-8a4b25a9d235}" ma:internalName="TaxCatchAll" ma:showField="CatchAllData" ma:web="fc7341ac-331e-4dd0-9b4c-9bb67d645b6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124babf-b368-4f16-b93d-3fd7027584e1">
      <Terms xmlns="http://schemas.microsoft.com/office/infopath/2007/PartnerControls"/>
    </lcf76f155ced4ddcb4097134ff3c332f>
    <TaxCatchAll xmlns="fc7341ac-331e-4dd0-9b4c-9bb67d645b6a" xsi:nil="true"/>
  </documentManagement>
</p:properties>
</file>

<file path=customXml/itemProps1.xml><?xml version="1.0" encoding="utf-8"?>
<ds:datastoreItem xmlns:ds="http://schemas.openxmlformats.org/officeDocument/2006/customXml" ds:itemID="{04408217-C9E8-4E8D-B74F-0608FDF00069}"/>
</file>

<file path=customXml/itemProps2.xml><?xml version="1.0" encoding="utf-8"?>
<ds:datastoreItem xmlns:ds="http://schemas.openxmlformats.org/officeDocument/2006/customXml" ds:itemID="{CC0BBC76-E8F9-4045-B287-1BE5EF28CB9B}"/>
</file>

<file path=customXml/itemProps3.xml><?xml version="1.0" encoding="utf-8"?>
<ds:datastoreItem xmlns:ds="http://schemas.openxmlformats.org/officeDocument/2006/customXml" ds:itemID="{1BD5656D-200A-453B-8BAC-FDAD51EAAF50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27</Words>
  <Characters>158</Characters>
  <Application>Microsoft Office Word</Application>
  <DocSecurity>0</DocSecurity>
  <Lines>1</Lines>
  <Paragraphs>1</Paragraphs>
  <ScaleCrop>false</ScaleCrop>
  <Company/>
  <LinksUpToDate>false</LinksUpToDate>
  <CharactersWithSpaces>184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3</cp:revision>
  <dcterms:created xsi:type="dcterms:W3CDTF">2025-12-22T10:20:00Z</dcterms:created>
  <dcterms:modified xsi:type="dcterms:W3CDTF">2025-12-22T11:09:00Z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0x0101002AFE396041498F4F9EDB904EA6EB6809</vt:lpwstr>
  </property>
</Properties>
</file>