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7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>
        <w:trPr>
          <w:trHeight w:val="528"/>
        </w:trPr>
        <w:tc>
          <w:tcPr>
            <w:tcBorders/>
            <w:tcW w:w="1288" w:type="dxa"/>
          </w:tcPr>
          <w:p w14:paraId="7953F98D" w14:textId="74DC0BC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</w:t>
            </w: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restart"/>
          </w:tcPr>
          <w:p w14:paraId="773E16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14:paraId="6E7BCBC3" w14:textId="327918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DATA VISUALIZATION USING MATPLOTLIB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r>
          </w:p>
          <w:p w14:paraId="5EBB71B9" w14:textId="1E44E0B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384"/>
        </w:trPr>
        <w:tc>
          <w:tcPr>
            <w:tcBorders/>
            <w:tcW w:w="1288" w:type="dxa"/>
          </w:tcPr>
          <w:p w14:paraId="718A980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continue"/>
          </w:tcPr>
          <w:p w14:paraId="6CF69DF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95813C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550069" w14:textId="2F0C80F9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Aim: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224C00E0" w14:textId="34FEB98F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visualize dataset features and distributions using line charts, bar charts, pie charts, histograms, scatter plots, and box plots using Matplotlib.</w:t>
      </w:r>
      <w:r>
        <w:rPr>
          <w:rFonts w:ascii="Times New Roman" w:hAnsi="Times New Roman" w:cs="Times New Roman"/>
          <w:sz w:val="26"/>
          <w:szCs w:val="26"/>
        </w:rPr>
      </w:r>
    </w:p>
    <w:p w14:paraId="2A8DB241" w14:textId="012E7BD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CCAC43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ALGORITHM 1: LINE CHART</w:t>
      </w:r>
      <w:r>
        <w:rPr>
          <w:rFonts w:ascii="Times New Roman" w:hAnsi="Times New Roman" w:cs="Times New Roman"/>
          <w:b/>
          <w:bCs/>
          <w:lang w:val="en"/>
        </w:rPr>
      </w:r>
    </w:p>
    <w:p w14:paraId="0CF9825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eastAsia="Times New Roman" w:cs="Times New Roman"/>
        </w:rPr>
        <w:t xml:space="preserve">To visualize the number of tourists across different tourist sites.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5B0A5B7C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0" w:name="_qd2yisv8yl1b"/>
      <w:r/>
      <w:bookmarkEnd w:id="0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37648501" w14:textId="77777777"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Load the</w:t>
      </w:r>
      <w:r>
        <w:rPr>
          <w:rFonts w:ascii="Times New Roman" w:hAnsi="Times New Roman" w:cs="Times New Roman"/>
          <w:lang w:val="en-SG"/>
        </w:rPr>
        <w:t xml:space="preserve"> tourism </w:t>
      </w:r>
      <w:r>
        <w:rPr>
          <w:rFonts w:ascii="Times New Roman" w:hAnsi="Times New Roman" w:cs="Times New Roman"/>
          <w:lang w:val="en"/>
        </w:rPr>
        <w:t xml:space="preserve"> dataset.</w:t>
      </w:r>
      <w:r>
        <w:rPr>
          <w:rFonts w:ascii="Times New Roman" w:hAnsi="Times New Roman" w:cs="Times New Roman"/>
          <w:lang w:val="en"/>
        </w:rPr>
      </w:r>
    </w:p>
    <w:p w14:paraId="4C2A46B8" w14:textId="77777777"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Count the number of tourists for each tourist site.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33955614" w14:textId="77777777"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Arrange the tourist sites based on their occurrence.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328E1217" w14:textId="77777777">
      <w:pPr>
        <w:pBdr/>
        <w:spacing/>
        <w:ind/>
        <w:rPr/>
      </w:pPr>
      <w:r>
        <w:rPr>
          <w:lang w:val="en-SG"/>
        </w:rPr>
        <w:t xml:space="preserve">        4.     </w:t>
      </w:r>
      <w:r>
        <w:t xml:space="preserve">Plot the tourist counts using a bar chart.</w:t>
      </w:r>
      <w:r>
        <w:rPr>
          <w:highlight w:val="none"/>
        </w:rPr>
      </w:r>
    </w:p>
    <w:p w14:paraId="0AFFA53B">
      <w:pPr>
        <w:pBdr/>
        <w:spacing/>
        <w:ind/>
        <w:rPr>
          <w:highlight w:val="none"/>
        </w:rPr>
      </w:pPr>
      <w:r>
        <w:rPr>
          <w:lang w:val="en-SG"/>
        </w:rPr>
        <w:t xml:space="preserve">     </w:t>
      </w:r>
      <w:r>
        <w:rPr>
          <w:highlight w:val="none"/>
          <w:lang w:val="en-SG"/>
        </w:rPr>
        <w:t xml:space="preserve">   5.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Add title and axis labels.</w:t>
      </w:r>
      <w:r>
        <w:rPr>
          <w:highlight w:val="none"/>
        </w:rPr>
      </w:r>
      <w:r/>
    </w:p>
    <w:p w14:paraId="165A0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SG"/>
        </w:rPr>
        <w:t xml:space="preserve">        6.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graph.</w:t>
      </w:r>
      <w:r/>
    </w:p>
    <w:p w14:paraId="01551717">
      <w:pPr>
        <w:pBdr/>
        <w:spacing/>
        <w:ind/>
        <w:rPr/>
      </w:pPr>
      <w:r>
        <w:rPr>
          <w:highlight w:val="none"/>
          <w:lang w:val="en-SG"/>
        </w:rPr>
      </w:r>
      <w:r>
        <w:rPr>
          <w:highlight w:val="none"/>
        </w:rPr>
      </w:r>
      <w:r/>
    </w:p>
    <w:p w14:paraId="29E7475C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r/>
      <w:bookmarkStart w:id="1" w:name="_t267jyusktnz"/>
      <w:r/>
      <w:bookmarkEnd w:id="1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  <w:r/>
    </w:p>
    <w:p w14:paraId="0F58B9B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The line chart shows how the number of tourists varies across different tour durations and helps identify tourism and travel duration trends.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3A90E285" w14:textId="5F0F9FF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6B64B8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site_counts = df["Site Name"].value_counts()</w:t>
      </w:r>
      <w:r/>
    </w:p>
    <w:p w14:paraId="32FA6DEB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</w:r>
      <w:r/>
    </w:p>
    <w:p w14:paraId="4F263487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plt.figure(figsize=(10,5))</w:t>
      </w:r>
      <w:r/>
    </w:p>
    <w:p w14:paraId="358F0F90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plt.plot(site_counts.index, site_counts.values, marker='o')</w:t>
      </w:r>
      <w:r/>
    </w:p>
    <w:p w14:paraId="3D266F8F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plt.title("Number of Tourists by Site")</w:t>
      </w:r>
      <w:r/>
    </w:p>
    <w:p w14:paraId="2E6D394D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plt.xlabel("Site Name")</w:t>
      </w:r>
      <w:r/>
    </w:p>
    <w:p w14:paraId="51EE1785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plt.ylabel("Number of Tourists")</w:t>
      </w:r>
      <w:r/>
    </w:p>
    <w:p w14:paraId="4B688969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plt.xticks(rotation=45)</w:t>
      </w:r>
      <w:r/>
    </w:p>
    <w:p w14:paraId="29C07D66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plt.grid(True)</w:t>
      </w:r>
      <w:r/>
    </w:p>
    <w:p w14:paraId="14F2EDFB" w14:textId="40FB68B8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plt.show()</w:t>
      </w:r>
      <w:r/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68ECEE16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6476AA5E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2" w:name="_og91515zrlg0"/>
      <w:r/>
      <w:bookmarkEnd w:id="2"/>
      <w:r>
        <w:rPr>
          <w:rFonts w:ascii="Times New Roman" w:hAnsi="Times New Roman" w:cs="Times New Roman"/>
          <w:b/>
          <w:bCs/>
          <w:lang w:val="en"/>
        </w:rPr>
        <w:t xml:space="preserve">ALGORITHM 2: BAR CHART</w:t>
      </w:r>
      <w:r>
        <w:rPr>
          <w:rFonts w:ascii="Times New Roman" w:hAnsi="Times New Roman" w:cs="Times New Roman"/>
          <w:b/>
          <w:bCs/>
          <w:lang w:val="en"/>
        </w:rPr>
      </w:r>
    </w:p>
    <w:p w14:paraId="3772B2F6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cs="Times New Roman"/>
          <w:lang w:val="e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 compare the number of tourists for different site names.</w:t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464866E7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3" w:name="_ic2a7aw70nsz"/>
      <w:r/>
      <w:bookmarkEnd w:id="3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62A07618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Site Name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column.</w:t>
      </w: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cs="Times New Roman"/>
          <w:sz w:val="22"/>
          <w:szCs w:val="22"/>
          <w:lang w:val="en"/>
        </w:rPr>
      </w:r>
    </w:p>
    <w:p w14:paraId="40DF702E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Count the number of tourists for each site.</w:t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56DF590B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Create a bar chart using the site names and their tourist counts.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5167EE03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Add title and axis labels.</w:t>
      </w:r>
      <w:r>
        <w:rPr>
          <w:rFonts w:ascii="Times New Roman" w:hAnsi="Times New Roman" w:cs="Times New Roman"/>
          <w:lang w:val="en"/>
        </w:rPr>
      </w:r>
    </w:p>
    <w:p w14:paraId="1B22BBF7" w14:textId="77777777"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Display the chart.</w:t>
      </w:r>
      <w:r>
        <w:rPr>
          <w:rFonts w:ascii="Times New Roman" w:hAnsi="Times New Roman" w:cs="Times New Roman"/>
          <w:lang w:val="en"/>
        </w:rPr>
      </w:r>
    </w:p>
    <w:p w14:paraId="1E91A22A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4" w:name="_yucgnwpitcsu"/>
      <w:r/>
      <w:bookmarkEnd w:id="4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5406D7E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The bar chart provides a comparison of tourist visits across different sites in the dataset and helps identify the most and least visited tourist sites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00D32923">
      <w:pPr>
        <w:pStyle w:val="170"/>
        <w:pBdr/>
        <w:spacing/>
        <w:ind/>
        <w:rPr/>
      </w:pPr>
      <w:r>
        <w:rPr>
          <w:rFonts w:ascii="Times New Roman" w:hAnsi="Times New Roman" w:cs="Times New Roman"/>
        </w:rPr>
        <w:t xml:space="preserve">site_counts = df["Site Name"].value_counts()</w:t>
      </w:r>
      <w:r/>
    </w:p>
    <w:p w14:paraId="5ED6DCA4">
      <w:pPr>
        <w:pStyle w:val="170"/>
        <w:pBdr/>
        <w:spacing/>
        <w:ind/>
        <w:rPr/>
      </w:pPr>
      <w:r>
        <w:rPr>
          <w:rFonts w:ascii="Times New Roman" w:hAnsi="Times New Roman" w:cs="Times New Roman"/>
        </w:rPr>
        <w:t xml:space="preserve">plt.figure(figsize=(7,5))</w:t>
      </w:r>
      <w:r/>
    </w:p>
    <w:p w14:paraId="7C45325D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plt.bar(site_counts.index, site_counts.values)</w:t>
      </w:r>
      <w:r/>
    </w:p>
    <w:p w14:paraId="1CE8867C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plt.title("Tourists by Site")</w:t>
      </w:r>
      <w:r/>
    </w:p>
    <w:p w14:paraId="7E777D3D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plt.xlabel("Site Name")</w:t>
      </w:r>
      <w:r/>
    </w:p>
    <w:p w14:paraId="45D7A94E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plt.ylabel("Number of Tourists")</w:t>
      </w:r>
      <w:r/>
    </w:p>
    <w:p w14:paraId="2DEA8A2C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plt.xticks(rotation=45)</w:t>
      </w:r>
      <w:r/>
    </w:p>
    <w:p w14:paraId="4191D90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plt.show()</w:t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</w:rPr>
      </w:r>
    </w:p>
    <w:p w14:paraId="224EE50B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5" w:name="_clztyz0r4rx"/>
      <w:r/>
      <w:bookmarkEnd w:id="5"/>
      <w:r>
        <w:rPr>
          <w:rFonts w:ascii="Times New Roman" w:hAnsi="Times New Roman" w:cs="Times New Roman"/>
          <w:b/>
          <w:bCs/>
          <w:lang w:val="en"/>
        </w:rPr>
        <w:t xml:space="preserve">ALGORITHM 3: PIE CHART</w:t>
      </w:r>
      <w:r>
        <w:rPr>
          <w:rFonts w:ascii="Times New Roman" w:hAnsi="Times New Roman" w:cs="Times New Roman"/>
          <w:b/>
          <w:bCs/>
          <w:lang w:val="en"/>
        </w:rPr>
      </w:r>
    </w:p>
    <w:p w14:paraId="47B5A32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cs="Times New Roman"/>
          <w:lang w:val="e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 visualize the distribution of different tourist interests.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1E3FD696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6" w:name="_hassfd1x88cx"/>
      <w:r/>
      <w:bookmarkEnd w:id="6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1217ED18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the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Interests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column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3AEF78D4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Count the occurrences of each tourist interest.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0FFB1EF5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Calculate their proportions.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2FDF4A7D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Create a pie chart.</w:t>
      </w:r>
      <w:r>
        <w:rPr>
          <w:rFonts w:ascii="Times New Roman" w:hAnsi="Times New Roman" w:cs="Times New Roman"/>
          <w:lang w:val="en"/>
        </w:rPr>
      </w:r>
    </w:p>
    <w:p w14:paraId="24395AB4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Display percentage labels.</w:t>
      </w:r>
      <w:r>
        <w:rPr>
          <w:rFonts w:ascii="Times New Roman" w:hAnsi="Times New Roman" w:cs="Times New Roman"/>
          <w:lang w:val="en"/>
        </w:rPr>
      </w:r>
    </w:p>
    <w:p w14:paraId="47597532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Add a suitable title.</w:t>
      </w:r>
      <w:r>
        <w:rPr>
          <w:rFonts w:ascii="Times New Roman" w:hAnsi="Times New Roman" w:cs="Times New Roman"/>
          <w:lang w:val="en"/>
        </w:rPr>
      </w:r>
    </w:p>
    <w:p w14:paraId="4DF1D5C8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7" w:name="_7upvyrqq02rh"/>
      <w:r/>
      <w:bookmarkEnd w:id="7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51A3329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The pie chart shows the percentage contribution of each tourist interest to the total number of tourists in the dataset.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7CD8E25B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2770C7E7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24B1CFEB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import ast</w:t>
      </w:r>
      <w:r/>
    </w:p>
    <w:p w14:paraId="5F3DA778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df["Interests"] = df["Interests"].apply(ast.literal_eval)</w:t>
      </w:r>
      <w:r/>
    </w:p>
    <w:p w14:paraId="77E18618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all_interests = df["Interests"].explode()</w:t>
      </w:r>
      <w:r/>
    </w:p>
    <w:p w14:paraId="3D83582A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interest_counts = all_interests.value_counts()</w:t>
      </w:r>
      <w:r/>
    </w:p>
    <w:p w14:paraId="746E657C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plt.figure(figsize=(8, 8))</w:t>
      </w:r>
      <w:r/>
    </w:p>
    <w:p w14:paraId="5607893F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plt.pie(</w:t>
      </w:r>
      <w:r/>
    </w:p>
    <w:p w14:paraId="3FE6DA3B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    interest_counts.values,</w:t>
      </w:r>
      <w:r/>
    </w:p>
    <w:p w14:paraId="2A10F587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    labels=interest_counts.index,</w:t>
      </w:r>
      <w:r/>
    </w:p>
    <w:p w14:paraId="40B655AA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    autopct='%1.1f%%',</w:t>
      </w:r>
      <w:r/>
    </w:p>
    <w:p w14:paraId="1E44A6E9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    startangle=90</w:t>
      </w:r>
      <w:r/>
    </w:p>
    <w:p w14:paraId="2DC28CE6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)</w:t>
      </w:r>
      <w:r/>
    </w:p>
    <w:p w14:paraId="49B9B8F4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plt.title("Tourist Interest Distribution")</w:t>
      </w:r>
      <w:r/>
    </w:p>
    <w:p w14:paraId="2CB1B2B9" w14:textId="52BB2C8E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</w:rPr>
        <w:t xml:space="preserve">plt.show()</w:t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lang w:val="en"/>
        </w:rPr>
      </w:r>
    </w:p>
    <w:p w14:paraId="6553CCB3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8" w:name="_sy6t3cug6001"/>
      <w:r/>
      <w:bookmarkEnd w:id="8"/>
      <w:r>
        <w:rPr>
          <w:rFonts w:ascii="Times New Roman" w:hAnsi="Times New Roman" w:cs="Times New Roman"/>
          <w:b/>
          <w:bCs/>
          <w:lang w:val="en"/>
        </w:rPr>
        <w:t xml:space="preserve">ALGORITHM 4: HISTOGRAM</w:t>
      </w:r>
      <w:r>
        <w:rPr>
          <w:rFonts w:ascii="Times New Roman" w:hAnsi="Times New Roman" w:cs="Times New Roman"/>
          <w:b/>
          <w:bCs/>
          <w:lang w:val="en"/>
        </w:rPr>
      </w:r>
    </w:p>
    <w:p w14:paraId="5AE0EC02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eastAsia="Times New Roman" w:cs="Times New Roman"/>
          <w:lang w:val="e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 visualize the distribution of tourist ages</w:t>
      </w:r>
      <w:r>
        <w:rPr>
          <w:rFonts w:ascii="Times New Roman" w:hAnsi="Times New Roman" w:eastAsia="Times New Roman" w:cs="Times New Roman"/>
          <w:lang w:val="en"/>
        </w:rPr>
        <w:t xml:space="preserve">.</w:t>
      </w:r>
      <w:r>
        <w:rPr>
          <w:rFonts w:ascii="Times New Roman" w:hAnsi="Times New Roman" w:cs="Times New Roman"/>
          <w:lang w:val="en"/>
        </w:rPr>
      </w:r>
    </w:p>
    <w:p w14:paraId="01CAED22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9" w:name="_42jt2r8ytl2t"/>
      <w:r/>
      <w:bookmarkEnd w:id="9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60F7F41C" w14:textId="77777777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Age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column</w:t>
      </w:r>
      <w:r>
        <w:rPr>
          <w:rFonts w:ascii="Times New Roman" w:hAnsi="Times New Roman" w:cs="Times New Roman"/>
          <w:sz w:val="22"/>
          <w:szCs w:val="22"/>
          <w:lang w:val="en"/>
        </w:rPr>
        <w:t xml:space="preserve">.</w:t>
      </w:r>
      <w:r>
        <w:rPr>
          <w:rFonts w:ascii="Times New Roman" w:hAnsi="Times New Roman" w:cs="Times New Roman"/>
          <w:sz w:val="22"/>
          <w:szCs w:val="22"/>
          <w:lang w:val="en"/>
        </w:rPr>
      </w:r>
    </w:p>
    <w:p w14:paraId="235CD04F" w14:textId="77777777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Divide the age values into suitable intervals or bin</w:t>
      </w:r>
      <w:r>
        <w:t xml:space="preserve">s</w:t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3AB03407" w14:textId="77777777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Create a histogram using Matplotlib.</w:t>
      </w:r>
      <w:r>
        <w:rPr>
          <w:rFonts w:ascii="Times New Roman" w:hAnsi="Times New Roman" w:cs="Times New Roman"/>
          <w:lang w:val="en"/>
        </w:rPr>
      </w:r>
    </w:p>
    <w:p w14:paraId="14C8B568" w14:textId="77777777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Add title and axis labels.</w:t>
      </w:r>
      <w:r>
        <w:rPr>
          <w:rFonts w:ascii="Times New Roman" w:hAnsi="Times New Roman" w:cs="Times New Roman"/>
          <w:lang w:val="en"/>
        </w:rPr>
      </w:r>
    </w:p>
    <w:p w14:paraId="72E4077B" w14:textId="77777777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Display the histogram.</w:t>
      </w:r>
      <w:r>
        <w:rPr>
          <w:rFonts w:ascii="Times New Roman" w:hAnsi="Times New Roman" w:cs="Times New Roman"/>
          <w:lang w:val="en"/>
        </w:rPr>
      </w:r>
    </w:p>
    <w:p w14:paraId="30FFFC6F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0" w:name="_78aues7qlln8"/>
      <w:r/>
      <w:bookmarkEnd w:id="10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678406D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The histogram shows the frequency distribution of tourists across different age groups. It helps understand which age groups are most commonly represented among the tourists in the dataset.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7295922D">
      <w:pPr>
        <w:pBdr/>
        <w:spacing/>
        <w:ind/>
        <w:rPr/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plt.figure(figsize=(8,5))</w:t>
      </w:r>
      <w:r/>
    </w:p>
    <w:p w14:paraId="5FE7F66A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plt.hist(df["Age"], bins=30)</w:t>
      </w:r>
      <w:r/>
    </w:p>
    <w:p w14:paraId="2946C908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plt.title("Distribution of Tourist Age")</w:t>
      </w:r>
      <w:r/>
    </w:p>
    <w:p w14:paraId="02B874E8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plt.xlabel("Age")</w:t>
      </w:r>
      <w:r/>
    </w:p>
    <w:p w14:paraId="025BEA53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plt.ylabel("Frequency")</w:t>
      </w:r>
      <w:r/>
    </w:p>
    <w:p w14:paraId="3002B88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plt.show()</w:t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/>
    </w:p>
    <w:p w14:paraId="4F064742" w14:textId="077F4CA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</w:r>
    </w:p>
    <w:p w14:paraId="7FFA91E4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>
        <w:rPr>
          <w:rFonts w:ascii="Times New Roman" w:hAnsi="Times New Roman" w:cs="Times New Roman"/>
          <w:b/>
          <w:bCs/>
          <w:highlight w:val="none"/>
          <w:lang w:val="en"/>
        </w:rPr>
      </w:r>
      <w:r>
        <w:rPr>
          <w:rFonts w:ascii="Times New Roman" w:hAnsi="Times New Roman" w:cs="Times New Roman"/>
          <w:b/>
          <w:bCs/>
          <w:highlight w:val="none"/>
          <w:lang w:val="en"/>
        </w:rPr>
      </w:r>
      <w:r>
        <w:rPr>
          <w:rFonts w:ascii="Times New Roman" w:hAnsi="Times New Roman" w:cs="Times New Roman"/>
          <w:b/>
          <w:bCs/>
          <w:highlight w:val="none"/>
          <w:lang w:val="en"/>
        </w:rPr>
      </w:r>
    </w:p>
    <w:p w14:paraId="3EE885D2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"/>
        </w:rPr>
      </w:pPr>
      <w:r/>
      <w:bookmarkStart w:id="11" w:name="_wx7i1zfmi1wl"/>
      <w:r/>
      <w:bookmarkEnd w:id="11"/>
      <w:r>
        <w:rPr>
          <w:rFonts w:ascii="Times New Roman" w:hAnsi="Times New Roman" w:cs="Times New Roman"/>
          <w:b/>
          <w:bCs/>
          <w:lang w:val="en"/>
        </w:rPr>
        <w:t xml:space="preserve">ALGORITHM 5: SCATTER PLOT</w:t>
      </w:r>
      <w:r>
        <w:rPr>
          <w:rFonts w:ascii="Times New Roman" w:hAnsi="Times New Roman" w:cs="Times New Roman"/>
          <w:b/>
          <w:bCs/>
          <w:lang w:val="en"/>
        </w:rPr>
      </w:r>
    </w:p>
    <w:p w14:paraId="796290C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cs="Times New Roman"/>
          <w:lang w:val="en"/>
        </w:rP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To analyze the relationship between tourist age and tourist rating.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5558BA58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2" w:name="_mkzccr7wqqln"/>
      <w:r/>
      <w:bookmarkEnd w:id="12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47F1A7A5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Age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as the X-axis variable</w:t>
      </w: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cs="Times New Roman"/>
          <w:sz w:val="22"/>
          <w:szCs w:val="22"/>
          <w:lang w:val="en"/>
        </w:rPr>
      </w:r>
    </w:p>
    <w:p w14:paraId="1CB95171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Tourist Rating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as the Y-axis variable.</w:t>
      </w: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cs="Times New Roman"/>
          <w:sz w:val="22"/>
          <w:szCs w:val="22"/>
          <w:lang w:val="en"/>
        </w:rPr>
      </w:r>
    </w:p>
    <w:p w14:paraId="0C761021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Plot the observations using a scatter plot.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28557EAF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Add title and axis labels.</w:t>
      </w:r>
      <w:r>
        <w:rPr>
          <w:rFonts w:ascii="Times New Roman" w:hAnsi="Times New Roman" w:cs="Times New Roman"/>
          <w:lang w:val="en"/>
        </w:rPr>
      </w:r>
    </w:p>
    <w:p w14:paraId="72E9B7FE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Display the graph.</w:t>
      </w:r>
      <w:r>
        <w:rPr>
          <w:rFonts w:ascii="Times New Roman" w:hAnsi="Times New Roman" w:cs="Times New Roman"/>
          <w:lang w:val="en"/>
        </w:rPr>
      </w:r>
    </w:p>
    <w:p w14:paraId="0B4482DD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3" w:name="_sma287ka493f"/>
      <w:r/>
      <w:bookmarkEnd w:id="13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5E5D07DD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scatter plot helps identify whether there is any visible relationship between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age of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tourists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atings of the tourism sites or experience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7FA1983C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lang w:val="en"/>
        </w:rPr>
        <w:t xml:space="preserve">plt.figure(figsize=(8,5))</w:t>
      </w:r>
      <w:r/>
      <w:r>
        <w:rPr>
          <w:rFonts w:ascii="Times New Roman" w:hAnsi="Times New Roman" w:cs="Times New Roman"/>
          <w:b/>
          <w:bCs/>
        </w:rPr>
      </w:r>
    </w:p>
    <w:p w14:paraId="2578C08E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plt.scatter(</w:t>
      </w:r>
      <w:r/>
    </w:p>
    <w:p w14:paraId="495771C1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    df["Age"],</w:t>
      </w:r>
      <w:r/>
    </w:p>
    <w:p w14:paraId="6C95FB01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    df["Tourist Rating"],</w:t>
      </w:r>
      <w:r/>
    </w:p>
    <w:p w14:paraId="6ED81296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    alpha=0.3</w:t>
      </w:r>
      <w:r/>
    </w:p>
    <w:p w14:paraId="4DEE369F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)</w:t>
      </w:r>
      <w:r>
        <w:rPr>
          <w:rFonts w:ascii="Times New Roman" w:hAnsi="Times New Roman" w:cs="Times New Roman"/>
          <w:lang w:val="en"/>
        </w:rPr>
      </w:r>
    </w:p>
    <w:p w14:paraId="179A3FE8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  <w:t xml:space="preserve">plt.title("Age vs Tourist Rating")</w:t>
      </w:r>
      <w:r>
        <w:rPr>
          <w:rFonts w:ascii="Times New Roman" w:hAnsi="Times New Roman" w:cs="Times New Roman"/>
          <w:lang w:val="en"/>
        </w:rPr>
      </w:r>
      <w:r/>
    </w:p>
    <w:p w14:paraId="7E81DCC9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plt.xlabel("Age")</w:t>
      </w:r>
      <w:r/>
    </w:p>
    <w:p w14:paraId="549D10A9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plt.ylabel("Tourist Rating")</w:t>
      </w:r>
      <w:r/>
    </w:p>
    <w:p w14:paraId="5761B3C7">
      <w:pPr>
        <w:pBdr/>
        <w:spacing/>
        <w:ind/>
        <w:rPr/>
      </w:pPr>
      <w:r>
        <w:rPr>
          <w:rFonts w:ascii="Times New Roman" w:hAnsi="Times New Roman" w:cs="Times New Roman"/>
          <w:lang w:val="en"/>
        </w:rPr>
        <w:t xml:space="preserve">plt.show()</w:t>
      </w:r>
      <w:r/>
    </w:p>
    <w:p w14:paraId="15F4D933" w14:textId="03F7873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</w:t>
      </w:r>
      <w:r/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096783DE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5" w:name="_gvbsqvebx2mf"/>
      <w:r/>
      <w:bookmarkEnd w:id="15"/>
      <w:r>
        <w:rPr>
          <w:rFonts w:ascii="Times New Roman" w:hAnsi="Times New Roman" w:cs="Times New Roman"/>
          <w:b/>
          <w:bCs/>
          <w:lang w:val="en"/>
        </w:rPr>
        <w:t xml:space="preserve">ALGORITHM 6: BOX PLOT</w:t>
      </w:r>
      <w:r>
        <w:rPr>
          <w:rFonts w:ascii="Times New Roman" w:hAnsi="Times New Roman" w:cs="Times New Roman"/>
          <w:b/>
          <w:bCs/>
          <w:lang w:val="en"/>
        </w:rPr>
      </w:r>
    </w:p>
    <w:p w14:paraId="633A9EB5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eastAsia="Times New Roman" w:cs="Times New Roman"/>
          <w:lang w:val="e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 visualize the distribution and identify possible outliers in Tourist Rating.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5AE77565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6" w:name="_n2sttu6cik1x"/>
      <w:r/>
      <w:bookmarkEnd w:id="16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7C8F9641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Select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Tourist Rating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column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2B843167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Remove missing values if present</w:t>
      </w:r>
      <w:r>
        <w:rPr>
          <w:rFonts w:ascii="Times New Roman" w:hAnsi="Times New Roman" w:eastAsia="Times New Roman" w:cs="Times New Roman"/>
          <w:lang w:val="en"/>
        </w:rPr>
        <w:t xml:space="preserve">.</w:t>
      </w:r>
      <w:r>
        <w:rPr>
          <w:rFonts w:ascii="Times New Roman" w:hAnsi="Times New Roman" w:eastAsia="Times New Roman" w:cs="Times New Roman"/>
          <w:lang w:val="en"/>
        </w:rPr>
      </w:r>
    </w:p>
    <w:p w14:paraId="09680494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Create a box plot using Matplotlib.</w:t>
      </w:r>
      <w:r>
        <w:rPr>
          <w:rFonts w:ascii="Times New Roman" w:hAnsi="Times New Roman" w:cs="Times New Roman"/>
          <w:lang w:val="en"/>
        </w:rPr>
      </w:r>
    </w:p>
    <w:p w14:paraId="7684522B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Add a suitable title and axis label.</w:t>
      </w:r>
      <w:r>
        <w:rPr>
          <w:rFonts w:ascii="Times New Roman" w:hAnsi="Times New Roman" w:cs="Times New Roman"/>
          <w:lang w:val="en"/>
        </w:rPr>
      </w:r>
    </w:p>
    <w:p w14:paraId="4D51227F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Display the plot.</w:t>
      </w:r>
      <w:r>
        <w:rPr>
          <w:rFonts w:ascii="Times New Roman" w:hAnsi="Times New Roman" w:cs="Times New Roman"/>
          <w:lang w:val="en"/>
        </w:rPr>
      </w:r>
    </w:p>
    <w:p w14:paraId="3CA54B1D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7" w:name="_2scfdc1w1la8"/>
      <w:r/>
      <w:bookmarkEnd w:id="17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0D206CDE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en"/>
        </w:rPr>
      </w:r>
      <w:r>
        <w:rPr>
          <w:rFonts w:ascii="Times New Roman" w:hAnsi="Times New Roman" w:eastAsia="Times New Roman" w:cs="Times New Roman"/>
        </w:rPr>
        <w:t xml:space="preserve">The box plot shows the central distribution of tourist ratings and helps identify unusually high or low rating values.</w:t>
      </w:r>
      <w:r>
        <w:rPr>
          <w:rFonts w:ascii="Times New Roman" w:hAnsi="Times New Roman" w:eastAsia="Times New Roman" w:cs="Times New Roman"/>
          <w:b/>
          <w:bCs/>
          <w:lang w:val="en"/>
        </w:rPr>
      </w:r>
      <w:r>
        <w:rPr>
          <w:rFonts w:ascii="Times New Roman" w:hAnsi="Times New Roman" w:eastAsia="Times New Roman" w:cs="Times New Roman"/>
        </w:rPr>
      </w:r>
    </w:p>
    <w:p w14:paraId="5E0AB296" w14:textId="5F65859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8FA9F0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plt.figure(figsize=(7,5))</w:t>
      </w:r>
      <w:r/>
    </w:p>
    <w:p w14:paraId="6E102921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plt.boxplot(df["Tourist Rating"].dropna())</w:t>
      </w:r>
      <w:r/>
    </w:p>
    <w:p w14:paraId="4B8E900B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plt.title("Tourist Rating Box Plot")</w:t>
      </w:r>
      <w:r/>
    </w:p>
    <w:p w14:paraId="6FBFF908">
      <w:pPr>
        <w:pBdr/>
        <w:spacing/>
        <w:ind/>
        <w:rPr/>
      </w:pPr>
      <w:r>
        <w:rPr>
          <w:rFonts w:ascii="Times New Roman" w:hAnsi="Times New Roman" w:cs="Times New Roman"/>
        </w:rPr>
        <w:t xml:space="preserve">plt.ylabel("Tourist Rating")</w:t>
      </w:r>
      <w:r/>
    </w:p>
    <w:p w14:paraId="4F256CAC" w14:textId="4D15B4E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plt.show()</w:t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880071" w14:textId="56B605F5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ALGORITHM 7: MULTIPLE LINE CHART</w:t>
      </w:r>
      <w:r>
        <w:rPr>
          <w:rFonts w:ascii="Times New Roman" w:hAnsi="Times New Roman" w:cs="Times New Roman"/>
          <w:b/>
          <w:bCs/>
          <w:lang w:val="en"/>
        </w:rPr>
      </w:r>
    </w:p>
    <w:p w14:paraId="4585CC5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"/>
        </w:rPr>
        <w:t xml:space="preserve">Objective:</w:t>
      </w:r>
      <w:r>
        <w:rPr>
          <w:rFonts w:ascii="Times New Roman" w:hAnsi="Times New Roman" w:eastAsia="Times New Roman" w:cs="Times New Roman"/>
          <w:lang w:val="e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 compare total tourists and tourists with low satisfaction across different tour durations.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38FCDE8D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19" w:name="_sbyotw3n1gw0"/>
      <w:r/>
      <w:bookmarkEnd w:id="19"/>
      <w:r>
        <w:rPr>
          <w:rFonts w:ascii="Times New Roman" w:hAnsi="Times New Roman" w:cs="Times New Roman"/>
          <w:b/>
          <w:bCs/>
          <w:lang w:val="en"/>
        </w:rPr>
        <w:t xml:space="preserve">Steps</w:t>
      </w:r>
      <w:r>
        <w:rPr>
          <w:rFonts w:ascii="Times New Roman" w:hAnsi="Times New Roman" w:cs="Times New Roman"/>
          <w:b/>
          <w:bCs/>
          <w:lang w:val="en"/>
        </w:rPr>
      </w:r>
    </w:p>
    <w:p w14:paraId="57F2A2DC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Count total tourists for each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Tour Duration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"/>
        </w:rPr>
      </w:r>
      <w:r>
        <w:rPr>
          <w:rFonts w:ascii="Times New Roman" w:hAnsi="Times New Roman" w:cs="Times New Roman"/>
          <w:sz w:val="22"/>
          <w:szCs w:val="22"/>
          <w:lang w:val="en"/>
        </w:rPr>
      </w:r>
    </w:p>
    <w:p w14:paraId="1501EC18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Count tourists with low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Satisfaction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for each tour duration.</w:t>
      </w:r>
      <w:r>
        <w:rPr>
          <w:sz w:val="22"/>
          <w:szCs w:val="22"/>
        </w:rPr>
      </w:r>
    </w:p>
    <w:p w14:paraId="67E86A8F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Arrange both datasets in ascending order of tour duration.</w:t>
      </w:r>
      <w:r>
        <w:rPr>
          <w:sz w:val="22"/>
          <w:szCs w:val="22"/>
        </w:rPr>
      </w:r>
    </w:p>
    <w:p w14:paraId="202993E5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Plot total tourists using a line chart.</w:t>
      </w:r>
      <w:r>
        <w:rPr>
          <w:sz w:val="22"/>
          <w:szCs w:val="22"/>
        </w:rPr>
      </w:r>
    </w:p>
    <w:p w14:paraId="34E746E6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Plot low-satisfaction tourists using another line on the same graph.</w:t>
      </w:r>
      <w:r>
        <w:rPr>
          <w:sz w:val="22"/>
          <w:szCs w:val="22"/>
        </w:rPr>
      </w:r>
    </w:p>
    <w:p w14:paraId="5127AB8B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Add labels and a legend.</w:t>
      </w:r>
      <w:r>
        <w:rPr>
          <w:sz w:val="22"/>
          <w:szCs w:val="22"/>
        </w:rPr>
      </w:r>
    </w:p>
    <w:p w14:paraId="75AAEC20">
      <w:pPr>
        <w:pStyle w:val="7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Display the graph.</w:t>
      </w:r>
      <w:r>
        <w:rPr>
          <w:sz w:val="22"/>
          <w:szCs w:val="22"/>
        </w:rPr>
      </w:r>
    </w:p>
    <w:p w14:paraId="5CA6A662" w14:textId="77777777">
      <w:pPr>
        <w:pBdr/>
        <w:spacing/>
        <w:ind w:firstLine="0" w:left="720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0049F3C5" w14:textId="77777777">
      <w:pPr>
        <w:pBdr/>
        <w:spacing/>
        <w:ind/>
        <w:rPr>
          <w:rFonts w:ascii="Times New Roman" w:hAnsi="Times New Roman" w:cs="Times New Roman"/>
          <w:b/>
          <w:bCs/>
          <w:lang w:val="en"/>
        </w:rPr>
      </w:pPr>
      <w:r/>
      <w:bookmarkStart w:id="20" w:name="_p19ocektvag0"/>
      <w:r/>
      <w:bookmarkEnd w:id="20"/>
      <w:r>
        <w:rPr>
          <w:rFonts w:ascii="Times New Roman" w:hAnsi="Times New Roman" w:cs="Times New Roman"/>
          <w:b/>
          <w:bCs/>
          <w:lang w:val="en"/>
        </w:rPr>
        <w:t xml:space="preserve">Interpretation</w:t>
      </w:r>
      <w:r>
        <w:rPr>
          <w:rFonts w:ascii="Times New Roman" w:hAnsi="Times New Roman" w:cs="Times New Roman"/>
          <w:b/>
          <w:bCs/>
          <w:lang w:val="en"/>
        </w:rPr>
      </w:r>
    </w:p>
    <w:p w14:paraId="30196AD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eastAsia="Times New Roman" w:cs="Times New Roman"/>
        </w:rPr>
        <w:t xml:space="preserve">The multiple line chart allows comparison of total tourists with low-satisfaction tourists across different tour durations and helps identify durations with relatively higher dissatisfaction.</w:t>
      </w:r>
      <w:r>
        <w:rPr>
          <w:rFonts w:ascii="Times New Roman" w:hAnsi="Times New Roman" w:eastAsia="Times New Roman" w:cs="Times New Roman"/>
          <w:lang w:val="en"/>
        </w:rPr>
      </w:r>
      <w:r>
        <w:rPr>
          <w:rFonts w:ascii="Times New Roman" w:hAnsi="Times New Roman" w:eastAsia="Times New Roman" w:cs="Times New Roman"/>
          <w:lang w:val="en"/>
        </w:rPr>
      </w:r>
    </w:p>
    <w:p w14:paraId="238A7302" w14:textId="145DA3A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4D86C6E1" w14:textId="07ED43AC">
      <w:pPr>
        <w:pBdr/>
        <w:spacing/>
        <w:ind/>
        <w:rPr>
          <w:rFonts w:ascii="Times New Roman" w:hAnsi="Times New Roman" w:cs="Times New Roman"/>
        </w:rPr>
      </w:pPr>
      <w:r/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728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6B586519" w14:textId="173DEA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A12F87" w14:textId="78C2F073">
      <w:pPr>
        <w:pBdr/>
        <w:spacing/>
        <w:ind/>
        <w:rPr>
          <w:rFonts w:ascii="Times New Roman" w:hAnsi="Times New Roman" w:cs="Times New Roman"/>
        </w:rPr>
      </w:pPr>
      <w:r/>
      <w:r>
        <w:rPr>
          <w:rFonts w:ascii="Times New Roman" w:hAnsi="Times New Roman" w:cs="Times New Roman"/>
        </w:rPr>
      </w:r>
    </w:p>
    <w:p w14:paraId="0DC52247" w14:textId="68955CAB">
      <w:pPr>
        <w:pBdr/>
        <w:spacing/>
        <w:ind/>
        <w:rPr>
          <w:rFonts w:ascii="Times New Roman" w:hAnsi="Times New Roman" w:cs="Times New Roman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786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055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3478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73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</w:rPr>
      </w:r>
    </w:p>
    <w:p w14:paraId="229F6742" w14:textId="0C8093F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719AD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2498C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9571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373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495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90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28ED8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F1FAA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FA764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E76DF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4025" cy="25181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07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54024" cy="2518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1.58pt;height:198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1AF87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527D8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0845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933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3508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76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6912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7901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67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3779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97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D3336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83CF4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4800" cy="5770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518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34799" cy="577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9.83pt;height:45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1C481C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Result:</w:t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92F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">
    <w:nsid w:val="123112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2">
    <w:nsid w:val="1E4D1F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3">
    <w:nsid w:val="24C723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4">
    <w:nsid w:val="511C64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5">
    <w:nsid w:val="5A5F35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6">
    <w:nsid w:val="5C7831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7">
    <w:nsid w:val="1CB3F2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56F0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link w:val="6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80">
    <w:name w:val="Heading 2"/>
    <w:basedOn w:val="678"/>
    <w:next w:val="678"/>
    <w:link w:val="6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1">
    <w:name w:val="Heading 3"/>
    <w:basedOn w:val="678"/>
    <w:next w:val="678"/>
    <w:link w:val="6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82">
    <w:name w:val="Heading 4"/>
    <w:basedOn w:val="678"/>
    <w:next w:val="678"/>
    <w:link w:val="6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83">
    <w:name w:val="Heading 5"/>
    <w:basedOn w:val="678"/>
    <w:next w:val="678"/>
    <w:link w:val="6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4">
    <w:name w:val="Heading 6"/>
    <w:basedOn w:val="678"/>
    <w:next w:val="678"/>
    <w:link w:val="69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5">
    <w:name w:val="Heading 7"/>
    <w:basedOn w:val="678"/>
    <w:next w:val="678"/>
    <w:link w:val="69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6">
    <w:name w:val="Heading 8"/>
    <w:basedOn w:val="678"/>
    <w:next w:val="678"/>
    <w:link w:val="69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7">
    <w:name w:val="Heading 9"/>
    <w:basedOn w:val="678"/>
    <w:next w:val="678"/>
    <w:link w:val="69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8" w:default="1">
    <w:name w:val="Default Paragraph Font"/>
    <w:uiPriority w:val="1"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character" w:styleId="691" w:customStyle="1">
    <w:name w:val="Heading 1 Char"/>
    <w:basedOn w:val="688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92" w:customStyle="1">
    <w:name w:val="Heading 2 Char"/>
    <w:basedOn w:val="688"/>
    <w:link w:val="6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93" w:customStyle="1">
    <w:name w:val="Heading 3 Char"/>
    <w:basedOn w:val="688"/>
    <w:link w:val="68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4" w:customStyle="1">
    <w:name w:val="Heading 4 Char"/>
    <w:basedOn w:val="688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5" w:customStyle="1">
    <w:name w:val="Heading 5 Char"/>
    <w:basedOn w:val="688"/>
    <w:link w:val="68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6" w:customStyle="1">
    <w:name w:val="Heading 6 Char"/>
    <w:basedOn w:val="688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7" w:customStyle="1">
    <w:name w:val="Heading 7 Char"/>
    <w:basedOn w:val="688"/>
    <w:link w:val="6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8" w:customStyle="1">
    <w:name w:val="Heading 8 Char"/>
    <w:basedOn w:val="688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9" w:customStyle="1">
    <w:name w:val="Heading 9 Char"/>
    <w:basedOn w:val="688"/>
    <w:link w:val="6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0">
    <w:name w:val="Title"/>
    <w:basedOn w:val="678"/>
    <w:next w:val="678"/>
    <w:link w:val="70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1" w:customStyle="1">
    <w:name w:val="Title Char"/>
    <w:basedOn w:val="688"/>
    <w:link w:val="7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2">
    <w:name w:val="Subtitle"/>
    <w:basedOn w:val="678"/>
    <w:next w:val="678"/>
    <w:link w:val="70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3" w:customStyle="1">
    <w:name w:val="Subtitle Char"/>
    <w:basedOn w:val="688"/>
    <w:link w:val="7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4">
    <w:name w:val="Quote"/>
    <w:basedOn w:val="678"/>
    <w:next w:val="678"/>
    <w:link w:val="7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5" w:customStyle="1">
    <w:name w:val="Quote Char"/>
    <w:basedOn w:val="688"/>
    <w:link w:val="7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6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707">
    <w:name w:val="Intense Emphasis"/>
    <w:basedOn w:val="68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8">
    <w:name w:val="Intense Quote"/>
    <w:basedOn w:val="678"/>
    <w:next w:val="678"/>
    <w:link w:val="70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9" w:customStyle="1">
    <w:name w:val="Intense Quote Char"/>
    <w:basedOn w:val="688"/>
    <w:link w:val="70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10">
    <w:name w:val="Intense Reference"/>
    <w:basedOn w:val="68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revision>3</cp:revision>
  <dcterms:created xsi:type="dcterms:W3CDTF">2026-08-27T13:28:00Z</dcterms:created>
  <dcterms:modified xsi:type="dcterms:W3CDTF">2026-09-12T03:45:46Z</dcterms:modified>
</cp:coreProperties>
</file>