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D7FD5" w14:textId="08D2B2D2" w:rsidR="00735DFE" w:rsidRDefault="006A584B">
      <w:r>
        <w:t>Redux-movie-app</w:t>
      </w:r>
    </w:p>
    <w:p w14:paraId="1622D804" w14:textId="774CB317" w:rsidR="006A584B" w:rsidRDefault="006A584B" w:rsidP="006A584B">
      <w:pPr>
        <w:pStyle w:val="ListParagraph"/>
        <w:numPr>
          <w:ilvl w:val="0"/>
          <w:numId w:val="1"/>
        </w:numPr>
      </w:pPr>
      <w:proofErr w:type="spellStart"/>
      <w:r>
        <w:t>npx</w:t>
      </w:r>
      <w:proofErr w:type="spellEnd"/>
      <w:r>
        <w:t>-create-app redux-movie-app</w:t>
      </w:r>
    </w:p>
    <w:p w14:paraId="2C7C807C" w14:textId="74A6A92A" w:rsidR="006A584B" w:rsidRDefault="006A584B">
      <w:r>
        <w:t xml:space="preserve">Deleted </w:t>
      </w:r>
      <w:proofErr w:type="gramStart"/>
      <w:r>
        <w:t>files:-</w:t>
      </w:r>
      <w:proofErr w:type="gramEnd"/>
    </w:p>
    <w:p w14:paraId="36287A26" w14:textId="4FDDE980" w:rsidR="006A584B" w:rsidRDefault="006A584B" w:rsidP="006A584B">
      <w:pPr>
        <w:ind w:firstLine="720"/>
      </w:pPr>
      <w:r>
        <w:t>public:</w:t>
      </w:r>
    </w:p>
    <w:p w14:paraId="0F53C458" w14:textId="6D469443" w:rsidR="006A584B" w:rsidRDefault="006A584B" w:rsidP="006A584B">
      <w:pPr>
        <w:ind w:firstLine="720"/>
      </w:pPr>
      <w:r>
        <w:tab/>
        <w:t>logo192.png</w:t>
      </w:r>
    </w:p>
    <w:p w14:paraId="47B2BEF5" w14:textId="6D44EE07" w:rsidR="006A584B" w:rsidRDefault="006A584B" w:rsidP="006A584B">
      <w:pPr>
        <w:ind w:firstLine="720"/>
      </w:pPr>
      <w:r>
        <w:tab/>
        <w:t>logo512.png</w:t>
      </w:r>
    </w:p>
    <w:p w14:paraId="086C7184" w14:textId="781C780A" w:rsidR="006A584B" w:rsidRDefault="006A584B" w:rsidP="006A584B">
      <w:pPr>
        <w:ind w:firstLine="720"/>
      </w:pPr>
      <w:r>
        <w:tab/>
      </w:r>
      <w:proofErr w:type="spellStart"/>
      <w:proofErr w:type="gramStart"/>
      <w:r>
        <w:t>manifest.json</w:t>
      </w:r>
      <w:proofErr w:type="spellEnd"/>
      <w:proofErr w:type="gramEnd"/>
    </w:p>
    <w:p w14:paraId="77360626" w14:textId="57D3A989" w:rsidR="006A584B" w:rsidRDefault="006A584B" w:rsidP="006A584B">
      <w:pPr>
        <w:ind w:left="720" w:firstLine="720"/>
      </w:pPr>
      <w:r>
        <w:t>robots.txt</w:t>
      </w:r>
    </w:p>
    <w:p w14:paraId="501E8FB5" w14:textId="652C0880" w:rsidR="006A584B" w:rsidRDefault="006A584B" w:rsidP="006A584B">
      <w:r>
        <w:tab/>
      </w:r>
      <w:proofErr w:type="spellStart"/>
      <w:r>
        <w:t>src</w:t>
      </w:r>
      <w:proofErr w:type="spellEnd"/>
      <w:r>
        <w:t>:</w:t>
      </w:r>
    </w:p>
    <w:p w14:paraId="654F14FA" w14:textId="14C989AB" w:rsidR="006A584B" w:rsidRDefault="006A584B" w:rsidP="006A584B">
      <w:r>
        <w:tab/>
      </w:r>
      <w:r>
        <w:tab/>
        <w:t>App.test.js</w:t>
      </w:r>
    </w:p>
    <w:p w14:paraId="12B3348C" w14:textId="1883578F" w:rsidR="006A584B" w:rsidRDefault="006A584B" w:rsidP="006A584B">
      <w:r>
        <w:tab/>
      </w:r>
      <w:r>
        <w:tab/>
        <w:t>Index.css</w:t>
      </w:r>
    </w:p>
    <w:p w14:paraId="01C2BBFB" w14:textId="0AD99A21" w:rsidR="006A584B" w:rsidRDefault="006A584B" w:rsidP="006A584B">
      <w:r>
        <w:tab/>
      </w:r>
      <w:r>
        <w:tab/>
      </w:r>
      <w:proofErr w:type="spellStart"/>
      <w:r>
        <w:t>Logo.svg</w:t>
      </w:r>
      <w:proofErr w:type="spellEnd"/>
    </w:p>
    <w:p w14:paraId="58FA9058" w14:textId="486BB0EB" w:rsidR="006A584B" w:rsidRDefault="006A584B" w:rsidP="006A584B">
      <w:r>
        <w:tab/>
      </w:r>
      <w:r>
        <w:tab/>
      </w:r>
      <w:proofErr w:type="gramStart"/>
      <w:r>
        <w:t>repo</w:t>
      </w:r>
      <w:r w:rsidRPr="006A584B">
        <w:rPr>
          <w:u w:val="single"/>
        </w:rPr>
        <w:t>(</w:t>
      </w:r>
      <w:proofErr w:type="gramEnd"/>
      <w:r>
        <w:t>rtWebVitals.js</w:t>
      </w:r>
    </w:p>
    <w:p w14:paraId="184205A1" w14:textId="42C763C0" w:rsidR="006A584B" w:rsidRDefault="006A584B" w:rsidP="006A584B">
      <w:r>
        <w:tab/>
      </w:r>
      <w:r>
        <w:tab/>
        <w:t>setupTests.js</w:t>
      </w:r>
    </w:p>
    <w:p w14:paraId="276F109F" w14:textId="312EF347" w:rsidR="006A584B" w:rsidRDefault="006A584B" w:rsidP="006A584B">
      <w:pPr>
        <w:rPr>
          <w:u w:val="single"/>
        </w:rPr>
      </w:pPr>
      <w:r w:rsidRPr="006A584B">
        <w:rPr>
          <w:u w:val="single"/>
        </w:rPr>
        <w:t>App.</w:t>
      </w:r>
      <w:r>
        <w:rPr>
          <w:u w:val="single"/>
        </w:rPr>
        <w:t>js</w:t>
      </w:r>
    </w:p>
    <w:p w14:paraId="7137C0BC" w14:textId="77777777" w:rsidR="006A584B" w:rsidRPr="006A584B" w:rsidRDefault="006A584B" w:rsidP="006A584B">
      <w:pPr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</w:p>
    <w:p w14:paraId="726A59AE" w14:textId="77777777" w:rsidR="00C415AE" w:rsidRPr="00C415AE" w:rsidRDefault="00C415AE" w:rsidP="00C415A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</w:p>
    <w:p w14:paraId="74FF5C6C" w14:textId="77777777" w:rsidR="00C415AE" w:rsidRPr="00C415AE" w:rsidRDefault="00C415AE" w:rsidP="00C415A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C415AE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import</w:t>
      </w:r>
      <w:r w:rsidRPr="00C415AE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C415AE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'./App.css'</w:t>
      </w:r>
      <w:r w:rsidRPr="00C415AE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;</w:t>
      </w:r>
    </w:p>
    <w:p w14:paraId="038990F3" w14:textId="77777777" w:rsidR="00C415AE" w:rsidRPr="00C415AE" w:rsidRDefault="00C415AE" w:rsidP="00C415A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</w:p>
    <w:p w14:paraId="4F8A7B8A" w14:textId="77777777" w:rsidR="00C415AE" w:rsidRPr="00C415AE" w:rsidRDefault="00C415AE" w:rsidP="00C415A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C415AE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function</w:t>
      </w:r>
      <w:r w:rsidRPr="00C415AE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proofErr w:type="gramStart"/>
      <w:r w:rsidRPr="00C415AE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App</w:t>
      </w:r>
      <w:r w:rsidRPr="00C415AE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(</w:t>
      </w:r>
      <w:proofErr w:type="gramEnd"/>
      <w:r w:rsidRPr="00C415AE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) {</w:t>
      </w:r>
    </w:p>
    <w:p w14:paraId="0EB23EFE" w14:textId="77777777" w:rsidR="00C415AE" w:rsidRPr="00C415AE" w:rsidRDefault="00C415AE" w:rsidP="00C415A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C415AE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</w:t>
      </w:r>
      <w:r w:rsidRPr="00C415AE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return</w:t>
      </w:r>
      <w:r w:rsidRPr="00C415AE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C415AE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</w:p>
    <w:p w14:paraId="6727524A" w14:textId="77777777" w:rsidR="00C415AE" w:rsidRPr="00C415AE" w:rsidRDefault="00C415AE" w:rsidP="00C415A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C415AE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    &lt;</w:t>
      </w:r>
      <w:r w:rsidRPr="00C415AE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C415AE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proofErr w:type="spellStart"/>
      <w:r w:rsidRPr="00C415AE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className</w:t>
      </w:r>
      <w:proofErr w:type="spellEnd"/>
      <w:r w:rsidRPr="00C415AE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=</w:t>
      </w:r>
      <w:r w:rsidRPr="00C415AE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"App"</w:t>
      </w:r>
      <w:r w:rsidRPr="00C415AE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&gt;</w:t>
      </w:r>
    </w:p>
    <w:p w14:paraId="6A8CCDAD" w14:textId="77777777" w:rsidR="00C415AE" w:rsidRPr="00C415AE" w:rsidRDefault="00C415AE" w:rsidP="00C415A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C415AE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   App </w:t>
      </w:r>
    </w:p>
    <w:p w14:paraId="36BB5C29" w14:textId="77777777" w:rsidR="00C415AE" w:rsidRPr="00C415AE" w:rsidRDefault="00C415AE" w:rsidP="00C415A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C415AE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    &lt;/</w:t>
      </w:r>
      <w:r w:rsidRPr="00C415AE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C415AE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&gt;</w:t>
      </w:r>
    </w:p>
    <w:p w14:paraId="4CCB6377" w14:textId="77777777" w:rsidR="00C415AE" w:rsidRPr="00C415AE" w:rsidRDefault="00C415AE" w:rsidP="00C415A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C415AE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  </w:t>
      </w:r>
      <w:r w:rsidRPr="00C415AE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  <w:r w:rsidRPr="00C415AE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;</w:t>
      </w:r>
    </w:p>
    <w:p w14:paraId="31B3AC84" w14:textId="77777777" w:rsidR="00C415AE" w:rsidRPr="00C415AE" w:rsidRDefault="00C415AE" w:rsidP="00C415A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C415AE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}</w:t>
      </w:r>
    </w:p>
    <w:p w14:paraId="54EE0717" w14:textId="77777777" w:rsidR="00C415AE" w:rsidRPr="00C415AE" w:rsidRDefault="00C415AE" w:rsidP="00C415A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</w:p>
    <w:p w14:paraId="4A92CD9A" w14:textId="77777777" w:rsidR="00C415AE" w:rsidRPr="00C415AE" w:rsidRDefault="00C415AE" w:rsidP="00C415A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C415AE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export</w:t>
      </w:r>
      <w:r w:rsidRPr="00C415AE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C415AE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default</w:t>
      </w:r>
      <w:r w:rsidRPr="00C415AE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C415AE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App</w:t>
      </w:r>
      <w:r w:rsidRPr="00C415AE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;</w:t>
      </w:r>
    </w:p>
    <w:p w14:paraId="7CE67B63" w14:textId="77777777" w:rsidR="00C415AE" w:rsidRPr="00C415AE" w:rsidRDefault="00C415AE" w:rsidP="00C415A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</w:p>
    <w:p w14:paraId="43B60DCA" w14:textId="2094F16B" w:rsidR="006A584B" w:rsidRDefault="006A584B"/>
    <w:p w14:paraId="0CFE557D" w14:textId="147E0CF8" w:rsidR="00C415AE" w:rsidRPr="00C415AE" w:rsidRDefault="00C415AE">
      <w:pPr>
        <w:rPr>
          <w:u w:val="single"/>
        </w:rPr>
      </w:pPr>
      <w:r w:rsidRPr="00C415AE">
        <w:rPr>
          <w:u w:val="single"/>
        </w:rPr>
        <w:t>index.html</w:t>
      </w:r>
      <w:r>
        <w:rPr>
          <w:u w:val="single"/>
        </w:rPr>
        <w:t xml:space="preserve"> (delete the below code)</w:t>
      </w:r>
    </w:p>
    <w:p w14:paraId="2F8A7207" w14:textId="77777777" w:rsidR="00C415AE" w:rsidRPr="00C415AE" w:rsidRDefault="00C415AE" w:rsidP="00C415A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C415AE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 &lt;</w:t>
      </w:r>
      <w:r w:rsidRPr="00C415AE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link</w:t>
      </w:r>
      <w:r w:rsidRPr="00C415AE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proofErr w:type="spellStart"/>
      <w:r w:rsidRPr="00C415AE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rel</w:t>
      </w:r>
      <w:proofErr w:type="spellEnd"/>
      <w:r w:rsidRPr="00C415AE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C415AE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"manifest"</w:t>
      </w:r>
      <w:r w:rsidRPr="00C415AE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proofErr w:type="spellStart"/>
      <w:r w:rsidRPr="00C415AE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href</w:t>
      </w:r>
      <w:proofErr w:type="spellEnd"/>
      <w:r w:rsidRPr="00C415AE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C415AE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"%PUBLIC_URL%/</w:t>
      </w:r>
      <w:proofErr w:type="spellStart"/>
      <w:r w:rsidRPr="00C415AE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manifest.json</w:t>
      </w:r>
      <w:proofErr w:type="spellEnd"/>
      <w:r w:rsidRPr="00C415AE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"</w:t>
      </w:r>
      <w:r w:rsidRPr="00C415AE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/&gt;</w:t>
      </w:r>
    </w:p>
    <w:p w14:paraId="1DB154D2" w14:textId="50380947" w:rsidR="00C415AE" w:rsidRDefault="00C415AE"/>
    <w:p w14:paraId="10C8C735" w14:textId="23D4B46C" w:rsidR="00C415AE" w:rsidRDefault="00C415AE">
      <w:pPr>
        <w:rPr>
          <w:u w:val="single"/>
        </w:rPr>
      </w:pPr>
      <w:r w:rsidRPr="00C415AE">
        <w:rPr>
          <w:u w:val="single"/>
        </w:rPr>
        <w:t>Index.js</w:t>
      </w:r>
    </w:p>
    <w:p w14:paraId="33578559" w14:textId="77777777" w:rsidR="00C415AE" w:rsidRPr="00C415AE" w:rsidRDefault="00C415AE" w:rsidP="00C415A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C415AE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import</w:t>
      </w:r>
      <w:r w:rsidRPr="00C415AE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C415AE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React</w:t>
      </w:r>
      <w:r w:rsidRPr="00C415AE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C415AE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from</w:t>
      </w:r>
      <w:r w:rsidRPr="00C415AE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C415AE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'react'</w:t>
      </w:r>
      <w:r w:rsidRPr="00C415AE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;</w:t>
      </w:r>
    </w:p>
    <w:p w14:paraId="3FA36FB7" w14:textId="77777777" w:rsidR="00C415AE" w:rsidRPr="00C415AE" w:rsidRDefault="00C415AE" w:rsidP="00C415A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C415AE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import</w:t>
      </w:r>
      <w:r w:rsidRPr="00C415AE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proofErr w:type="spellStart"/>
      <w:r w:rsidRPr="00C415AE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ReactDOM</w:t>
      </w:r>
      <w:proofErr w:type="spellEnd"/>
      <w:r w:rsidRPr="00C415AE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C415AE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from</w:t>
      </w:r>
      <w:r w:rsidRPr="00C415AE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C415AE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'react-</w:t>
      </w:r>
      <w:proofErr w:type="spellStart"/>
      <w:r w:rsidRPr="00C415AE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dom</w:t>
      </w:r>
      <w:proofErr w:type="spellEnd"/>
      <w:r w:rsidRPr="00C415AE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/client'</w:t>
      </w:r>
      <w:r w:rsidRPr="00C415AE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;</w:t>
      </w:r>
    </w:p>
    <w:p w14:paraId="7C0184C9" w14:textId="77777777" w:rsidR="00C415AE" w:rsidRPr="00C415AE" w:rsidRDefault="00C415AE" w:rsidP="00C415A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</w:p>
    <w:p w14:paraId="615013E5" w14:textId="77777777" w:rsidR="00C415AE" w:rsidRPr="00C415AE" w:rsidRDefault="00C415AE" w:rsidP="00C415A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C415AE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lastRenderedPageBreak/>
        <w:t>import</w:t>
      </w:r>
      <w:r w:rsidRPr="00C415AE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C415AE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App</w:t>
      </w:r>
      <w:r w:rsidRPr="00C415AE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C415AE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from</w:t>
      </w:r>
      <w:r w:rsidRPr="00C415AE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proofErr w:type="gramStart"/>
      <w:r w:rsidRPr="00C415AE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'./</w:t>
      </w:r>
      <w:proofErr w:type="gramEnd"/>
      <w:r w:rsidRPr="00C415AE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App'</w:t>
      </w:r>
      <w:r w:rsidRPr="00C415AE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;</w:t>
      </w:r>
    </w:p>
    <w:p w14:paraId="58182237" w14:textId="77777777" w:rsidR="00C415AE" w:rsidRPr="00C415AE" w:rsidRDefault="00C415AE" w:rsidP="00C415AE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</w:p>
    <w:p w14:paraId="30E572A5" w14:textId="77777777" w:rsidR="00C415AE" w:rsidRPr="00C415AE" w:rsidRDefault="00C415AE" w:rsidP="00C415A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proofErr w:type="spellStart"/>
      <w:r w:rsidRPr="00C415AE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const</w:t>
      </w:r>
      <w:proofErr w:type="spellEnd"/>
      <w:r w:rsidRPr="00C415AE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C415AE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root</w:t>
      </w:r>
      <w:r w:rsidRPr="00C415AE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r w:rsidRPr="00C415AE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=</w:t>
      </w:r>
      <w:r w:rsidRPr="00C415AE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</w:t>
      </w:r>
      <w:proofErr w:type="spellStart"/>
      <w:r w:rsidRPr="00C415AE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ReactDOM</w:t>
      </w:r>
      <w:r w:rsidRPr="00C415AE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.</w:t>
      </w:r>
      <w:r w:rsidRPr="00C415AE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createRoot</w:t>
      </w:r>
      <w:proofErr w:type="spellEnd"/>
      <w:r w:rsidRPr="00C415AE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spellStart"/>
      <w:proofErr w:type="gramStart"/>
      <w:r w:rsidRPr="00C415AE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document</w:t>
      </w:r>
      <w:r w:rsidRPr="00C415AE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.</w:t>
      </w:r>
      <w:r w:rsidRPr="00C415AE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getElementById</w:t>
      </w:r>
      <w:proofErr w:type="spellEnd"/>
      <w:proofErr w:type="gramEnd"/>
      <w:r w:rsidRPr="00C415AE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C415AE">
        <w:rPr>
          <w:rFonts w:ascii="Consolas" w:eastAsia="Times New Roman" w:hAnsi="Consolas" w:cs="Times New Roman"/>
          <w:color w:val="E5C07B"/>
          <w:sz w:val="21"/>
          <w:szCs w:val="21"/>
          <w:lang w:eastAsia="en-IN"/>
        </w:rPr>
        <w:t>'root'</w:t>
      </w:r>
      <w:r w:rsidRPr="00C415AE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))</w:t>
      </w:r>
      <w:r w:rsidRPr="00C415AE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;</w:t>
      </w:r>
    </w:p>
    <w:p w14:paraId="6D6BF589" w14:textId="77777777" w:rsidR="00C415AE" w:rsidRPr="00C415AE" w:rsidRDefault="00C415AE" w:rsidP="00C415A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proofErr w:type="spellStart"/>
      <w:proofErr w:type="gramStart"/>
      <w:r w:rsidRPr="00C415AE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root</w:t>
      </w:r>
      <w:r w:rsidRPr="00C415AE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.</w:t>
      </w:r>
      <w:r w:rsidRPr="00C415AE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render</w:t>
      </w:r>
      <w:proofErr w:type="spellEnd"/>
      <w:proofErr w:type="gramEnd"/>
      <w:r w:rsidRPr="00C415AE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</w:p>
    <w:p w14:paraId="61B7818D" w14:textId="77777777" w:rsidR="00C415AE" w:rsidRPr="00C415AE" w:rsidRDefault="00C415AE" w:rsidP="00C415A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C415AE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  &lt;</w:t>
      </w:r>
      <w:proofErr w:type="spellStart"/>
      <w:r w:rsidRPr="00C415AE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React.StrictMode</w:t>
      </w:r>
      <w:proofErr w:type="spellEnd"/>
      <w:r w:rsidRPr="00C415AE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&gt;</w:t>
      </w:r>
    </w:p>
    <w:p w14:paraId="57F1F6EE" w14:textId="77777777" w:rsidR="00C415AE" w:rsidRPr="00C415AE" w:rsidRDefault="00C415AE" w:rsidP="00C415A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C415AE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    &lt;</w:t>
      </w:r>
      <w:r w:rsidRPr="00C415AE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App</w:t>
      </w:r>
      <w:r w:rsidRPr="00C415AE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 xml:space="preserve"> /&gt;</w:t>
      </w:r>
    </w:p>
    <w:p w14:paraId="789AFA33" w14:textId="77777777" w:rsidR="00C415AE" w:rsidRPr="00C415AE" w:rsidRDefault="00C415AE" w:rsidP="00C415A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C415AE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  &lt;/</w:t>
      </w:r>
      <w:proofErr w:type="spellStart"/>
      <w:r w:rsidRPr="00C415AE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React.StrictMode</w:t>
      </w:r>
      <w:proofErr w:type="spellEnd"/>
      <w:r w:rsidRPr="00C415AE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&gt;</w:t>
      </w:r>
    </w:p>
    <w:p w14:paraId="6C7D6C63" w14:textId="77777777" w:rsidR="00C415AE" w:rsidRPr="00C415AE" w:rsidRDefault="00C415AE" w:rsidP="00C415A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</w:pPr>
      <w:r w:rsidRPr="00C415AE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</w:t>
      </w:r>
      <w:r w:rsidRPr="00C415AE">
        <w:rPr>
          <w:rFonts w:ascii="Consolas" w:eastAsia="Times New Roman" w:hAnsi="Consolas" w:cs="Times New Roman"/>
          <w:color w:val="BBBBBB"/>
          <w:sz w:val="21"/>
          <w:szCs w:val="21"/>
          <w:lang w:eastAsia="en-IN"/>
        </w:rPr>
        <w:t>;</w:t>
      </w:r>
    </w:p>
    <w:p w14:paraId="321A67FB" w14:textId="15666B6C" w:rsidR="00C415AE" w:rsidRDefault="00C415AE">
      <w:pPr>
        <w:rPr>
          <w:u w:val="single"/>
        </w:rPr>
      </w:pPr>
    </w:p>
    <w:p w14:paraId="6AA01232" w14:textId="19C5B362" w:rsidR="00C415AE" w:rsidRDefault="00C415AE" w:rsidP="00C415AE">
      <w:pPr>
        <w:rPr>
          <w:color w:val="0070C0"/>
          <w:sz w:val="28"/>
          <w:szCs w:val="28"/>
          <w:u w:val="single"/>
        </w:rPr>
      </w:pPr>
      <w:r w:rsidRPr="00C415AE">
        <w:rPr>
          <w:color w:val="0070C0"/>
          <w:sz w:val="28"/>
          <w:szCs w:val="28"/>
          <w:u w:val="single"/>
        </w:rPr>
        <w:t>Installed packages</w:t>
      </w:r>
    </w:p>
    <w:p w14:paraId="507F6B94" w14:textId="5AD6D6B7" w:rsidR="00C415AE" w:rsidRDefault="00C415AE" w:rsidP="00C415AE">
      <w:pPr>
        <w:rPr>
          <w:color w:val="0070C0"/>
          <w:sz w:val="28"/>
          <w:szCs w:val="28"/>
          <w:u w:val="single"/>
        </w:rPr>
      </w:pPr>
      <w:r>
        <w:rPr>
          <w:noProof/>
          <w:color w:val="0070C0"/>
          <w:sz w:val="28"/>
          <w:szCs w:val="28"/>
          <w:u w:val="single"/>
        </w:rPr>
        <w:drawing>
          <wp:inline distT="0" distB="0" distL="0" distR="0" wp14:anchorId="526D2E7B" wp14:editId="6996D784">
            <wp:extent cx="4396740" cy="22631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79"/>
                    <a:stretch/>
                  </pic:blipFill>
                  <pic:spPr bwMode="auto">
                    <a:xfrm>
                      <a:off x="0" y="0"/>
                      <a:ext cx="4396740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81CAB" w14:textId="0F70C56F" w:rsidR="00C415AE" w:rsidRDefault="00C415AE" w:rsidP="00C415AE">
      <w:pPr>
        <w:rPr>
          <w:color w:val="0070C0"/>
          <w:sz w:val="28"/>
          <w:szCs w:val="28"/>
          <w:u w:val="single"/>
        </w:rPr>
      </w:pPr>
    </w:p>
    <w:p w14:paraId="7452E9CB" w14:textId="3C54A216" w:rsidR="00C415AE" w:rsidRDefault="00C415AE" w:rsidP="00C415AE">
      <w:pPr>
        <w:rPr>
          <w:color w:val="0070C0"/>
          <w:sz w:val="28"/>
          <w:szCs w:val="28"/>
          <w:u w:val="single"/>
        </w:rPr>
      </w:pPr>
      <w:r>
        <w:rPr>
          <w:color w:val="0070C0"/>
          <w:sz w:val="28"/>
          <w:szCs w:val="28"/>
          <w:u w:val="single"/>
        </w:rPr>
        <w:t>Movie Application Structure</w:t>
      </w:r>
    </w:p>
    <w:p w14:paraId="15DB08C0" w14:textId="3C5AEAE4" w:rsidR="00C415AE" w:rsidRDefault="00C415AE" w:rsidP="00C415AE">
      <w:pPr>
        <w:rPr>
          <w:color w:val="0070C0"/>
          <w:sz w:val="28"/>
          <w:szCs w:val="28"/>
          <w:u w:val="single"/>
        </w:rPr>
      </w:pPr>
    </w:p>
    <w:p w14:paraId="06F1FB95" w14:textId="08A7D052" w:rsidR="00C415AE" w:rsidRDefault="00C415AE" w:rsidP="00C415AE">
      <w:pPr>
        <w:rPr>
          <w:color w:val="0070C0"/>
          <w:sz w:val="28"/>
          <w:szCs w:val="28"/>
          <w:u w:val="single"/>
        </w:rPr>
      </w:pPr>
      <w:r>
        <w:rPr>
          <w:noProof/>
          <w:color w:val="0070C0"/>
          <w:sz w:val="28"/>
          <w:szCs w:val="28"/>
          <w:u w:val="single"/>
        </w:rPr>
        <w:drawing>
          <wp:inline distT="0" distB="0" distL="0" distR="0" wp14:anchorId="28EF96EF" wp14:editId="6EB51341">
            <wp:extent cx="4625340" cy="29718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20"/>
                    <a:stretch/>
                  </pic:blipFill>
                  <pic:spPr bwMode="auto">
                    <a:xfrm>
                      <a:off x="0" y="0"/>
                      <a:ext cx="462534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56971" w14:textId="33B0A9FD" w:rsidR="00C415AE" w:rsidRDefault="00C415AE" w:rsidP="00C415AE">
      <w:pPr>
        <w:rPr>
          <w:color w:val="0070C0"/>
          <w:sz w:val="28"/>
          <w:szCs w:val="28"/>
          <w:u w:val="single"/>
        </w:rPr>
      </w:pPr>
      <w:r>
        <w:rPr>
          <w:noProof/>
          <w:color w:val="0070C0"/>
          <w:sz w:val="28"/>
          <w:szCs w:val="28"/>
          <w:u w:val="single"/>
        </w:rPr>
        <w:lastRenderedPageBreak/>
        <w:drawing>
          <wp:inline distT="0" distB="0" distL="0" distR="0" wp14:anchorId="1D89632C" wp14:editId="0F4A9C23">
            <wp:extent cx="4572000" cy="2499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88"/>
                    <a:stretch/>
                  </pic:blipFill>
                  <pic:spPr bwMode="auto">
                    <a:xfrm>
                      <a:off x="0" y="0"/>
                      <a:ext cx="4572000" cy="249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60EAD" w14:textId="24676839" w:rsidR="00C415AE" w:rsidRDefault="00C415AE" w:rsidP="00C415AE">
      <w:pPr>
        <w:rPr>
          <w:color w:val="0070C0"/>
          <w:sz w:val="28"/>
          <w:szCs w:val="28"/>
          <w:u w:val="single"/>
        </w:rPr>
      </w:pPr>
    </w:p>
    <w:p w14:paraId="2E1605F6" w14:textId="77777777" w:rsidR="00AA4632" w:rsidRPr="00C415AE" w:rsidRDefault="00AA4632" w:rsidP="00C415AE">
      <w:pPr>
        <w:rPr>
          <w:color w:val="0070C0"/>
          <w:sz w:val="28"/>
          <w:szCs w:val="28"/>
          <w:u w:val="single"/>
        </w:rPr>
      </w:pPr>
    </w:p>
    <w:sectPr w:rsidR="00AA4632" w:rsidRPr="00C415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AF6E37"/>
    <w:multiLevelType w:val="hybridMultilevel"/>
    <w:tmpl w:val="6852A8EA"/>
    <w:lvl w:ilvl="0" w:tplc="4E50E616"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C023BD"/>
    <w:multiLevelType w:val="hybridMultilevel"/>
    <w:tmpl w:val="3FA4D2F0"/>
    <w:lvl w:ilvl="0" w:tplc="48EABCB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1340316">
    <w:abstractNumId w:val="1"/>
  </w:num>
  <w:num w:numId="2" w16cid:durableId="394059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84B"/>
    <w:rsid w:val="001A5721"/>
    <w:rsid w:val="006A584B"/>
    <w:rsid w:val="006D6EBB"/>
    <w:rsid w:val="00735DFE"/>
    <w:rsid w:val="00AA4632"/>
    <w:rsid w:val="00C415AE"/>
    <w:rsid w:val="00C618AD"/>
    <w:rsid w:val="00E53233"/>
    <w:rsid w:val="00F70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1489F2F"/>
  <w15:chartTrackingRefBased/>
  <w15:docId w15:val="{DAA34578-7E1A-49AC-96EE-1F8EC8ACD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58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717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05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4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38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13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57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33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8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38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8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2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6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1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689</TotalTime>
  <Pages>3</Pages>
  <Words>71</Words>
  <Characters>604</Characters>
  <Application>Microsoft Office Word</Application>
  <DocSecurity>0</DocSecurity>
  <Lines>54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Keerthy Baby</dc:creator>
  <cp:keywords/>
  <dc:description/>
  <cp:lastModifiedBy>Keerthy Baby</cp:lastModifiedBy>
  <cp:revision>5</cp:revision>
  <dcterms:created xsi:type="dcterms:W3CDTF">2023-12-31T07:46:00Z</dcterms:created>
  <dcterms:modified xsi:type="dcterms:W3CDTF">2024-01-01T18:47:00Z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c1bfc6e0-4856-4d63-b6b3-95d611ffa5f6</vt:lpwstr>
  </property>
</Properties>
</file>