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2195FAE" w:rsidR="00291DCF" w:rsidRPr="00455E54" w:rsidRDefault="00000000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 xml:space="preserve">* </w:t>
      </w:r>
      <w:r w:rsidR="00212BE9" w:rsidRPr="00455E54">
        <w:rPr>
          <w:b/>
          <w:bCs/>
          <w:sz w:val="24"/>
          <w:szCs w:val="24"/>
        </w:rPr>
        <w:t xml:space="preserve">          = An expression</w:t>
      </w:r>
    </w:p>
    <w:p w14:paraId="00000003" w14:textId="001990C1" w:rsidR="00291DCF" w:rsidRPr="00455E54" w:rsidRDefault="00000000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>'hello'</w:t>
      </w:r>
      <w:r w:rsidR="00212BE9" w:rsidRPr="00455E54">
        <w:rPr>
          <w:b/>
          <w:bCs/>
          <w:sz w:val="24"/>
          <w:szCs w:val="24"/>
        </w:rPr>
        <w:t xml:space="preserve"> = A Value</w:t>
      </w:r>
    </w:p>
    <w:p w14:paraId="00000004" w14:textId="13FF1664" w:rsidR="00291DCF" w:rsidRPr="00455E54" w:rsidRDefault="00000000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>-87.8</w:t>
      </w:r>
      <w:r w:rsidR="00212BE9" w:rsidRPr="00455E54">
        <w:rPr>
          <w:b/>
          <w:bCs/>
          <w:sz w:val="24"/>
          <w:szCs w:val="24"/>
        </w:rPr>
        <w:t xml:space="preserve">   = A Value</w:t>
      </w:r>
    </w:p>
    <w:p w14:paraId="00000005" w14:textId="48E9E9F0" w:rsidR="00291DCF" w:rsidRPr="00455E54" w:rsidRDefault="00000000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 xml:space="preserve">- </w:t>
      </w:r>
      <w:r w:rsidR="00212BE9" w:rsidRPr="00455E54">
        <w:rPr>
          <w:b/>
          <w:bCs/>
          <w:sz w:val="24"/>
          <w:szCs w:val="24"/>
        </w:rPr>
        <w:t xml:space="preserve">          = An expression</w:t>
      </w:r>
    </w:p>
    <w:p w14:paraId="00000006" w14:textId="729DF9AB" w:rsidR="00291DCF" w:rsidRPr="00455E54" w:rsidRDefault="00000000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 xml:space="preserve">/ </w:t>
      </w:r>
      <w:r w:rsidR="00212BE9" w:rsidRPr="00455E54">
        <w:rPr>
          <w:b/>
          <w:bCs/>
          <w:sz w:val="24"/>
          <w:szCs w:val="24"/>
        </w:rPr>
        <w:t xml:space="preserve">           = An expression</w:t>
      </w:r>
    </w:p>
    <w:p w14:paraId="7F322AC8" w14:textId="7AEB5A00" w:rsidR="00212BE9" w:rsidRPr="00455E54" w:rsidRDefault="00212BE9" w:rsidP="00212BE9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>= An expression</w:t>
      </w:r>
    </w:p>
    <w:p w14:paraId="00000008" w14:textId="0CDF2280" w:rsidR="00291DCF" w:rsidRPr="00455E54" w:rsidRDefault="00000000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 xml:space="preserve">6 </w:t>
      </w:r>
      <w:r w:rsidR="00212BE9" w:rsidRPr="00455E54">
        <w:rPr>
          <w:b/>
          <w:bCs/>
          <w:sz w:val="24"/>
          <w:szCs w:val="24"/>
        </w:rPr>
        <w:t xml:space="preserve">           = A value</w:t>
      </w:r>
    </w:p>
    <w:p w14:paraId="00000009" w14:textId="77777777" w:rsidR="00291DCF" w:rsidRDefault="00291DCF">
      <w:pPr>
        <w:spacing w:before="220"/>
      </w:pPr>
    </w:p>
    <w:p w14:paraId="0000000B" w14:textId="69081A01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2BBAB1D" w14:textId="74A03A4B" w:rsidR="00455E54" w:rsidRPr="00455E54" w:rsidRDefault="00212BE9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 xml:space="preserve">A variable is a place where we can store a value whereas string </w:t>
      </w:r>
      <w:r w:rsidR="00455E54" w:rsidRPr="00455E54">
        <w:rPr>
          <w:b/>
          <w:bCs/>
          <w:sz w:val="24"/>
          <w:szCs w:val="24"/>
        </w:rPr>
        <w:t>is a value which represents text</w:t>
      </w:r>
      <w:r w:rsidRPr="00455E54">
        <w:rPr>
          <w:b/>
          <w:bCs/>
          <w:sz w:val="24"/>
          <w:szCs w:val="24"/>
        </w:rPr>
        <w:t xml:space="preserve"> that is stored in some variable.</w:t>
      </w:r>
      <w:r w:rsidR="00455E54" w:rsidRPr="00455E54">
        <w:rPr>
          <w:b/>
          <w:bCs/>
          <w:sz w:val="24"/>
          <w:szCs w:val="24"/>
        </w:rPr>
        <w:t xml:space="preserve"> Strings are variable but not all variables are string.</w:t>
      </w:r>
    </w:p>
    <w:p w14:paraId="2F430A06" w14:textId="77777777" w:rsidR="00212BE9" w:rsidRDefault="00212BE9">
      <w:pPr>
        <w:spacing w:before="220"/>
        <w:rPr>
          <w:sz w:val="24"/>
          <w:szCs w:val="24"/>
        </w:rPr>
      </w:pPr>
    </w:p>
    <w:p w14:paraId="0000000C" w14:textId="77777777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79F0036" w:rsidR="00291DCF" w:rsidRPr="00455E54" w:rsidRDefault="00455E54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>The three different data types are:</w:t>
      </w:r>
    </w:p>
    <w:p w14:paraId="69D7DD4C" w14:textId="2A9925FD" w:rsidR="00455E54" w:rsidRPr="00455E54" w:rsidRDefault="00455E54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>Int – This data type makes sure that the variable it is being assigned to have the integer value in the program.</w:t>
      </w:r>
    </w:p>
    <w:p w14:paraId="505334AC" w14:textId="267E7E1F" w:rsidR="00455E54" w:rsidRPr="00455E54" w:rsidRDefault="00455E54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>Float – This data type is used for decimal values in the program.</w:t>
      </w:r>
    </w:p>
    <w:p w14:paraId="5DB927A7" w14:textId="521EBD3B" w:rsidR="00455E54" w:rsidRPr="00455E54" w:rsidRDefault="00455E54">
      <w:pPr>
        <w:spacing w:before="220"/>
        <w:rPr>
          <w:b/>
          <w:bCs/>
          <w:sz w:val="24"/>
          <w:szCs w:val="24"/>
        </w:rPr>
      </w:pPr>
      <w:r w:rsidRPr="00455E54">
        <w:rPr>
          <w:b/>
          <w:bCs/>
          <w:sz w:val="24"/>
          <w:szCs w:val="24"/>
        </w:rPr>
        <w:t>String – This data type writes the Unicode characters or in simple way you can say as text.</w:t>
      </w:r>
    </w:p>
    <w:p w14:paraId="5CD19488" w14:textId="77777777" w:rsidR="00455E54" w:rsidRDefault="00455E54">
      <w:pPr>
        <w:spacing w:before="220"/>
        <w:rPr>
          <w:sz w:val="24"/>
          <w:szCs w:val="24"/>
        </w:rPr>
      </w:pPr>
    </w:p>
    <w:p w14:paraId="0000000E" w14:textId="3C036505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9473A52" w14:textId="5D55F2C4" w:rsidR="00455E54" w:rsidRPr="00F56766" w:rsidRDefault="00455E54">
      <w:pPr>
        <w:spacing w:before="220"/>
        <w:rPr>
          <w:b/>
          <w:bCs/>
          <w:sz w:val="24"/>
          <w:szCs w:val="24"/>
        </w:rPr>
      </w:pPr>
      <w:r w:rsidRPr="00F56766">
        <w:rPr>
          <w:b/>
          <w:bCs/>
          <w:sz w:val="24"/>
          <w:szCs w:val="24"/>
        </w:rPr>
        <w:t xml:space="preserve">An expression is made of data type, </w:t>
      </w:r>
      <w:proofErr w:type="gramStart"/>
      <w:r w:rsidRPr="00F56766">
        <w:rPr>
          <w:b/>
          <w:bCs/>
          <w:sz w:val="24"/>
          <w:szCs w:val="24"/>
        </w:rPr>
        <w:t>variable</w:t>
      </w:r>
      <w:proofErr w:type="gramEnd"/>
      <w:r w:rsidRPr="00F56766">
        <w:rPr>
          <w:b/>
          <w:bCs/>
          <w:sz w:val="24"/>
          <w:szCs w:val="24"/>
        </w:rPr>
        <w:t xml:space="preserve"> and operators </w:t>
      </w:r>
      <w:r w:rsidR="00F56766" w:rsidRPr="00F56766">
        <w:rPr>
          <w:b/>
          <w:bCs/>
          <w:sz w:val="24"/>
          <w:szCs w:val="24"/>
        </w:rPr>
        <w:t xml:space="preserve">basically. Expressions are used to assign values as well as perform some functions </w:t>
      </w:r>
      <w:proofErr w:type="gramStart"/>
      <w:r w:rsidR="00F56766" w:rsidRPr="00F56766">
        <w:rPr>
          <w:b/>
          <w:bCs/>
          <w:sz w:val="24"/>
          <w:szCs w:val="24"/>
        </w:rPr>
        <w:t>in order to</w:t>
      </w:r>
      <w:proofErr w:type="gramEnd"/>
      <w:r w:rsidR="00F56766" w:rsidRPr="00F56766">
        <w:rPr>
          <w:b/>
          <w:bCs/>
          <w:sz w:val="24"/>
          <w:szCs w:val="24"/>
        </w:rPr>
        <w:t xml:space="preserve"> make program work.</w:t>
      </w:r>
    </w:p>
    <w:p w14:paraId="454F2B5D" w14:textId="34D01675" w:rsidR="00F56766" w:rsidRPr="00F56766" w:rsidRDefault="00F56766">
      <w:pPr>
        <w:spacing w:before="220"/>
        <w:rPr>
          <w:b/>
          <w:bCs/>
          <w:sz w:val="24"/>
          <w:szCs w:val="24"/>
        </w:rPr>
      </w:pPr>
      <w:r w:rsidRPr="00F56766">
        <w:rPr>
          <w:b/>
          <w:bCs/>
          <w:sz w:val="24"/>
          <w:szCs w:val="24"/>
        </w:rPr>
        <w:t>Example: x = 7</w:t>
      </w:r>
    </w:p>
    <w:p w14:paraId="2DFA642A" w14:textId="64EEA262" w:rsidR="00F56766" w:rsidRPr="00F56766" w:rsidRDefault="00F56766">
      <w:pPr>
        <w:spacing w:before="220"/>
        <w:rPr>
          <w:b/>
          <w:bCs/>
          <w:sz w:val="24"/>
          <w:szCs w:val="24"/>
        </w:rPr>
      </w:pPr>
      <w:r w:rsidRPr="00F56766">
        <w:rPr>
          <w:b/>
          <w:bCs/>
          <w:sz w:val="24"/>
          <w:szCs w:val="24"/>
        </w:rPr>
        <w:t>Int a = b*c</w:t>
      </w:r>
    </w:p>
    <w:p w14:paraId="31D87A85" w14:textId="77777777" w:rsidR="00F56766" w:rsidRDefault="00F56766">
      <w:pPr>
        <w:spacing w:before="220"/>
        <w:rPr>
          <w:sz w:val="24"/>
          <w:szCs w:val="24"/>
        </w:rPr>
      </w:pPr>
    </w:p>
    <w:p w14:paraId="0000000F" w14:textId="6010968B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C64B1B3" w14:textId="6E021091" w:rsidR="00E6709C" w:rsidRPr="00E6709C" w:rsidRDefault="00DF5CA8">
      <w:pPr>
        <w:spacing w:before="220"/>
        <w:rPr>
          <w:b/>
          <w:bCs/>
          <w:sz w:val="24"/>
          <w:szCs w:val="24"/>
        </w:rPr>
      </w:pPr>
      <w:r w:rsidRPr="00E6709C">
        <w:rPr>
          <w:b/>
          <w:bCs/>
          <w:sz w:val="24"/>
          <w:szCs w:val="24"/>
        </w:rPr>
        <w:t xml:space="preserve">An expression is a combination of values and operator. An expression evaluates to a single </w:t>
      </w:r>
      <w:proofErr w:type="gramStart"/>
      <w:r w:rsidRPr="00E6709C">
        <w:rPr>
          <w:b/>
          <w:bCs/>
          <w:sz w:val="24"/>
          <w:szCs w:val="24"/>
        </w:rPr>
        <w:t>value</w:t>
      </w:r>
      <w:proofErr w:type="gramEnd"/>
      <w:r w:rsidRPr="00E6709C">
        <w:rPr>
          <w:b/>
          <w:bCs/>
          <w:sz w:val="24"/>
          <w:szCs w:val="24"/>
        </w:rPr>
        <w:t xml:space="preserve"> but the statement does not.</w:t>
      </w:r>
    </w:p>
    <w:p w14:paraId="00000010" w14:textId="77777777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47CE990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7192728" w14:textId="79939FB3" w:rsidR="00DF5CA8" w:rsidRPr="00E6709C" w:rsidRDefault="00DF5CA8">
      <w:pPr>
        <w:spacing w:before="220"/>
        <w:rPr>
          <w:b/>
          <w:bCs/>
          <w:sz w:val="24"/>
          <w:szCs w:val="24"/>
        </w:rPr>
      </w:pPr>
      <w:r w:rsidRPr="00E6709C">
        <w:rPr>
          <w:b/>
          <w:bCs/>
          <w:sz w:val="24"/>
          <w:szCs w:val="24"/>
        </w:rPr>
        <w:t xml:space="preserve">The variable will still have the value 22. </w:t>
      </w:r>
      <w:proofErr w:type="gramStart"/>
      <w:r w:rsidRPr="00E6709C">
        <w:rPr>
          <w:b/>
          <w:bCs/>
          <w:sz w:val="24"/>
          <w:szCs w:val="24"/>
        </w:rPr>
        <w:t>( bacon</w:t>
      </w:r>
      <w:proofErr w:type="gramEnd"/>
      <w:r w:rsidRPr="00E6709C">
        <w:rPr>
          <w:b/>
          <w:bCs/>
          <w:sz w:val="24"/>
          <w:szCs w:val="24"/>
        </w:rPr>
        <w:t xml:space="preserve"> +1 ) value is not assigned to bacon.</w:t>
      </w:r>
    </w:p>
    <w:p w14:paraId="00000013" w14:textId="77777777" w:rsidR="00291DCF" w:rsidRDefault="00291DCF">
      <w:pPr>
        <w:spacing w:before="220"/>
      </w:pPr>
    </w:p>
    <w:p w14:paraId="00000014" w14:textId="77777777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1508E47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A6F06E4" w14:textId="4E4E375A" w:rsidR="00E6709C" w:rsidRPr="00E6709C" w:rsidRDefault="00E6709C">
      <w:pPr>
        <w:spacing w:before="220"/>
        <w:rPr>
          <w:b/>
          <w:bCs/>
          <w:sz w:val="24"/>
          <w:szCs w:val="24"/>
        </w:rPr>
      </w:pPr>
      <w:r w:rsidRPr="00E6709C">
        <w:rPr>
          <w:b/>
          <w:bCs/>
          <w:sz w:val="24"/>
          <w:szCs w:val="24"/>
        </w:rPr>
        <w:t xml:space="preserve">The value of both of these terms </w:t>
      </w:r>
      <w:proofErr w:type="gramStart"/>
      <w:r w:rsidRPr="00E6709C">
        <w:rPr>
          <w:b/>
          <w:bCs/>
          <w:sz w:val="24"/>
          <w:szCs w:val="24"/>
        </w:rPr>
        <w:t>are</w:t>
      </w:r>
      <w:proofErr w:type="gramEnd"/>
      <w:r w:rsidRPr="00E6709C">
        <w:rPr>
          <w:b/>
          <w:bCs/>
          <w:sz w:val="24"/>
          <w:szCs w:val="24"/>
        </w:rPr>
        <w:t xml:space="preserve"> </w:t>
      </w:r>
      <w:proofErr w:type="spellStart"/>
      <w:r w:rsidRPr="00E6709C">
        <w:rPr>
          <w:b/>
          <w:bCs/>
          <w:sz w:val="24"/>
          <w:szCs w:val="24"/>
        </w:rPr>
        <w:t>spamspamspam</w:t>
      </w:r>
      <w:proofErr w:type="spellEnd"/>
      <w:r w:rsidRPr="00E6709C">
        <w:rPr>
          <w:b/>
          <w:bCs/>
          <w:sz w:val="24"/>
          <w:szCs w:val="24"/>
        </w:rPr>
        <w:t>.</w:t>
      </w:r>
    </w:p>
    <w:p w14:paraId="00000017" w14:textId="4701F63E" w:rsidR="00291DCF" w:rsidRDefault="00291DCF">
      <w:pPr>
        <w:spacing w:before="220"/>
        <w:rPr>
          <w:sz w:val="21"/>
          <w:szCs w:val="21"/>
          <w:highlight w:val="white"/>
        </w:rPr>
      </w:pPr>
    </w:p>
    <w:p w14:paraId="00000018" w14:textId="29AE5C2D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112F414" w14:textId="71EEB556" w:rsidR="00E6709C" w:rsidRPr="00226577" w:rsidRDefault="00E6709C">
      <w:pPr>
        <w:spacing w:before="220"/>
        <w:rPr>
          <w:b/>
          <w:bCs/>
          <w:sz w:val="24"/>
          <w:szCs w:val="24"/>
        </w:rPr>
      </w:pPr>
      <w:r w:rsidRPr="00226577">
        <w:rPr>
          <w:b/>
          <w:bCs/>
          <w:sz w:val="24"/>
          <w:szCs w:val="24"/>
        </w:rPr>
        <w:t xml:space="preserve">Eggs is a valid variable name because it is a </w:t>
      </w:r>
      <w:r w:rsidR="00226577" w:rsidRPr="00226577">
        <w:rPr>
          <w:b/>
          <w:bCs/>
          <w:sz w:val="24"/>
          <w:szCs w:val="24"/>
        </w:rPr>
        <w:t>combination of lowercase letters.</w:t>
      </w:r>
    </w:p>
    <w:p w14:paraId="6DAF91DC" w14:textId="1FABB6FB" w:rsidR="00226577" w:rsidRDefault="00226577">
      <w:pPr>
        <w:spacing w:before="220"/>
        <w:rPr>
          <w:b/>
          <w:bCs/>
          <w:sz w:val="24"/>
          <w:szCs w:val="24"/>
        </w:rPr>
      </w:pPr>
      <w:r w:rsidRPr="00226577">
        <w:rPr>
          <w:b/>
          <w:bCs/>
          <w:sz w:val="24"/>
          <w:szCs w:val="24"/>
        </w:rPr>
        <w:t>100 can not be a valid variable name because a valid variable name does not start with a digit.</w:t>
      </w:r>
    </w:p>
    <w:p w14:paraId="199775C8" w14:textId="77777777" w:rsidR="00612189" w:rsidRPr="00226577" w:rsidRDefault="00612189">
      <w:pPr>
        <w:spacing w:before="220"/>
        <w:rPr>
          <w:b/>
          <w:bCs/>
          <w:sz w:val="24"/>
          <w:szCs w:val="24"/>
        </w:rPr>
      </w:pPr>
    </w:p>
    <w:p w14:paraId="00000019" w14:textId="4A5FD26D" w:rsidR="00291DCF" w:rsidRPr="00612189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918843A" w14:textId="6C3512D1" w:rsidR="00612189" w:rsidRDefault="00612189">
      <w:pPr>
        <w:spacing w:before="220"/>
        <w:rPr>
          <w:b/>
          <w:bCs/>
          <w:sz w:val="24"/>
          <w:szCs w:val="24"/>
        </w:rPr>
      </w:pPr>
      <w:r w:rsidRPr="00612189">
        <w:rPr>
          <w:b/>
          <w:bCs/>
          <w:sz w:val="24"/>
          <w:szCs w:val="24"/>
        </w:rPr>
        <w:t xml:space="preserve">Three functions will be </w:t>
      </w:r>
      <w:proofErr w:type="gramStart"/>
      <w:r w:rsidRPr="00612189">
        <w:rPr>
          <w:b/>
          <w:bCs/>
          <w:sz w:val="24"/>
          <w:szCs w:val="24"/>
        </w:rPr>
        <w:t>int(</w:t>
      </w:r>
      <w:proofErr w:type="gramEnd"/>
      <w:r w:rsidRPr="00612189">
        <w:rPr>
          <w:b/>
          <w:bCs/>
          <w:sz w:val="24"/>
          <w:szCs w:val="24"/>
        </w:rPr>
        <w:t>), float() and str().</w:t>
      </w:r>
    </w:p>
    <w:p w14:paraId="4B1FD7EF" w14:textId="77777777" w:rsidR="00612189" w:rsidRPr="00612189" w:rsidRDefault="00612189">
      <w:pPr>
        <w:spacing w:before="220"/>
        <w:rPr>
          <w:b/>
          <w:bCs/>
          <w:sz w:val="24"/>
          <w:szCs w:val="24"/>
        </w:rPr>
      </w:pPr>
    </w:p>
    <w:p w14:paraId="0000001A" w14:textId="77777777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E3B4761" w:rsidR="00291DC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32E448E" w14:textId="24495B80" w:rsidR="00612189" w:rsidRPr="00612189" w:rsidRDefault="00612189">
      <w:pPr>
        <w:spacing w:before="220"/>
        <w:rPr>
          <w:b/>
          <w:bCs/>
          <w:sz w:val="24"/>
          <w:szCs w:val="24"/>
        </w:rPr>
      </w:pPr>
      <w:r w:rsidRPr="00612189">
        <w:rPr>
          <w:b/>
          <w:bCs/>
          <w:sz w:val="24"/>
          <w:szCs w:val="24"/>
        </w:rPr>
        <w:t>99 is an integer and you can only concatenate a string to the other string.</w:t>
      </w:r>
    </w:p>
    <w:p w14:paraId="2D481518" w14:textId="59929864" w:rsidR="00612189" w:rsidRPr="00612189" w:rsidRDefault="00612189">
      <w:pPr>
        <w:spacing w:before="220"/>
        <w:rPr>
          <w:b/>
          <w:bCs/>
          <w:sz w:val="24"/>
          <w:szCs w:val="24"/>
        </w:rPr>
      </w:pPr>
      <w:r w:rsidRPr="00612189">
        <w:rPr>
          <w:b/>
          <w:bCs/>
          <w:sz w:val="24"/>
          <w:szCs w:val="24"/>
        </w:rPr>
        <w:t>The correct way to write this expression will be using the str function.</w:t>
      </w:r>
    </w:p>
    <w:p w14:paraId="0000001D" w14:textId="628E2EC7" w:rsidR="00291DCF" w:rsidRPr="00612189" w:rsidRDefault="00612189" w:rsidP="00612189">
      <w:pPr>
        <w:spacing w:before="220"/>
        <w:rPr>
          <w:b/>
          <w:bCs/>
          <w:sz w:val="24"/>
          <w:szCs w:val="24"/>
        </w:rPr>
      </w:pPr>
      <w:proofErr w:type="gramStart"/>
      <w:r w:rsidRPr="00612189">
        <w:rPr>
          <w:b/>
          <w:bCs/>
          <w:sz w:val="24"/>
          <w:szCs w:val="24"/>
        </w:rPr>
        <w:t>‘ I</w:t>
      </w:r>
      <w:proofErr w:type="gramEnd"/>
      <w:r w:rsidRPr="00612189">
        <w:rPr>
          <w:b/>
          <w:bCs/>
          <w:sz w:val="24"/>
          <w:szCs w:val="24"/>
        </w:rPr>
        <w:t xml:space="preserve"> have eaten ‘ + Str(99) + ‘burritos.’</w:t>
      </w:r>
    </w:p>
    <w:sectPr w:rsidR="00291DCF" w:rsidRPr="006121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FF5"/>
    <w:multiLevelType w:val="multilevel"/>
    <w:tmpl w:val="7C6C96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24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DCF"/>
    <w:rsid w:val="00212BE9"/>
    <w:rsid w:val="00226577"/>
    <w:rsid w:val="00291DCF"/>
    <w:rsid w:val="00455E54"/>
    <w:rsid w:val="00612189"/>
    <w:rsid w:val="00BB6C15"/>
    <w:rsid w:val="00DF5CA8"/>
    <w:rsid w:val="00E6709C"/>
    <w:rsid w:val="00F5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4499"/>
  <w15:docId w15:val="{6A6C9ADA-1D58-4AB4-90A4-F92FD289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6EB40926-C637-4EBE-AEFC-7BDA1C07C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Keerti Gautam</cp:lastModifiedBy>
  <cp:revision>2</cp:revision>
  <dcterms:created xsi:type="dcterms:W3CDTF">2022-11-09T06:31:00Z</dcterms:created>
  <dcterms:modified xsi:type="dcterms:W3CDTF">2022-11-09T06:31:00Z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