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0F7" w:rsidRDefault="004212C0" w:rsidP="00D86EF4">
      <w:pPr>
        <w:spacing w:after="0"/>
        <w:rPr>
          <w:b/>
          <w:bCs/>
          <w:sz w:val="36"/>
          <w:szCs w:val="36"/>
          <w:u w:val="single"/>
        </w:rPr>
      </w:pPr>
      <w:r w:rsidRPr="004212C0">
        <w:rPr>
          <w:b/>
          <w:bCs/>
          <w:sz w:val="36"/>
          <w:szCs w:val="36"/>
          <w:u w:val="single"/>
        </w:rPr>
        <w:t>DB PROJECT - PHASE 2</w:t>
      </w:r>
    </w:p>
    <w:p w:rsidR="009440F7" w:rsidRDefault="009440F7" w:rsidP="00D86EF4">
      <w:pPr>
        <w:spacing w:after="0"/>
        <w:rPr>
          <w:b/>
          <w:bCs/>
        </w:rPr>
      </w:pPr>
    </w:p>
    <w:p w:rsidR="004212C0" w:rsidRPr="009440F7" w:rsidRDefault="004212C0" w:rsidP="00D86EF4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</w:rPr>
        <w:t>Updated EER:</w:t>
      </w:r>
    </w:p>
    <w:p w:rsidR="004212C0" w:rsidRDefault="004212C0" w:rsidP="00D86EF4">
      <w:pPr>
        <w:spacing w:after="0"/>
        <w:rPr>
          <w:b/>
          <w:bCs/>
        </w:rPr>
      </w:pPr>
    </w:p>
    <w:p w:rsidR="009440F7" w:rsidRDefault="009440F7" w:rsidP="00D86EF4">
      <w:pPr>
        <w:spacing w:after="0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6418731" cy="6043961"/>
            <wp:effectExtent l="0" t="0" r="0" b="1270"/>
            <wp:docPr id="15" name="Picture 15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d_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164" cy="60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C0" w:rsidRDefault="004212C0" w:rsidP="00D86EF4">
      <w:pPr>
        <w:spacing w:after="0"/>
        <w:rPr>
          <w:b/>
          <w:bCs/>
        </w:rPr>
      </w:pPr>
    </w:p>
    <w:p w:rsidR="004212C0" w:rsidRDefault="004212C0" w:rsidP="00D86EF4">
      <w:pPr>
        <w:spacing w:after="0"/>
        <w:rPr>
          <w:b/>
          <w:bCs/>
        </w:rPr>
      </w:pPr>
    </w:p>
    <w:p w:rsidR="004212C0" w:rsidRDefault="00755D10" w:rsidP="00D86EF4">
      <w:pPr>
        <w:spacing w:after="0"/>
        <w:rPr>
          <w:b/>
          <w:bCs/>
        </w:rPr>
      </w:pPr>
      <w:r>
        <w:rPr>
          <w:b/>
          <w:bCs/>
        </w:rPr>
        <w:t>Assumptions for Aggregation.</w:t>
      </w:r>
    </w:p>
    <w:p w:rsidR="0037333A" w:rsidRPr="0037333A" w:rsidRDefault="0037333A" w:rsidP="00D86EF4">
      <w:pPr>
        <w:spacing w:after="0"/>
        <w:rPr>
          <w:bCs/>
        </w:rPr>
      </w:pPr>
      <w:r w:rsidRPr="0037333A">
        <w:rPr>
          <w:bCs/>
        </w:rPr>
        <w:t>1</w:t>
      </w:r>
      <w:r>
        <w:rPr>
          <w:b/>
          <w:bCs/>
        </w:rPr>
        <w:t>.</w:t>
      </w:r>
      <w:r w:rsidR="00A642D3">
        <w:rPr>
          <w:bCs/>
        </w:rPr>
        <w:t xml:space="preserve"> </w:t>
      </w:r>
      <w:r w:rsidR="00A642D3">
        <w:rPr>
          <w:b/>
          <w:bCs/>
        </w:rPr>
        <w:t xml:space="preserve"> </w:t>
      </w:r>
      <w:r w:rsidRPr="0037333A">
        <w:rPr>
          <w:bCs/>
        </w:rPr>
        <w:t>Assuming that OVERALLBUSINFO IS DEPENDENT ON ROUTE BUSSTOP TIMETABLE BUS ET</w:t>
      </w:r>
    </w:p>
    <w:p w:rsidR="004212C0" w:rsidRPr="0037333A" w:rsidRDefault="0037333A" w:rsidP="00D86EF4">
      <w:pPr>
        <w:spacing w:after="0"/>
        <w:rPr>
          <w:bCs/>
        </w:rPr>
      </w:pPr>
      <w:r w:rsidRPr="0037333A">
        <w:rPr>
          <w:bCs/>
        </w:rPr>
        <w:t>2. OVERALLBUSINFO ET Contains information of BUSSTOP ET too</w:t>
      </w:r>
      <w:r w:rsidR="004E7AE1">
        <w:rPr>
          <w:bCs/>
        </w:rPr>
        <w:t>.</w:t>
      </w:r>
    </w:p>
    <w:p w:rsidR="004212C0" w:rsidRDefault="004212C0" w:rsidP="00D86EF4">
      <w:pPr>
        <w:spacing w:after="0"/>
        <w:rPr>
          <w:b/>
          <w:bCs/>
        </w:rPr>
      </w:pPr>
    </w:p>
    <w:p w:rsidR="004212C0" w:rsidRDefault="004212C0" w:rsidP="00D86EF4">
      <w:pPr>
        <w:spacing w:after="0"/>
        <w:rPr>
          <w:b/>
          <w:bCs/>
        </w:rPr>
      </w:pPr>
    </w:p>
    <w:p w:rsidR="004212C0" w:rsidRDefault="004212C0" w:rsidP="00D86EF4">
      <w:pPr>
        <w:spacing w:after="0"/>
        <w:rPr>
          <w:b/>
          <w:bCs/>
        </w:rPr>
      </w:pPr>
    </w:p>
    <w:p w:rsidR="004212C0" w:rsidRDefault="004212C0" w:rsidP="00D86EF4">
      <w:pPr>
        <w:spacing w:after="0"/>
        <w:rPr>
          <w:b/>
          <w:bCs/>
        </w:rPr>
      </w:pPr>
    </w:p>
    <w:p w:rsidR="004212C0" w:rsidRDefault="004212C0" w:rsidP="00D86EF4">
      <w:pPr>
        <w:spacing w:after="0"/>
        <w:rPr>
          <w:b/>
          <w:bCs/>
        </w:rPr>
      </w:pPr>
    </w:p>
    <w:p w:rsidR="004212C0" w:rsidRDefault="004212C0" w:rsidP="00D86EF4">
      <w:pPr>
        <w:spacing w:after="0"/>
        <w:rPr>
          <w:b/>
          <w:bCs/>
        </w:rPr>
      </w:pPr>
    </w:p>
    <w:p w:rsidR="004212C0" w:rsidRPr="009440F7" w:rsidRDefault="009440F7" w:rsidP="00D86E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40F7">
        <w:rPr>
          <w:rFonts w:ascii="Times New Roman" w:hAnsi="Times New Roman" w:cs="Times New Roman"/>
          <w:b/>
          <w:bCs/>
          <w:sz w:val="24"/>
          <w:szCs w:val="24"/>
        </w:rPr>
        <w:t>EER to Relational Mapping:</w:t>
      </w:r>
    </w:p>
    <w:p w:rsidR="004212C0" w:rsidRDefault="004212C0" w:rsidP="00D86EF4">
      <w:pPr>
        <w:spacing w:after="0"/>
        <w:rPr>
          <w:b/>
          <w:bCs/>
        </w:rPr>
      </w:pPr>
    </w:p>
    <w:p w:rsidR="004212C0" w:rsidRDefault="009440F7" w:rsidP="00D86EF4">
      <w:pPr>
        <w:spacing w:after="0"/>
      </w:pPr>
      <w:r>
        <w:rPr>
          <w:b/>
          <w:bCs/>
        </w:rPr>
        <w:t>Step</w:t>
      </w:r>
      <w:r w:rsidR="00BF6D9E">
        <w:rPr>
          <w:b/>
          <w:bCs/>
        </w:rPr>
        <w:t xml:space="preserve"> </w:t>
      </w:r>
      <w:r>
        <w:rPr>
          <w:b/>
          <w:bCs/>
        </w:rPr>
        <w:t>8</w:t>
      </w:r>
      <w:r w:rsidR="00BF6D9E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Mapping Specialization or Generalization </w:t>
      </w:r>
    </w:p>
    <w:p w:rsidR="00AA16EC" w:rsidRDefault="00AA16EC" w:rsidP="00D86EF4">
      <w:pPr>
        <w:spacing w:after="0"/>
      </w:pPr>
      <w:r>
        <w:t>8a-Multiple Relations-Super classes and subclasses.</w:t>
      </w:r>
    </w:p>
    <w:p w:rsidR="00AA16EC" w:rsidRDefault="00AA16EC" w:rsidP="00D86EF4">
      <w:pPr>
        <w:spacing w:after="0"/>
      </w:pPr>
    </w:p>
    <w:p w:rsidR="00AA16EC" w:rsidRPr="00AA16EC" w:rsidRDefault="00AA16EC" w:rsidP="00D86EF4">
      <w:pPr>
        <w:spacing w:after="0"/>
        <w:rPr>
          <w:b/>
          <w:bCs/>
        </w:rPr>
      </w:pPr>
      <w:r>
        <w:rPr>
          <w:b/>
          <w:bCs/>
        </w:rPr>
        <w:t>PERSON</w:t>
      </w:r>
    </w:p>
    <w:tbl>
      <w:tblPr>
        <w:tblStyle w:val="TableGrid"/>
        <w:tblW w:w="0" w:type="auto"/>
        <w:tblInd w:w="-5" w:type="dxa"/>
        <w:tblLook w:val="04A0"/>
      </w:tblPr>
      <w:tblGrid>
        <w:gridCol w:w="1256"/>
        <w:gridCol w:w="1282"/>
        <w:gridCol w:w="1281"/>
        <w:gridCol w:w="1379"/>
        <w:gridCol w:w="1273"/>
        <w:gridCol w:w="1271"/>
      </w:tblGrid>
      <w:tr w:rsidR="00AA16EC" w:rsidTr="00AA16EC">
        <w:trPr>
          <w:trHeight w:val="413"/>
        </w:trPr>
        <w:tc>
          <w:tcPr>
            <w:tcW w:w="1256" w:type="dxa"/>
          </w:tcPr>
          <w:p w:rsidR="00AA16EC" w:rsidRPr="00113A32" w:rsidRDefault="0030325C" w:rsidP="00D86E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Pi</w:t>
            </w:r>
            <w:r w:rsidR="00AA16EC">
              <w:rPr>
                <w:b/>
                <w:bCs/>
                <w:u w:val="single"/>
              </w:rPr>
              <w:t>d</w:t>
            </w:r>
          </w:p>
        </w:tc>
        <w:tc>
          <w:tcPr>
            <w:tcW w:w="1282" w:type="dxa"/>
          </w:tcPr>
          <w:p w:rsidR="00AA16EC" w:rsidRPr="00113A32" w:rsidRDefault="00AA16EC" w:rsidP="00D86EF4">
            <w:r>
              <w:t>FirstName</w:t>
            </w:r>
          </w:p>
        </w:tc>
        <w:tc>
          <w:tcPr>
            <w:tcW w:w="1281" w:type="dxa"/>
          </w:tcPr>
          <w:p w:rsidR="00AA16EC" w:rsidRPr="00113A32" w:rsidRDefault="00AA16EC" w:rsidP="00D86EF4">
            <w:r>
              <w:t>LastName</w:t>
            </w:r>
          </w:p>
        </w:tc>
        <w:tc>
          <w:tcPr>
            <w:tcW w:w="1379" w:type="dxa"/>
          </w:tcPr>
          <w:p w:rsidR="00AA16EC" w:rsidRPr="00113A32" w:rsidRDefault="00AA16EC" w:rsidP="00D86EF4">
            <w:r>
              <w:t>MiddleName</w:t>
            </w:r>
          </w:p>
        </w:tc>
        <w:tc>
          <w:tcPr>
            <w:tcW w:w="1273" w:type="dxa"/>
          </w:tcPr>
          <w:p w:rsidR="00AA16EC" w:rsidRPr="00113A32" w:rsidRDefault="00AA16EC" w:rsidP="00D86EF4">
            <w:r>
              <w:t>Address</w:t>
            </w:r>
          </w:p>
        </w:tc>
        <w:tc>
          <w:tcPr>
            <w:tcW w:w="1271" w:type="dxa"/>
          </w:tcPr>
          <w:p w:rsidR="00AA16EC" w:rsidRPr="00113A32" w:rsidRDefault="00AA16EC" w:rsidP="00D86EF4">
            <w:r>
              <w:t>Gender</w:t>
            </w:r>
          </w:p>
        </w:tc>
      </w:tr>
    </w:tbl>
    <w:p w:rsidR="00AA16EC" w:rsidRDefault="00AA16EC" w:rsidP="00D86EF4">
      <w:pPr>
        <w:spacing w:after="0"/>
      </w:pPr>
    </w:p>
    <w:p w:rsidR="00AA16EC" w:rsidRDefault="00AA16EC" w:rsidP="00D86EF4">
      <w:pPr>
        <w:spacing w:after="0"/>
        <w:rPr>
          <w:b/>
          <w:bCs/>
        </w:rPr>
      </w:pPr>
      <w:r>
        <w:rPr>
          <w:b/>
          <w:bCs/>
        </w:rPr>
        <w:t>EMPLOYEE</w:t>
      </w:r>
    </w:p>
    <w:tbl>
      <w:tblPr>
        <w:tblStyle w:val="TableGrid"/>
        <w:tblW w:w="0" w:type="auto"/>
        <w:tblLook w:val="04A0"/>
      </w:tblPr>
      <w:tblGrid>
        <w:gridCol w:w="1165"/>
        <w:gridCol w:w="1440"/>
      </w:tblGrid>
      <w:tr w:rsidR="00AA16EC" w:rsidTr="00AA16EC">
        <w:trPr>
          <w:trHeight w:val="341"/>
        </w:trPr>
        <w:tc>
          <w:tcPr>
            <w:tcW w:w="1165" w:type="dxa"/>
          </w:tcPr>
          <w:p w:rsidR="00AA16EC" w:rsidRPr="00113A32" w:rsidRDefault="00AA16EC" w:rsidP="00D86E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</w:t>
            </w:r>
            <w:r w:rsidRPr="00113A32">
              <w:rPr>
                <w:b/>
                <w:bCs/>
                <w:u w:val="single"/>
              </w:rPr>
              <w:t>Pid</w:t>
            </w:r>
          </w:p>
        </w:tc>
        <w:tc>
          <w:tcPr>
            <w:tcW w:w="1440" w:type="dxa"/>
          </w:tcPr>
          <w:p w:rsidR="00AA16EC" w:rsidRPr="00113A32" w:rsidRDefault="00AA16EC" w:rsidP="00D86EF4">
            <w:r>
              <w:t>StartDate</w:t>
            </w:r>
          </w:p>
        </w:tc>
      </w:tr>
    </w:tbl>
    <w:p w:rsidR="006246E3" w:rsidRPr="006D0366" w:rsidRDefault="00374808" w:rsidP="00D86EF4">
      <w:pPr>
        <w:spacing w:after="0"/>
        <w:rPr>
          <w:bCs/>
        </w:rPr>
      </w:pPr>
      <w:r>
        <w:rPr>
          <w:bCs/>
        </w:rPr>
        <w:t xml:space="preserve"> EPid is mapped from PERSON</w:t>
      </w:r>
      <w:r w:rsidR="00081FBC">
        <w:rPr>
          <w:bCs/>
        </w:rPr>
        <w:t xml:space="preserve"> ET</w:t>
      </w:r>
    </w:p>
    <w:p w:rsidR="006D0366" w:rsidRDefault="006D0366" w:rsidP="00D86EF4">
      <w:pPr>
        <w:spacing w:after="0"/>
        <w:rPr>
          <w:b/>
          <w:bCs/>
        </w:rPr>
      </w:pPr>
    </w:p>
    <w:p w:rsidR="006246E3" w:rsidRDefault="006246E3" w:rsidP="00D86EF4">
      <w:pPr>
        <w:spacing w:after="0"/>
        <w:rPr>
          <w:b/>
          <w:bCs/>
        </w:rPr>
      </w:pPr>
      <w:r>
        <w:rPr>
          <w:b/>
          <w:bCs/>
        </w:rPr>
        <w:t>BUSDRIVER</w:t>
      </w:r>
    </w:p>
    <w:tbl>
      <w:tblPr>
        <w:tblStyle w:val="TableGrid"/>
        <w:tblW w:w="0" w:type="auto"/>
        <w:tblLook w:val="04A0"/>
      </w:tblPr>
      <w:tblGrid>
        <w:gridCol w:w="1345"/>
      </w:tblGrid>
      <w:tr w:rsidR="006246E3" w:rsidTr="0081511B">
        <w:trPr>
          <w:trHeight w:val="449"/>
        </w:trPr>
        <w:tc>
          <w:tcPr>
            <w:tcW w:w="1345" w:type="dxa"/>
          </w:tcPr>
          <w:p w:rsidR="006246E3" w:rsidRPr="003A28AA" w:rsidRDefault="006246E3" w:rsidP="00D86EF4">
            <w:pPr>
              <w:rPr>
                <w:b/>
                <w:bCs/>
                <w:u w:val="single"/>
              </w:rPr>
            </w:pPr>
            <w:r w:rsidRPr="003A28AA">
              <w:rPr>
                <w:b/>
                <w:bCs/>
                <w:u w:val="single"/>
              </w:rPr>
              <w:t>BEPid</w:t>
            </w:r>
          </w:p>
        </w:tc>
      </w:tr>
    </w:tbl>
    <w:p w:rsidR="00AA16EC" w:rsidRPr="003B6364" w:rsidRDefault="003B6364" w:rsidP="00D86EF4">
      <w:pPr>
        <w:spacing w:after="0"/>
        <w:rPr>
          <w:bCs/>
        </w:rPr>
      </w:pPr>
      <w:r w:rsidRPr="003B6364">
        <w:rPr>
          <w:bCs/>
        </w:rPr>
        <w:t xml:space="preserve"> BEPid is mapped from EMPLOYEE ET</w:t>
      </w:r>
    </w:p>
    <w:p w:rsidR="000B1121" w:rsidRDefault="000B1121" w:rsidP="00D86EF4">
      <w:pPr>
        <w:spacing w:after="0"/>
        <w:rPr>
          <w:b/>
          <w:bCs/>
        </w:rPr>
      </w:pPr>
    </w:p>
    <w:p w:rsidR="006246E3" w:rsidRDefault="006246E3" w:rsidP="00D86EF4">
      <w:pPr>
        <w:spacing w:after="0"/>
        <w:rPr>
          <w:b/>
          <w:bCs/>
        </w:rPr>
      </w:pPr>
      <w:r>
        <w:rPr>
          <w:b/>
          <w:bCs/>
        </w:rPr>
        <w:t>STAFF</w:t>
      </w:r>
    </w:p>
    <w:tbl>
      <w:tblPr>
        <w:tblStyle w:val="TableGrid"/>
        <w:tblW w:w="0" w:type="auto"/>
        <w:tblLook w:val="04A0"/>
      </w:tblPr>
      <w:tblGrid>
        <w:gridCol w:w="1345"/>
      </w:tblGrid>
      <w:tr w:rsidR="006246E3" w:rsidTr="0081511B">
        <w:trPr>
          <w:trHeight w:val="476"/>
        </w:trPr>
        <w:tc>
          <w:tcPr>
            <w:tcW w:w="1345" w:type="dxa"/>
          </w:tcPr>
          <w:p w:rsidR="006246E3" w:rsidRPr="003A28AA" w:rsidRDefault="006246E3" w:rsidP="00D86EF4">
            <w:pPr>
              <w:rPr>
                <w:b/>
                <w:bCs/>
                <w:u w:val="single"/>
              </w:rPr>
            </w:pPr>
            <w:r w:rsidRPr="003A28AA">
              <w:rPr>
                <w:b/>
                <w:bCs/>
                <w:u w:val="single"/>
              </w:rPr>
              <w:t>SEPid</w:t>
            </w:r>
          </w:p>
        </w:tc>
      </w:tr>
    </w:tbl>
    <w:p w:rsidR="006246E3" w:rsidRPr="000B1121" w:rsidRDefault="000B1121" w:rsidP="00D86EF4">
      <w:pPr>
        <w:spacing w:after="0"/>
        <w:rPr>
          <w:bCs/>
        </w:rPr>
      </w:pPr>
      <w:r w:rsidRPr="000B1121">
        <w:rPr>
          <w:bCs/>
        </w:rPr>
        <w:t xml:space="preserve"> SEPid is mapped from EMPLOYEE ET</w:t>
      </w:r>
    </w:p>
    <w:p w:rsidR="00732B4A" w:rsidRDefault="00732B4A" w:rsidP="00D86EF4">
      <w:pPr>
        <w:spacing w:after="0"/>
        <w:rPr>
          <w:b/>
          <w:bCs/>
        </w:rPr>
      </w:pPr>
    </w:p>
    <w:p w:rsidR="00AA16EC" w:rsidRDefault="00AA16EC" w:rsidP="00D86EF4">
      <w:pPr>
        <w:spacing w:after="0"/>
        <w:rPr>
          <w:b/>
          <w:bCs/>
        </w:rPr>
      </w:pPr>
      <w:r>
        <w:rPr>
          <w:b/>
          <w:bCs/>
        </w:rPr>
        <w:t>ACLASSPASSENGER</w:t>
      </w:r>
    </w:p>
    <w:tbl>
      <w:tblPr>
        <w:tblStyle w:val="TableGrid"/>
        <w:tblW w:w="0" w:type="auto"/>
        <w:tblLook w:val="04A0"/>
      </w:tblPr>
      <w:tblGrid>
        <w:gridCol w:w="1165"/>
      </w:tblGrid>
      <w:tr w:rsidR="00AA16EC" w:rsidTr="00AA16EC">
        <w:trPr>
          <w:trHeight w:val="314"/>
        </w:trPr>
        <w:tc>
          <w:tcPr>
            <w:tcW w:w="1165" w:type="dxa"/>
          </w:tcPr>
          <w:p w:rsidR="00AA16EC" w:rsidRPr="00AA16EC" w:rsidRDefault="00732B4A" w:rsidP="00D86E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APid</w:t>
            </w:r>
          </w:p>
        </w:tc>
      </w:tr>
    </w:tbl>
    <w:p w:rsidR="004212C0" w:rsidRPr="00732B4A" w:rsidRDefault="00732B4A" w:rsidP="00D86EF4">
      <w:pPr>
        <w:spacing w:after="0"/>
        <w:rPr>
          <w:bCs/>
        </w:rPr>
      </w:pPr>
      <w:r w:rsidRPr="00732B4A">
        <w:rPr>
          <w:bCs/>
        </w:rPr>
        <w:t xml:space="preserve"> APid is mapped from Person ET</w:t>
      </w:r>
    </w:p>
    <w:p w:rsidR="006246E3" w:rsidRDefault="006246E3" w:rsidP="00D86EF4">
      <w:pPr>
        <w:spacing w:after="0"/>
        <w:rPr>
          <w:b/>
          <w:bCs/>
        </w:rPr>
      </w:pPr>
    </w:p>
    <w:p w:rsidR="00AA16EC" w:rsidRDefault="00AA16EC" w:rsidP="00D86EF4">
      <w:pPr>
        <w:spacing w:after="0"/>
        <w:rPr>
          <w:b/>
          <w:bCs/>
        </w:rPr>
      </w:pPr>
      <w:r>
        <w:rPr>
          <w:b/>
          <w:bCs/>
        </w:rPr>
        <w:t>Step6 :</w:t>
      </w:r>
      <w:r w:rsidRPr="00AA16EC">
        <w:t>Mapping of Multi-Valued Attributes</w:t>
      </w:r>
    </w:p>
    <w:p w:rsidR="00AA16EC" w:rsidRDefault="00AA16EC" w:rsidP="00D86EF4">
      <w:pPr>
        <w:spacing w:after="0"/>
        <w:rPr>
          <w:b/>
          <w:bCs/>
        </w:rPr>
      </w:pPr>
      <w:r>
        <w:rPr>
          <w:b/>
          <w:bCs/>
        </w:rPr>
        <w:t>PERSON_PHONENUMBER</w:t>
      </w:r>
    </w:p>
    <w:tbl>
      <w:tblPr>
        <w:tblStyle w:val="TableGrid"/>
        <w:tblW w:w="0" w:type="auto"/>
        <w:tblLook w:val="04A0"/>
      </w:tblPr>
      <w:tblGrid>
        <w:gridCol w:w="1615"/>
        <w:gridCol w:w="2070"/>
      </w:tblGrid>
      <w:tr w:rsidR="00AA16EC" w:rsidTr="00AA16EC">
        <w:trPr>
          <w:trHeight w:val="404"/>
        </w:trPr>
        <w:tc>
          <w:tcPr>
            <w:tcW w:w="1615" w:type="dxa"/>
          </w:tcPr>
          <w:p w:rsidR="00AA16EC" w:rsidRPr="00AA16EC" w:rsidRDefault="00AA16EC" w:rsidP="00D86EF4">
            <w:pPr>
              <w:rPr>
                <w:b/>
                <w:bCs/>
                <w:u w:val="single"/>
              </w:rPr>
            </w:pPr>
            <w:r w:rsidRPr="00AA16EC">
              <w:rPr>
                <w:b/>
                <w:bCs/>
                <w:u w:val="single"/>
              </w:rPr>
              <w:t>Phone_Pid</w:t>
            </w:r>
          </w:p>
        </w:tc>
        <w:tc>
          <w:tcPr>
            <w:tcW w:w="2070" w:type="dxa"/>
          </w:tcPr>
          <w:p w:rsidR="00AA16EC" w:rsidRPr="00AA16EC" w:rsidRDefault="00AA16EC" w:rsidP="00D86EF4">
            <w:pPr>
              <w:rPr>
                <w:b/>
                <w:bCs/>
                <w:u w:val="single"/>
              </w:rPr>
            </w:pPr>
            <w:r w:rsidRPr="00AA16EC">
              <w:rPr>
                <w:b/>
                <w:bCs/>
                <w:u w:val="single"/>
              </w:rPr>
              <w:t>PhoneNumber</w:t>
            </w:r>
          </w:p>
        </w:tc>
      </w:tr>
    </w:tbl>
    <w:p w:rsidR="00AA16EC" w:rsidRDefault="00BD0CF6" w:rsidP="00D86EF4">
      <w:pPr>
        <w:spacing w:after="0"/>
        <w:rPr>
          <w:bCs/>
        </w:rPr>
      </w:pPr>
      <w:r w:rsidRPr="00BD0CF6">
        <w:rPr>
          <w:bCs/>
        </w:rPr>
        <w:t xml:space="preserve"> Phone_Pid is mapped from PERSON ET</w:t>
      </w:r>
    </w:p>
    <w:p w:rsidR="000F53BE" w:rsidRPr="00BD0CF6" w:rsidRDefault="000F53BE" w:rsidP="00D86EF4">
      <w:pPr>
        <w:spacing w:after="0"/>
        <w:rPr>
          <w:bCs/>
        </w:rPr>
      </w:pPr>
    </w:p>
    <w:p w:rsidR="001669D5" w:rsidRDefault="00AA16EC" w:rsidP="00D86EF4">
      <w:pPr>
        <w:spacing w:after="0"/>
      </w:pPr>
      <w:r>
        <w:rPr>
          <w:b/>
          <w:bCs/>
        </w:rPr>
        <w:t>Step</w:t>
      </w:r>
      <w:r w:rsidR="008B4405">
        <w:rPr>
          <w:b/>
          <w:bCs/>
        </w:rPr>
        <w:t xml:space="preserve"> </w:t>
      </w:r>
      <w:r>
        <w:rPr>
          <w:b/>
          <w:bCs/>
        </w:rPr>
        <w:t xml:space="preserve">9: </w:t>
      </w:r>
      <w:r>
        <w:t>Mapping of union types.For category who</w:t>
      </w:r>
      <w:r w:rsidR="001669D5">
        <w:t>se super classes has the same key , there is no need for a surrogate key.</w:t>
      </w:r>
    </w:p>
    <w:p w:rsidR="001669D5" w:rsidRDefault="001669D5" w:rsidP="00D86EF4">
      <w:pPr>
        <w:spacing w:after="0"/>
        <w:rPr>
          <w:b/>
          <w:bCs/>
        </w:rPr>
      </w:pPr>
      <w:r>
        <w:rPr>
          <w:b/>
          <w:bCs/>
        </w:rPr>
        <w:t>ASTARPASSENGER</w:t>
      </w:r>
    </w:p>
    <w:tbl>
      <w:tblPr>
        <w:tblStyle w:val="TableGrid"/>
        <w:tblW w:w="0" w:type="auto"/>
        <w:tblLook w:val="04A0"/>
      </w:tblPr>
      <w:tblGrid>
        <w:gridCol w:w="1255"/>
        <w:gridCol w:w="1080"/>
      </w:tblGrid>
      <w:tr w:rsidR="001669D5" w:rsidTr="0081511B">
        <w:trPr>
          <w:trHeight w:val="395"/>
        </w:trPr>
        <w:tc>
          <w:tcPr>
            <w:tcW w:w="1255" w:type="dxa"/>
          </w:tcPr>
          <w:p w:rsidR="001669D5" w:rsidRPr="00255DAD" w:rsidRDefault="006411EC" w:rsidP="00D86E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ASEP</w:t>
            </w:r>
            <w:r w:rsidR="001669D5" w:rsidRPr="00255DAD">
              <w:rPr>
                <w:b/>
                <w:bCs/>
                <w:u w:val="single"/>
              </w:rPr>
              <w:t>id</w:t>
            </w:r>
          </w:p>
        </w:tc>
        <w:tc>
          <w:tcPr>
            <w:tcW w:w="1080" w:type="dxa"/>
          </w:tcPr>
          <w:p w:rsidR="001669D5" w:rsidRPr="00255DAD" w:rsidRDefault="006411EC" w:rsidP="00D86E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</w:t>
            </w:r>
            <w:r w:rsidR="00732B4A">
              <w:rPr>
                <w:b/>
                <w:bCs/>
                <w:u w:val="single"/>
              </w:rPr>
              <w:t>APid</w:t>
            </w:r>
          </w:p>
        </w:tc>
      </w:tr>
    </w:tbl>
    <w:p w:rsidR="006246E3" w:rsidRPr="000F53BE" w:rsidRDefault="006411EC" w:rsidP="00D86EF4">
      <w:pPr>
        <w:spacing w:after="0"/>
        <w:rPr>
          <w:bCs/>
        </w:rPr>
      </w:pPr>
      <w:r w:rsidRPr="000F53BE">
        <w:rPr>
          <w:bCs/>
        </w:rPr>
        <w:t xml:space="preserve"> ASEPid </w:t>
      </w:r>
      <w:r w:rsidR="000F53BE" w:rsidRPr="000F53BE">
        <w:rPr>
          <w:bCs/>
        </w:rPr>
        <w:t xml:space="preserve"> is mapped from EMPLOYEE ET and AS</w:t>
      </w:r>
      <w:r w:rsidR="00732B4A">
        <w:rPr>
          <w:bCs/>
        </w:rPr>
        <w:t>APid</w:t>
      </w:r>
      <w:r w:rsidR="000F53BE" w:rsidRPr="000F53BE">
        <w:rPr>
          <w:bCs/>
        </w:rPr>
        <w:t xml:space="preserve"> is mapped from ACLASSPASEENGER</w:t>
      </w:r>
    </w:p>
    <w:p w:rsidR="000F53BE" w:rsidRDefault="000F53BE" w:rsidP="00D86EF4">
      <w:pPr>
        <w:spacing w:after="0"/>
        <w:rPr>
          <w:b/>
          <w:bCs/>
        </w:rPr>
      </w:pPr>
    </w:p>
    <w:p w:rsidR="00D86EF4" w:rsidRDefault="00D86EF4" w:rsidP="00D86EF4">
      <w:pPr>
        <w:spacing w:after="0"/>
        <w:rPr>
          <w:b/>
          <w:bCs/>
        </w:rPr>
      </w:pPr>
    </w:p>
    <w:p w:rsidR="001669D5" w:rsidRDefault="006246E3" w:rsidP="00D86EF4">
      <w:pPr>
        <w:spacing w:after="0"/>
      </w:pPr>
      <w:r>
        <w:rPr>
          <w:b/>
          <w:bCs/>
        </w:rPr>
        <w:t>Step</w:t>
      </w:r>
      <w:r w:rsidR="00EA1025">
        <w:rPr>
          <w:b/>
          <w:bCs/>
        </w:rPr>
        <w:t xml:space="preserve"> </w:t>
      </w:r>
      <w:r>
        <w:rPr>
          <w:b/>
          <w:bCs/>
        </w:rPr>
        <w:t xml:space="preserve">1: </w:t>
      </w:r>
      <w:r>
        <w:t>Mapping all the Regular entity types</w:t>
      </w:r>
    </w:p>
    <w:p w:rsidR="001669D5" w:rsidRDefault="006246E3" w:rsidP="00D86EF4">
      <w:pPr>
        <w:spacing w:after="0"/>
        <w:rPr>
          <w:b/>
          <w:bCs/>
        </w:rPr>
      </w:pPr>
      <w:r>
        <w:rPr>
          <w:b/>
          <w:bCs/>
        </w:rPr>
        <w:t>BUS</w:t>
      </w:r>
    </w:p>
    <w:tbl>
      <w:tblPr>
        <w:tblStyle w:val="TableGrid"/>
        <w:tblW w:w="0" w:type="auto"/>
        <w:tblLook w:val="04A0"/>
      </w:tblPr>
      <w:tblGrid>
        <w:gridCol w:w="1435"/>
        <w:gridCol w:w="1620"/>
        <w:gridCol w:w="1350"/>
      </w:tblGrid>
      <w:tr w:rsidR="006246E3" w:rsidTr="0081511B">
        <w:trPr>
          <w:trHeight w:val="476"/>
        </w:trPr>
        <w:tc>
          <w:tcPr>
            <w:tcW w:w="1435" w:type="dxa"/>
          </w:tcPr>
          <w:p w:rsidR="006246E3" w:rsidRPr="00D2397D" w:rsidRDefault="006246E3" w:rsidP="00D86EF4">
            <w:r w:rsidRPr="00D2397D">
              <w:t>BusNo</w:t>
            </w:r>
          </w:p>
        </w:tc>
        <w:tc>
          <w:tcPr>
            <w:tcW w:w="1620" w:type="dxa"/>
          </w:tcPr>
          <w:p w:rsidR="006246E3" w:rsidRPr="00707AC8" w:rsidRDefault="006246E3" w:rsidP="00D86EF4">
            <w:r w:rsidRPr="00707AC8">
              <w:t>No_Seats</w:t>
            </w:r>
          </w:p>
        </w:tc>
        <w:tc>
          <w:tcPr>
            <w:tcW w:w="1350" w:type="dxa"/>
          </w:tcPr>
          <w:p w:rsidR="006246E3" w:rsidRPr="00D2397D" w:rsidRDefault="006246E3" w:rsidP="00D86EF4">
            <w:r w:rsidRPr="00D2397D">
              <w:rPr>
                <w:b/>
                <w:bCs/>
                <w:u w:val="single"/>
              </w:rPr>
              <w:t>LicenseNo</w:t>
            </w:r>
          </w:p>
        </w:tc>
      </w:tr>
    </w:tbl>
    <w:p w:rsidR="006246E3" w:rsidRDefault="006246E3" w:rsidP="00D86EF4">
      <w:pPr>
        <w:spacing w:after="0"/>
        <w:rPr>
          <w:b/>
          <w:bCs/>
        </w:rPr>
      </w:pPr>
    </w:p>
    <w:p w:rsidR="006246E3" w:rsidRDefault="006246E3" w:rsidP="00D86EF4">
      <w:pPr>
        <w:spacing w:after="0"/>
        <w:rPr>
          <w:b/>
          <w:bCs/>
        </w:rPr>
      </w:pPr>
      <w:r>
        <w:rPr>
          <w:b/>
          <w:bCs/>
        </w:rPr>
        <w:t>TERMINAL</w:t>
      </w:r>
    </w:p>
    <w:tbl>
      <w:tblPr>
        <w:tblStyle w:val="TableGrid"/>
        <w:tblW w:w="0" w:type="auto"/>
        <w:tblLook w:val="04A0"/>
      </w:tblPr>
      <w:tblGrid>
        <w:gridCol w:w="1525"/>
        <w:gridCol w:w="1530"/>
        <w:gridCol w:w="1350"/>
        <w:gridCol w:w="1530"/>
      </w:tblGrid>
      <w:tr w:rsidR="006246E3" w:rsidTr="0081511B">
        <w:trPr>
          <w:trHeight w:val="395"/>
        </w:trPr>
        <w:tc>
          <w:tcPr>
            <w:tcW w:w="1525" w:type="dxa"/>
          </w:tcPr>
          <w:p w:rsidR="006246E3" w:rsidRPr="00D2397D" w:rsidRDefault="006246E3" w:rsidP="00D86EF4">
            <w:pPr>
              <w:rPr>
                <w:b/>
                <w:bCs/>
                <w:u w:val="single"/>
              </w:rPr>
            </w:pPr>
            <w:r w:rsidRPr="00D2397D">
              <w:rPr>
                <w:b/>
                <w:bCs/>
                <w:u w:val="single"/>
              </w:rPr>
              <w:t>TerminalId</w:t>
            </w:r>
          </w:p>
        </w:tc>
        <w:tc>
          <w:tcPr>
            <w:tcW w:w="1530" w:type="dxa"/>
          </w:tcPr>
          <w:p w:rsidR="006246E3" w:rsidRPr="00D2397D" w:rsidRDefault="006246E3" w:rsidP="00D86EF4">
            <w:r w:rsidRPr="00D2397D">
              <w:t>Loc</w:t>
            </w:r>
          </w:p>
        </w:tc>
        <w:tc>
          <w:tcPr>
            <w:tcW w:w="1350" w:type="dxa"/>
          </w:tcPr>
          <w:p w:rsidR="006246E3" w:rsidRPr="00D2397D" w:rsidRDefault="006246E3" w:rsidP="00D86EF4">
            <w:r w:rsidRPr="00D2397D">
              <w:t>Date</w:t>
            </w:r>
          </w:p>
        </w:tc>
        <w:tc>
          <w:tcPr>
            <w:tcW w:w="1530" w:type="dxa"/>
          </w:tcPr>
          <w:p w:rsidR="006246E3" w:rsidRPr="00D2397D" w:rsidRDefault="006246E3" w:rsidP="00D86EF4">
            <w:r w:rsidRPr="00D2397D">
              <w:t>Time</w:t>
            </w:r>
          </w:p>
        </w:tc>
      </w:tr>
    </w:tbl>
    <w:p w:rsidR="006246E3" w:rsidRDefault="006246E3" w:rsidP="00D86EF4">
      <w:pPr>
        <w:spacing w:after="0"/>
        <w:rPr>
          <w:b/>
          <w:bCs/>
        </w:rPr>
      </w:pPr>
    </w:p>
    <w:p w:rsidR="006246E3" w:rsidRPr="001669D5" w:rsidRDefault="006246E3" w:rsidP="00D86EF4">
      <w:pPr>
        <w:spacing w:after="0"/>
        <w:rPr>
          <w:b/>
          <w:bCs/>
        </w:rPr>
      </w:pPr>
      <w:r>
        <w:rPr>
          <w:b/>
          <w:bCs/>
        </w:rPr>
        <w:t>TICKET</w:t>
      </w:r>
    </w:p>
    <w:tbl>
      <w:tblPr>
        <w:tblStyle w:val="TableGrid"/>
        <w:tblW w:w="0" w:type="auto"/>
        <w:tblLook w:val="04A0"/>
      </w:tblPr>
      <w:tblGrid>
        <w:gridCol w:w="1525"/>
        <w:gridCol w:w="1525"/>
        <w:gridCol w:w="1525"/>
        <w:gridCol w:w="1441"/>
      </w:tblGrid>
      <w:tr w:rsidR="006246E3" w:rsidTr="0081511B">
        <w:trPr>
          <w:trHeight w:val="413"/>
        </w:trPr>
        <w:tc>
          <w:tcPr>
            <w:tcW w:w="1525" w:type="dxa"/>
          </w:tcPr>
          <w:p w:rsidR="006246E3" w:rsidRPr="00707AC8" w:rsidRDefault="006246E3" w:rsidP="00D86EF4">
            <w:pPr>
              <w:rPr>
                <w:b/>
                <w:bCs/>
                <w:u w:val="single"/>
              </w:rPr>
            </w:pPr>
            <w:r w:rsidRPr="00707AC8">
              <w:rPr>
                <w:b/>
                <w:bCs/>
                <w:u w:val="single"/>
              </w:rPr>
              <w:t>TicketId</w:t>
            </w:r>
          </w:p>
        </w:tc>
        <w:tc>
          <w:tcPr>
            <w:tcW w:w="1525" w:type="dxa"/>
          </w:tcPr>
          <w:p w:rsidR="006246E3" w:rsidRPr="00707AC8" w:rsidRDefault="006246E3" w:rsidP="00D86EF4">
            <w:r>
              <w:t>BusId</w:t>
            </w:r>
          </w:p>
        </w:tc>
        <w:tc>
          <w:tcPr>
            <w:tcW w:w="1525" w:type="dxa"/>
          </w:tcPr>
          <w:p w:rsidR="006246E3" w:rsidRPr="00743D1B" w:rsidRDefault="006246E3" w:rsidP="00D86EF4">
            <w:r w:rsidRPr="00743D1B">
              <w:t>SeatNo</w:t>
            </w:r>
          </w:p>
        </w:tc>
        <w:tc>
          <w:tcPr>
            <w:tcW w:w="1441" w:type="dxa"/>
          </w:tcPr>
          <w:p w:rsidR="006246E3" w:rsidRPr="00743D1B" w:rsidRDefault="006246E3" w:rsidP="00D86EF4">
            <w:r w:rsidRPr="00743D1B">
              <w:t>Price</w:t>
            </w:r>
          </w:p>
        </w:tc>
      </w:tr>
    </w:tbl>
    <w:p w:rsidR="006246E3" w:rsidRDefault="006246E3" w:rsidP="00D86EF4">
      <w:pPr>
        <w:spacing w:after="0"/>
        <w:rPr>
          <w:b/>
          <w:bCs/>
        </w:rPr>
      </w:pPr>
    </w:p>
    <w:p w:rsidR="006246E3" w:rsidRDefault="006246E3" w:rsidP="00D86EF4">
      <w:pPr>
        <w:spacing w:after="0"/>
        <w:rPr>
          <w:b/>
          <w:bCs/>
        </w:rPr>
      </w:pPr>
      <w:r>
        <w:rPr>
          <w:b/>
          <w:bCs/>
        </w:rPr>
        <w:t>PAYMENT</w:t>
      </w:r>
    </w:p>
    <w:tbl>
      <w:tblPr>
        <w:tblStyle w:val="TableGrid"/>
        <w:tblW w:w="0" w:type="auto"/>
        <w:tblLook w:val="04A0"/>
      </w:tblPr>
      <w:tblGrid>
        <w:gridCol w:w="1615"/>
        <w:gridCol w:w="1800"/>
      </w:tblGrid>
      <w:tr w:rsidR="006246E3" w:rsidTr="0081511B">
        <w:tc>
          <w:tcPr>
            <w:tcW w:w="1615" w:type="dxa"/>
          </w:tcPr>
          <w:p w:rsidR="006246E3" w:rsidRPr="005E5B2B" w:rsidRDefault="006246E3" w:rsidP="00D86EF4">
            <w:pPr>
              <w:rPr>
                <w:b/>
                <w:bCs/>
                <w:u w:val="single"/>
              </w:rPr>
            </w:pPr>
            <w:r w:rsidRPr="005E5B2B">
              <w:rPr>
                <w:b/>
                <w:bCs/>
                <w:u w:val="single"/>
              </w:rPr>
              <w:t>PayId</w:t>
            </w:r>
          </w:p>
        </w:tc>
        <w:tc>
          <w:tcPr>
            <w:tcW w:w="1800" w:type="dxa"/>
          </w:tcPr>
          <w:p w:rsidR="006246E3" w:rsidRPr="005E5B2B" w:rsidRDefault="006246E3" w:rsidP="00D86EF4">
            <w:r w:rsidRPr="005E5B2B">
              <w:t>Method</w:t>
            </w:r>
          </w:p>
        </w:tc>
      </w:tr>
    </w:tbl>
    <w:p w:rsidR="006246E3" w:rsidRDefault="006246E3" w:rsidP="00D86EF4">
      <w:pPr>
        <w:spacing w:after="0"/>
        <w:rPr>
          <w:b/>
          <w:bCs/>
        </w:rPr>
      </w:pPr>
    </w:p>
    <w:p w:rsidR="006246E3" w:rsidRDefault="006246E3" w:rsidP="00D86EF4">
      <w:pPr>
        <w:spacing w:after="0"/>
        <w:rPr>
          <w:b/>
          <w:bCs/>
        </w:rPr>
      </w:pPr>
      <w:r>
        <w:rPr>
          <w:b/>
          <w:bCs/>
        </w:rPr>
        <w:t>TRAVELCARD</w:t>
      </w:r>
    </w:p>
    <w:tbl>
      <w:tblPr>
        <w:tblStyle w:val="TableGrid"/>
        <w:tblW w:w="0" w:type="auto"/>
        <w:tblLook w:val="04A0"/>
      </w:tblPr>
      <w:tblGrid>
        <w:gridCol w:w="1523"/>
        <w:gridCol w:w="1694"/>
        <w:gridCol w:w="1692"/>
      </w:tblGrid>
      <w:tr w:rsidR="006246E3" w:rsidTr="0081511B">
        <w:tc>
          <w:tcPr>
            <w:tcW w:w="1523" w:type="dxa"/>
          </w:tcPr>
          <w:p w:rsidR="006246E3" w:rsidRPr="00BB39BE" w:rsidRDefault="006246E3" w:rsidP="00D86EF4">
            <w:pPr>
              <w:rPr>
                <w:b/>
                <w:bCs/>
                <w:u w:val="single"/>
              </w:rPr>
            </w:pPr>
            <w:r w:rsidRPr="00BB39BE">
              <w:rPr>
                <w:b/>
                <w:bCs/>
                <w:u w:val="single"/>
              </w:rPr>
              <w:t>TravelCardID</w:t>
            </w:r>
          </w:p>
        </w:tc>
        <w:tc>
          <w:tcPr>
            <w:tcW w:w="1694" w:type="dxa"/>
          </w:tcPr>
          <w:p w:rsidR="006246E3" w:rsidRPr="00BB39BE" w:rsidRDefault="006246E3" w:rsidP="00D86EF4">
            <w:r w:rsidRPr="00BB39BE">
              <w:t>Expiry</w:t>
            </w:r>
          </w:p>
        </w:tc>
        <w:tc>
          <w:tcPr>
            <w:tcW w:w="1692" w:type="dxa"/>
          </w:tcPr>
          <w:p w:rsidR="006246E3" w:rsidRPr="00BB39BE" w:rsidRDefault="006246E3" w:rsidP="00D86EF4">
            <w:r w:rsidRPr="00BB39BE">
              <w:t>Price</w:t>
            </w:r>
          </w:p>
        </w:tc>
      </w:tr>
    </w:tbl>
    <w:p w:rsidR="006246E3" w:rsidRDefault="006246E3" w:rsidP="00D86EF4">
      <w:pPr>
        <w:spacing w:after="0"/>
        <w:rPr>
          <w:b/>
          <w:bCs/>
        </w:rPr>
      </w:pPr>
    </w:p>
    <w:p w:rsidR="006246E3" w:rsidRDefault="006246E3" w:rsidP="00D86EF4">
      <w:pPr>
        <w:spacing w:after="0"/>
        <w:rPr>
          <w:b/>
          <w:bCs/>
        </w:rPr>
      </w:pPr>
      <w:r>
        <w:rPr>
          <w:b/>
          <w:bCs/>
        </w:rPr>
        <w:t>DARTPASS</w:t>
      </w:r>
    </w:p>
    <w:tbl>
      <w:tblPr>
        <w:tblStyle w:val="TableGrid"/>
        <w:tblW w:w="0" w:type="auto"/>
        <w:tblLook w:val="04A0"/>
      </w:tblPr>
      <w:tblGrid>
        <w:gridCol w:w="1345"/>
        <w:gridCol w:w="1530"/>
        <w:gridCol w:w="1440"/>
      </w:tblGrid>
      <w:tr w:rsidR="006246E3" w:rsidTr="0081511B">
        <w:tc>
          <w:tcPr>
            <w:tcW w:w="1345" w:type="dxa"/>
          </w:tcPr>
          <w:p w:rsidR="006246E3" w:rsidRPr="00743D1B" w:rsidRDefault="006246E3" w:rsidP="00D86EF4">
            <w:pPr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DPassID</w:t>
            </w:r>
          </w:p>
        </w:tc>
        <w:tc>
          <w:tcPr>
            <w:tcW w:w="1530" w:type="dxa"/>
          </w:tcPr>
          <w:p w:rsidR="006246E3" w:rsidRPr="00743D1B" w:rsidRDefault="006246E3" w:rsidP="00D86EF4">
            <w:r w:rsidRPr="00743D1B">
              <w:t>Expiry</w:t>
            </w:r>
          </w:p>
        </w:tc>
        <w:tc>
          <w:tcPr>
            <w:tcW w:w="1440" w:type="dxa"/>
          </w:tcPr>
          <w:p w:rsidR="006246E3" w:rsidRPr="00743D1B" w:rsidRDefault="006246E3" w:rsidP="00D86EF4">
            <w:r w:rsidRPr="00743D1B">
              <w:t>Price</w:t>
            </w:r>
          </w:p>
        </w:tc>
      </w:tr>
    </w:tbl>
    <w:p w:rsidR="003652CB" w:rsidRDefault="003652CB" w:rsidP="00D86EF4">
      <w:pPr>
        <w:spacing w:after="0"/>
        <w:rPr>
          <w:b/>
          <w:bCs/>
        </w:rPr>
      </w:pPr>
    </w:p>
    <w:p w:rsidR="005D5C14" w:rsidRDefault="005D5C14" w:rsidP="00D86EF4">
      <w:pPr>
        <w:spacing w:after="0"/>
        <w:rPr>
          <w:b/>
          <w:bCs/>
        </w:rPr>
      </w:pPr>
      <w:r>
        <w:rPr>
          <w:b/>
          <w:bCs/>
        </w:rPr>
        <w:t>ROUTE</w:t>
      </w:r>
    </w:p>
    <w:tbl>
      <w:tblPr>
        <w:tblStyle w:val="TableGrid"/>
        <w:tblW w:w="0" w:type="auto"/>
        <w:tblLook w:val="04A0"/>
      </w:tblPr>
      <w:tblGrid>
        <w:gridCol w:w="1525"/>
        <w:gridCol w:w="1530"/>
      </w:tblGrid>
      <w:tr w:rsidR="005D5C14" w:rsidTr="0081511B">
        <w:trPr>
          <w:trHeight w:val="395"/>
        </w:trPr>
        <w:tc>
          <w:tcPr>
            <w:tcW w:w="1525" w:type="dxa"/>
          </w:tcPr>
          <w:p w:rsidR="005D5C14" w:rsidRPr="00B35B84" w:rsidRDefault="005D5C14" w:rsidP="00D86EF4">
            <w:pPr>
              <w:rPr>
                <w:b/>
                <w:bCs/>
                <w:u w:val="single"/>
              </w:rPr>
            </w:pPr>
            <w:r w:rsidRPr="00B35B84">
              <w:rPr>
                <w:b/>
                <w:bCs/>
                <w:u w:val="single"/>
              </w:rPr>
              <w:t>Rid</w:t>
            </w:r>
          </w:p>
        </w:tc>
        <w:tc>
          <w:tcPr>
            <w:tcW w:w="1530" w:type="dxa"/>
          </w:tcPr>
          <w:p w:rsidR="005D5C14" w:rsidRPr="00B35B84" w:rsidRDefault="005D5C14" w:rsidP="00D86EF4">
            <w:r w:rsidRPr="00B35B84">
              <w:t>RouteName</w:t>
            </w:r>
          </w:p>
        </w:tc>
      </w:tr>
    </w:tbl>
    <w:p w:rsidR="005D5C14" w:rsidRDefault="005D5C14" w:rsidP="00D86EF4">
      <w:pPr>
        <w:spacing w:after="0"/>
        <w:rPr>
          <w:b/>
          <w:bCs/>
        </w:rPr>
      </w:pPr>
    </w:p>
    <w:p w:rsidR="005D5C14" w:rsidRDefault="005D5C14" w:rsidP="00D86EF4">
      <w:pPr>
        <w:spacing w:after="0"/>
        <w:rPr>
          <w:b/>
          <w:bCs/>
        </w:rPr>
      </w:pPr>
      <w:r>
        <w:rPr>
          <w:b/>
          <w:bCs/>
        </w:rPr>
        <w:t>BUSSTOP</w:t>
      </w:r>
    </w:p>
    <w:tbl>
      <w:tblPr>
        <w:tblStyle w:val="TableGrid"/>
        <w:tblW w:w="0" w:type="auto"/>
        <w:tblLook w:val="04A0"/>
      </w:tblPr>
      <w:tblGrid>
        <w:gridCol w:w="1525"/>
        <w:gridCol w:w="1530"/>
      </w:tblGrid>
      <w:tr w:rsidR="005D5C14" w:rsidTr="0081511B">
        <w:trPr>
          <w:trHeight w:val="395"/>
        </w:trPr>
        <w:tc>
          <w:tcPr>
            <w:tcW w:w="1525" w:type="dxa"/>
          </w:tcPr>
          <w:p w:rsidR="005D5C14" w:rsidRPr="00323198" w:rsidRDefault="005D5C14" w:rsidP="00D86EF4">
            <w:pPr>
              <w:rPr>
                <w:b/>
                <w:bCs/>
                <w:u w:val="single"/>
              </w:rPr>
            </w:pPr>
            <w:r w:rsidRPr="00323198">
              <w:rPr>
                <w:b/>
                <w:bCs/>
                <w:u w:val="single"/>
              </w:rPr>
              <w:t>BsId</w:t>
            </w:r>
          </w:p>
        </w:tc>
        <w:tc>
          <w:tcPr>
            <w:tcW w:w="1530" w:type="dxa"/>
          </w:tcPr>
          <w:p w:rsidR="005D5C14" w:rsidRPr="00323198" w:rsidRDefault="005D5C14" w:rsidP="00D86EF4">
            <w:r w:rsidRPr="00323198">
              <w:t>BsName</w:t>
            </w:r>
          </w:p>
        </w:tc>
      </w:tr>
    </w:tbl>
    <w:p w:rsidR="005D5C14" w:rsidRDefault="005D5C14" w:rsidP="00D86EF4">
      <w:pPr>
        <w:spacing w:after="0"/>
        <w:rPr>
          <w:b/>
          <w:bCs/>
        </w:rPr>
      </w:pPr>
    </w:p>
    <w:p w:rsidR="005D5C14" w:rsidRDefault="005D5C14" w:rsidP="00D86EF4">
      <w:pPr>
        <w:spacing w:after="0"/>
        <w:rPr>
          <w:b/>
          <w:bCs/>
        </w:rPr>
      </w:pPr>
      <w:r>
        <w:rPr>
          <w:b/>
          <w:bCs/>
        </w:rPr>
        <w:t>TIMETABLE</w:t>
      </w:r>
    </w:p>
    <w:tbl>
      <w:tblPr>
        <w:tblStyle w:val="TableGrid"/>
        <w:tblW w:w="0" w:type="auto"/>
        <w:tblLook w:val="04A0"/>
      </w:tblPr>
      <w:tblGrid>
        <w:gridCol w:w="1705"/>
        <w:gridCol w:w="1710"/>
        <w:gridCol w:w="1620"/>
        <w:gridCol w:w="1530"/>
      </w:tblGrid>
      <w:tr w:rsidR="005D5C14" w:rsidTr="005D5C14">
        <w:trPr>
          <w:trHeight w:val="332"/>
        </w:trPr>
        <w:tc>
          <w:tcPr>
            <w:tcW w:w="1705" w:type="dxa"/>
          </w:tcPr>
          <w:p w:rsidR="005D5C14" w:rsidRPr="006F7A92" w:rsidRDefault="005D5C14" w:rsidP="00D86EF4">
            <w:pPr>
              <w:rPr>
                <w:b/>
                <w:bCs/>
                <w:u w:val="single"/>
              </w:rPr>
            </w:pPr>
            <w:r w:rsidRPr="006F7A92">
              <w:rPr>
                <w:b/>
                <w:bCs/>
                <w:u w:val="single"/>
              </w:rPr>
              <w:t>TTId</w:t>
            </w:r>
          </w:p>
        </w:tc>
        <w:tc>
          <w:tcPr>
            <w:tcW w:w="1710" w:type="dxa"/>
          </w:tcPr>
          <w:p w:rsidR="005D5C14" w:rsidRPr="006F7A92" w:rsidRDefault="005D5C14" w:rsidP="00D86EF4">
            <w:r w:rsidRPr="006F7A92">
              <w:t>Day</w:t>
            </w:r>
          </w:p>
        </w:tc>
        <w:tc>
          <w:tcPr>
            <w:tcW w:w="1620" w:type="dxa"/>
          </w:tcPr>
          <w:p w:rsidR="005D5C14" w:rsidRPr="006F7A92" w:rsidRDefault="005D5C14" w:rsidP="00D86EF4">
            <w:r w:rsidRPr="006F7A92">
              <w:t>StTime</w:t>
            </w:r>
          </w:p>
        </w:tc>
        <w:tc>
          <w:tcPr>
            <w:tcW w:w="1530" w:type="dxa"/>
          </w:tcPr>
          <w:p w:rsidR="005D5C14" w:rsidRPr="006F7A92" w:rsidRDefault="005D5C14" w:rsidP="00D86EF4">
            <w:r w:rsidRPr="006F7A92">
              <w:t>endTime</w:t>
            </w:r>
            <w:bookmarkStart w:id="0" w:name="_GoBack"/>
            <w:bookmarkEnd w:id="0"/>
          </w:p>
        </w:tc>
      </w:tr>
    </w:tbl>
    <w:p w:rsidR="005D5C14" w:rsidRDefault="005D5C14" w:rsidP="00D86EF4">
      <w:pPr>
        <w:spacing w:after="0"/>
        <w:rPr>
          <w:b/>
          <w:bCs/>
        </w:rPr>
      </w:pPr>
    </w:p>
    <w:p w:rsidR="00755D10" w:rsidRDefault="00755D10" w:rsidP="00D86EF4">
      <w:pPr>
        <w:spacing w:after="0"/>
        <w:rPr>
          <w:b/>
          <w:bCs/>
        </w:rPr>
      </w:pPr>
    </w:p>
    <w:p w:rsidR="005554C5" w:rsidRDefault="005554C5" w:rsidP="00D86EF4">
      <w:pPr>
        <w:spacing w:after="0"/>
        <w:rPr>
          <w:b/>
          <w:bCs/>
        </w:rPr>
      </w:pPr>
      <w:r>
        <w:rPr>
          <w:b/>
          <w:bCs/>
        </w:rPr>
        <w:t>Step 2: Mapping of Weak Entity Types</w:t>
      </w:r>
    </w:p>
    <w:p w:rsidR="001C21DC" w:rsidRDefault="001C21DC" w:rsidP="00D86EF4">
      <w:pPr>
        <w:spacing w:after="0"/>
        <w:rPr>
          <w:b/>
          <w:bCs/>
        </w:rPr>
      </w:pPr>
      <w:r w:rsidRPr="00255DAD">
        <w:rPr>
          <w:b/>
          <w:bCs/>
        </w:rPr>
        <w:t>CHILDREN</w:t>
      </w:r>
    </w:p>
    <w:tbl>
      <w:tblPr>
        <w:tblStyle w:val="TableGrid"/>
        <w:tblW w:w="0" w:type="auto"/>
        <w:tblLook w:val="04A0"/>
      </w:tblPr>
      <w:tblGrid>
        <w:gridCol w:w="1255"/>
        <w:gridCol w:w="990"/>
        <w:gridCol w:w="990"/>
      </w:tblGrid>
      <w:tr w:rsidR="001C21DC" w:rsidTr="003A5244">
        <w:tc>
          <w:tcPr>
            <w:tcW w:w="1255" w:type="dxa"/>
          </w:tcPr>
          <w:p w:rsidR="001C21DC" w:rsidRPr="00255DAD" w:rsidRDefault="001C21DC" w:rsidP="00D86EF4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C</w:t>
            </w:r>
            <w:r w:rsidR="00732B4A">
              <w:rPr>
                <w:b/>
                <w:bCs/>
                <w:u w:val="single"/>
              </w:rPr>
              <w:t>APid</w:t>
            </w:r>
          </w:p>
        </w:tc>
        <w:tc>
          <w:tcPr>
            <w:tcW w:w="990" w:type="dxa"/>
          </w:tcPr>
          <w:p w:rsidR="001C21DC" w:rsidRPr="00255DAD" w:rsidRDefault="001C21DC" w:rsidP="00D86EF4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CName</w:t>
            </w:r>
          </w:p>
        </w:tc>
        <w:tc>
          <w:tcPr>
            <w:tcW w:w="990" w:type="dxa"/>
          </w:tcPr>
          <w:p w:rsidR="001C21DC" w:rsidRPr="00255DAD" w:rsidRDefault="001C21DC" w:rsidP="00D86EF4">
            <w:r w:rsidRPr="00255DAD">
              <w:t>CAge</w:t>
            </w:r>
          </w:p>
        </w:tc>
      </w:tr>
    </w:tbl>
    <w:p w:rsidR="001C21DC" w:rsidRDefault="000E2035" w:rsidP="00D86EF4">
      <w:pPr>
        <w:spacing w:after="0"/>
        <w:rPr>
          <w:bCs/>
        </w:rPr>
      </w:pPr>
      <w:r w:rsidRPr="000E2035">
        <w:rPr>
          <w:bCs/>
        </w:rPr>
        <w:t xml:space="preserve"> CAPid mapped from ACLASSPASSENGER ET</w:t>
      </w:r>
    </w:p>
    <w:p w:rsidR="000E2035" w:rsidRPr="000E2035" w:rsidRDefault="000E2035" w:rsidP="00D86EF4">
      <w:pPr>
        <w:spacing w:after="0"/>
        <w:rPr>
          <w:bCs/>
        </w:rPr>
      </w:pPr>
    </w:p>
    <w:p w:rsidR="001C21DC" w:rsidRDefault="001C21DC" w:rsidP="00D86EF4">
      <w:pPr>
        <w:spacing w:after="0"/>
        <w:rPr>
          <w:b/>
          <w:bCs/>
        </w:rPr>
      </w:pPr>
      <w:r>
        <w:rPr>
          <w:b/>
          <w:bCs/>
        </w:rPr>
        <w:t>GUEST</w:t>
      </w: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1C21DC" w:rsidTr="003A5244">
        <w:tc>
          <w:tcPr>
            <w:tcW w:w="1803" w:type="dxa"/>
          </w:tcPr>
          <w:p w:rsidR="001C21DC" w:rsidRPr="00255DAD" w:rsidRDefault="001C21DC" w:rsidP="00D86EF4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</w:t>
            </w:r>
            <w:r w:rsidR="006411EC">
              <w:rPr>
                <w:b/>
                <w:bCs/>
                <w:u w:val="single"/>
              </w:rPr>
              <w:t>ASEPid</w:t>
            </w:r>
          </w:p>
        </w:tc>
        <w:tc>
          <w:tcPr>
            <w:tcW w:w="1803" w:type="dxa"/>
          </w:tcPr>
          <w:p w:rsidR="001C21DC" w:rsidRPr="00255DAD" w:rsidRDefault="001C21DC" w:rsidP="00D86EF4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GAS</w:t>
            </w:r>
            <w:r w:rsidR="00732B4A">
              <w:rPr>
                <w:b/>
                <w:bCs/>
                <w:u w:val="single"/>
              </w:rPr>
              <w:t>APid</w:t>
            </w:r>
          </w:p>
        </w:tc>
        <w:tc>
          <w:tcPr>
            <w:tcW w:w="1803" w:type="dxa"/>
          </w:tcPr>
          <w:p w:rsidR="001C21DC" w:rsidRPr="00255DAD" w:rsidRDefault="001C21DC" w:rsidP="00D86EF4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GuestId</w:t>
            </w:r>
          </w:p>
        </w:tc>
        <w:tc>
          <w:tcPr>
            <w:tcW w:w="1803" w:type="dxa"/>
          </w:tcPr>
          <w:p w:rsidR="001C21DC" w:rsidRPr="00255DAD" w:rsidRDefault="001C21DC" w:rsidP="00D86EF4">
            <w:r w:rsidRPr="00255DAD">
              <w:t>GName</w:t>
            </w:r>
          </w:p>
        </w:tc>
        <w:tc>
          <w:tcPr>
            <w:tcW w:w="1804" w:type="dxa"/>
          </w:tcPr>
          <w:p w:rsidR="001C21DC" w:rsidRPr="00255DAD" w:rsidRDefault="001C21DC" w:rsidP="00D86EF4">
            <w:r w:rsidRPr="00255DAD">
              <w:t>ContactInfo</w:t>
            </w:r>
          </w:p>
        </w:tc>
      </w:tr>
    </w:tbl>
    <w:p w:rsidR="005554C5" w:rsidRDefault="000E2035" w:rsidP="00D86EF4">
      <w:pPr>
        <w:spacing w:after="0"/>
        <w:rPr>
          <w:bCs/>
        </w:rPr>
      </w:pPr>
      <w:r w:rsidRPr="000E2035">
        <w:rPr>
          <w:bCs/>
        </w:rPr>
        <w:t>GAS</w:t>
      </w:r>
      <w:r w:rsidR="00326A44">
        <w:rPr>
          <w:bCs/>
        </w:rPr>
        <w:t>A</w:t>
      </w:r>
      <w:r w:rsidRPr="000E2035">
        <w:rPr>
          <w:bCs/>
        </w:rPr>
        <w:t>Pid is mapped from ASTARPASSENGER ET</w:t>
      </w:r>
      <w:r w:rsidR="00A535C4" w:rsidRPr="000E2035">
        <w:rPr>
          <w:bCs/>
        </w:rPr>
        <w:t xml:space="preserve"> </w:t>
      </w:r>
    </w:p>
    <w:p w:rsidR="00326A44" w:rsidRPr="000E2035" w:rsidRDefault="00326A44" w:rsidP="00D86EF4">
      <w:pPr>
        <w:spacing w:after="0"/>
        <w:rPr>
          <w:bCs/>
        </w:rPr>
      </w:pPr>
      <w:r>
        <w:rPr>
          <w:bCs/>
        </w:rPr>
        <w:t>GASEPid is mapped from EMPLOYEE ET</w:t>
      </w:r>
    </w:p>
    <w:p w:rsidR="000E2035" w:rsidRDefault="000E2035" w:rsidP="00D86EF4">
      <w:pPr>
        <w:spacing w:after="0"/>
        <w:rPr>
          <w:b/>
          <w:bCs/>
        </w:rPr>
      </w:pPr>
    </w:p>
    <w:p w:rsidR="00A535C4" w:rsidRDefault="00A535C4" w:rsidP="00D86EF4">
      <w:pPr>
        <w:spacing w:after="0"/>
        <w:rPr>
          <w:b/>
          <w:bCs/>
        </w:rPr>
      </w:pPr>
      <w:r>
        <w:rPr>
          <w:b/>
          <w:bCs/>
        </w:rPr>
        <w:t>PROMOTIONS</w:t>
      </w:r>
    </w:p>
    <w:tbl>
      <w:tblPr>
        <w:tblStyle w:val="TableGrid"/>
        <w:tblW w:w="0" w:type="auto"/>
        <w:tblLook w:val="04A0"/>
      </w:tblPr>
      <w:tblGrid>
        <w:gridCol w:w="1525"/>
        <w:gridCol w:w="1890"/>
        <w:gridCol w:w="1703"/>
      </w:tblGrid>
      <w:tr w:rsidR="00A535C4" w:rsidTr="003A5244">
        <w:tc>
          <w:tcPr>
            <w:tcW w:w="1525" w:type="dxa"/>
          </w:tcPr>
          <w:p w:rsidR="00A535C4" w:rsidRPr="008A0E88" w:rsidRDefault="00A535C4" w:rsidP="00D86EF4">
            <w:pPr>
              <w:rPr>
                <w:b/>
                <w:bCs/>
                <w:u w:val="single"/>
              </w:rPr>
            </w:pPr>
            <w:r w:rsidRPr="008A0E88">
              <w:rPr>
                <w:b/>
                <w:bCs/>
                <w:u w:val="single"/>
              </w:rPr>
              <w:t>PDPassID</w:t>
            </w:r>
          </w:p>
        </w:tc>
        <w:tc>
          <w:tcPr>
            <w:tcW w:w="1890" w:type="dxa"/>
          </w:tcPr>
          <w:p w:rsidR="00A535C4" w:rsidRPr="008A0E88" w:rsidRDefault="00A535C4" w:rsidP="00D86EF4">
            <w:pPr>
              <w:rPr>
                <w:b/>
                <w:bCs/>
                <w:u w:val="single"/>
              </w:rPr>
            </w:pPr>
            <w:r w:rsidRPr="008A0E88">
              <w:rPr>
                <w:b/>
                <w:bCs/>
                <w:u w:val="single"/>
              </w:rPr>
              <w:t>PromotionId</w:t>
            </w:r>
          </w:p>
        </w:tc>
        <w:tc>
          <w:tcPr>
            <w:tcW w:w="1530" w:type="dxa"/>
          </w:tcPr>
          <w:p w:rsidR="00A535C4" w:rsidRPr="008A0E88" w:rsidRDefault="00A535C4" w:rsidP="00D86EF4">
            <w:r w:rsidRPr="008A0E88">
              <w:t>PromotionName</w:t>
            </w:r>
          </w:p>
        </w:tc>
      </w:tr>
    </w:tbl>
    <w:p w:rsidR="00A535C4" w:rsidRPr="00A801C3" w:rsidRDefault="00A801C3" w:rsidP="00D86EF4">
      <w:pPr>
        <w:spacing w:after="0"/>
        <w:rPr>
          <w:bCs/>
        </w:rPr>
      </w:pPr>
      <w:r w:rsidRPr="00A801C3">
        <w:rPr>
          <w:bCs/>
        </w:rPr>
        <w:t xml:space="preserve"> PDPassID is mapped from DARTPASS ET</w:t>
      </w:r>
    </w:p>
    <w:p w:rsidR="00B41EC2" w:rsidRDefault="00B41EC2" w:rsidP="00D86EF4">
      <w:pPr>
        <w:spacing w:after="0"/>
        <w:rPr>
          <w:b/>
          <w:bCs/>
        </w:rPr>
      </w:pPr>
    </w:p>
    <w:p w:rsidR="00A535C4" w:rsidRDefault="00A535C4" w:rsidP="00D86EF4">
      <w:pPr>
        <w:spacing w:after="0"/>
        <w:rPr>
          <w:b/>
          <w:bCs/>
        </w:rPr>
      </w:pPr>
      <w:r>
        <w:rPr>
          <w:b/>
          <w:bCs/>
        </w:rPr>
        <w:t>OVERALLBUSINFO</w:t>
      </w:r>
    </w:p>
    <w:tbl>
      <w:tblPr>
        <w:tblStyle w:val="TableGrid"/>
        <w:tblW w:w="0" w:type="auto"/>
        <w:tblLook w:val="04A0"/>
      </w:tblPr>
      <w:tblGrid>
        <w:gridCol w:w="1795"/>
        <w:gridCol w:w="1980"/>
        <w:gridCol w:w="2070"/>
        <w:gridCol w:w="2250"/>
      </w:tblGrid>
      <w:tr w:rsidR="00A535C4" w:rsidTr="003A5244">
        <w:tc>
          <w:tcPr>
            <w:tcW w:w="1795" w:type="dxa"/>
          </w:tcPr>
          <w:p w:rsidR="00A535C4" w:rsidRPr="009A7496" w:rsidRDefault="00A535C4" w:rsidP="00D86EF4">
            <w:pPr>
              <w:rPr>
                <w:b/>
                <w:bCs/>
                <w:u w:val="single"/>
              </w:rPr>
            </w:pPr>
            <w:r w:rsidRPr="009A7496">
              <w:rPr>
                <w:b/>
                <w:bCs/>
                <w:u w:val="single"/>
              </w:rPr>
              <w:t>ORid</w:t>
            </w:r>
          </w:p>
        </w:tc>
        <w:tc>
          <w:tcPr>
            <w:tcW w:w="1980" w:type="dxa"/>
          </w:tcPr>
          <w:p w:rsidR="00A535C4" w:rsidRPr="009A7496" w:rsidRDefault="00A535C4" w:rsidP="00D86EF4">
            <w:pPr>
              <w:rPr>
                <w:b/>
                <w:bCs/>
                <w:u w:val="single"/>
              </w:rPr>
            </w:pPr>
            <w:r w:rsidRPr="009A7496">
              <w:rPr>
                <w:b/>
                <w:bCs/>
                <w:u w:val="single"/>
              </w:rPr>
              <w:t>OBsId</w:t>
            </w:r>
          </w:p>
        </w:tc>
        <w:tc>
          <w:tcPr>
            <w:tcW w:w="2070" w:type="dxa"/>
          </w:tcPr>
          <w:p w:rsidR="00A535C4" w:rsidRPr="002C442C" w:rsidRDefault="00A535C4" w:rsidP="00D86EF4">
            <w:pPr>
              <w:rPr>
                <w:b/>
                <w:u w:val="single"/>
              </w:rPr>
            </w:pPr>
            <w:r w:rsidRPr="002C442C">
              <w:rPr>
                <w:b/>
                <w:u w:val="single"/>
              </w:rPr>
              <w:t>OLicenseNo</w:t>
            </w:r>
          </w:p>
        </w:tc>
        <w:tc>
          <w:tcPr>
            <w:tcW w:w="2250" w:type="dxa"/>
          </w:tcPr>
          <w:p w:rsidR="00A535C4" w:rsidRPr="009A7496" w:rsidRDefault="00A535C4" w:rsidP="00D86EF4">
            <w:pPr>
              <w:rPr>
                <w:b/>
                <w:bCs/>
                <w:u w:val="single"/>
              </w:rPr>
            </w:pPr>
            <w:r w:rsidRPr="009A7496">
              <w:rPr>
                <w:b/>
                <w:bCs/>
                <w:u w:val="single"/>
              </w:rPr>
              <w:t>OTTId</w:t>
            </w:r>
          </w:p>
        </w:tc>
      </w:tr>
    </w:tbl>
    <w:p w:rsidR="00A535C4" w:rsidRPr="00242E83" w:rsidRDefault="00242E83" w:rsidP="00D86EF4">
      <w:pPr>
        <w:spacing w:after="0"/>
        <w:rPr>
          <w:bCs/>
        </w:rPr>
      </w:pPr>
      <w:r w:rsidRPr="00242E83">
        <w:rPr>
          <w:bCs/>
        </w:rPr>
        <w:t>ORid is mapped from ROUTE ET, OBsId is mapped from BUSSTOP and OLicenseNo is mapped from BUS ET and OTTId is mapped from TIMETABLE.</w:t>
      </w:r>
    </w:p>
    <w:p w:rsidR="00242E83" w:rsidRDefault="00242E83" w:rsidP="00D86EF4">
      <w:pPr>
        <w:spacing w:after="0"/>
        <w:rPr>
          <w:b/>
          <w:bCs/>
        </w:rPr>
      </w:pPr>
    </w:p>
    <w:p w:rsidR="00BA513E" w:rsidRDefault="00BA513E" w:rsidP="00D86EF4">
      <w:pPr>
        <w:spacing w:after="0"/>
        <w:rPr>
          <w:b/>
          <w:bCs/>
        </w:rPr>
      </w:pPr>
    </w:p>
    <w:p w:rsidR="00BA513E" w:rsidRDefault="00BA513E" w:rsidP="00D86EF4">
      <w:pPr>
        <w:spacing w:after="0"/>
        <w:rPr>
          <w:b/>
          <w:bCs/>
        </w:rPr>
      </w:pPr>
    </w:p>
    <w:p w:rsidR="00BA513E" w:rsidRDefault="00BA513E" w:rsidP="00D86EF4">
      <w:pPr>
        <w:spacing w:after="0"/>
        <w:rPr>
          <w:b/>
          <w:bCs/>
        </w:rPr>
      </w:pPr>
    </w:p>
    <w:p w:rsidR="00BA513E" w:rsidRDefault="00BA513E" w:rsidP="00D86EF4">
      <w:pPr>
        <w:spacing w:after="0"/>
        <w:rPr>
          <w:b/>
          <w:bCs/>
        </w:rPr>
      </w:pPr>
    </w:p>
    <w:p w:rsidR="00BA513E" w:rsidRDefault="00BA513E" w:rsidP="00D86EF4">
      <w:pPr>
        <w:spacing w:after="0"/>
        <w:rPr>
          <w:b/>
          <w:bCs/>
        </w:rPr>
      </w:pPr>
    </w:p>
    <w:p w:rsidR="00A535C4" w:rsidRDefault="002313EA" w:rsidP="00D86EF4">
      <w:pPr>
        <w:spacing w:after="0"/>
        <w:rPr>
          <w:b/>
          <w:bCs/>
        </w:rPr>
      </w:pPr>
      <w:r>
        <w:rPr>
          <w:b/>
          <w:bCs/>
        </w:rPr>
        <w:t>Step 3: Mapping of Binary 1:1 Relationship Types</w:t>
      </w:r>
    </w:p>
    <w:p w:rsidR="0034771F" w:rsidRDefault="0034771F" w:rsidP="00D86EF4">
      <w:pPr>
        <w:spacing w:after="0"/>
        <w:rPr>
          <w:b/>
          <w:bCs/>
        </w:rPr>
      </w:pPr>
    </w:p>
    <w:p w:rsidR="007846D2" w:rsidRDefault="007846D2" w:rsidP="00D86EF4">
      <w:pPr>
        <w:spacing w:after="0"/>
        <w:rPr>
          <w:b/>
          <w:bCs/>
        </w:rPr>
      </w:pPr>
      <w:r>
        <w:rPr>
          <w:b/>
          <w:bCs/>
        </w:rPr>
        <w:t>TRAVELCARD</w:t>
      </w:r>
    </w:p>
    <w:tbl>
      <w:tblPr>
        <w:tblStyle w:val="TableGrid"/>
        <w:tblW w:w="0" w:type="auto"/>
        <w:tblLook w:val="04A0"/>
      </w:tblPr>
      <w:tblGrid>
        <w:gridCol w:w="1523"/>
        <w:gridCol w:w="1694"/>
        <w:gridCol w:w="1692"/>
        <w:gridCol w:w="1346"/>
        <w:gridCol w:w="1331"/>
      </w:tblGrid>
      <w:tr w:rsidR="007846D2" w:rsidTr="003A5244">
        <w:tc>
          <w:tcPr>
            <w:tcW w:w="1523" w:type="dxa"/>
          </w:tcPr>
          <w:p w:rsidR="007846D2" w:rsidRPr="00BB39BE" w:rsidRDefault="007846D2" w:rsidP="00D86EF4">
            <w:pPr>
              <w:rPr>
                <w:b/>
                <w:bCs/>
                <w:u w:val="single"/>
              </w:rPr>
            </w:pPr>
            <w:r w:rsidRPr="00BB39BE">
              <w:rPr>
                <w:b/>
                <w:bCs/>
                <w:u w:val="single"/>
              </w:rPr>
              <w:t>TravelCardID</w:t>
            </w:r>
          </w:p>
        </w:tc>
        <w:tc>
          <w:tcPr>
            <w:tcW w:w="1694" w:type="dxa"/>
          </w:tcPr>
          <w:p w:rsidR="007846D2" w:rsidRPr="00BB39BE" w:rsidRDefault="007846D2" w:rsidP="00D86EF4">
            <w:r w:rsidRPr="00BB39BE">
              <w:t>Expiry</w:t>
            </w:r>
          </w:p>
        </w:tc>
        <w:tc>
          <w:tcPr>
            <w:tcW w:w="1692" w:type="dxa"/>
          </w:tcPr>
          <w:p w:rsidR="007846D2" w:rsidRPr="00BB39BE" w:rsidRDefault="007846D2" w:rsidP="00D86EF4">
            <w:r w:rsidRPr="00BB39BE">
              <w:t>Price</w:t>
            </w:r>
          </w:p>
        </w:tc>
        <w:tc>
          <w:tcPr>
            <w:tcW w:w="1346" w:type="dxa"/>
          </w:tcPr>
          <w:p w:rsidR="007846D2" w:rsidRPr="00BB39BE" w:rsidRDefault="007846D2" w:rsidP="00D86EF4">
            <w:r w:rsidRPr="00BB39BE">
              <w:t>TCAS</w:t>
            </w:r>
            <w:r w:rsidR="00732B4A">
              <w:t>APid</w:t>
            </w:r>
          </w:p>
        </w:tc>
        <w:tc>
          <w:tcPr>
            <w:tcW w:w="1331" w:type="dxa"/>
          </w:tcPr>
          <w:p w:rsidR="007846D2" w:rsidRPr="00BB39BE" w:rsidRDefault="007846D2" w:rsidP="00D86EF4">
            <w:r w:rsidRPr="00BB39BE">
              <w:t>TC</w:t>
            </w:r>
            <w:r w:rsidR="006411EC">
              <w:t>ASEPid</w:t>
            </w:r>
          </w:p>
        </w:tc>
      </w:tr>
    </w:tbl>
    <w:p w:rsidR="007846D2" w:rsidRDefault="007846D2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60" type="#_x0000_t87" style="position:absolute;margin-left:299.2pt;margin-top:-7.5pt;width:14.5pt;height:34.05pt;rotation:-90;z-index:25167769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eBZQIAACAFAAAOAAAAZHJzL2Uyb0RvYy54bWysVN9v0zAQfkfif7D8ztK02RjV0qlsGkKq&#10;2MSG9uw59hph+8zZbVr+es5O0k1jSAiRB8vn++73dzk731nDtgpDC67m5dGEM+UkNK17rPm3u6t3&#10;p5yFKFwjDDhV870K/Hzx9s1Z5+dqCmswjUJGTlyYd77m6xj9vCiCXCsrwhF45UipAa2IJOJj0aDo&#10;yLs1xXQyOSk6wMYjSBUCvV72Sr7I/rVWMl5rHVRkpuaUW8wn5vMhncXiTMwfUfh1K4c0xD9kYUXr&#10;KOjB1aWIgm2w/c2VbSVCAB2PJNgCtG6lyjVQNeXkRTW3a+FVroWaE/yhTeH/uZVftjfI2qbms4oz&#10;JyzNaKV0ZB9RSMXokTrU+TAn4K2/wUEKdE3l7jRahkBtLU9oHPTlLlBdbJebvD80We0ik/RYnlbT&#10;2TFnklTVbDqtZilE0ftKPj2G+EmBZelSc0PZ5GSyZ7FdhdjjRxwZpwT7lPIt7o1Knoz7qjQVl6Jm&#10;60wrdWGQbQURovleDrEzMpno1piDUV/MH40GbDJTmWp/a3hA54jg4sHQtg7wtVTjbkxV9/ix6r7W&#10;VPYDNHuaZZ4GUT14edVSB1cixBuBxGp6pE2N13RoA13NYbhxtgb8+dp7whPZSMtZR1tS8/BjI1Bx&#10;Zj47ouGHsqrSWmWhOn4/JQGfax6ea9zGXgD1vczZ5WvCRzNeNYK9p4VepqikEk5S7JrLiKNwEfvt&#10;pV+CVMtlhtEqeRFX7tbLcdKJHHe7e4F+oFEk/n2BcaPE/AWRemyah4PlJoJuM8ue+jr0m9Ywk3X4&#10;ZaQ9fy5n1NOPbfELAAD//wMAUEsDBBQABgAIAAAAIQANYrPb4AAAAAkBAAAPAAAAZHJzL2Rvd25y&#10;ZXYueG1sTI/NTsMwEITvSLyDtUjcqJMUSAlxKn6EhAQiou2BoxubOMJeR7HbmLdnOcFtRzua+aZe&#10;J2fZUU9h8CggX2TANHZeDdgL2G2fLlbAQpSopPWoBXzrAOvm9KSWlfIzvuvjJvaMQjBUUoCJcaw4&#10;D53RToaFHzXS79NPTkaSU8/VJGcKd5YXWXbNnRyQGowc9YPR3dfm4AS8peSLxxe0bflatn429+3z&#10;hxHi/Czd3QKLOsU/M/ziEzo0xLT3B1SBWQHlsiD0KODqMgdGhlWW3QDb07HMgTc1/7+g+QEAAP//&#10;AwBQSwECLQAUAAYACAAAACEAtoM4kv4AAADhAQAAEwAAAAAAAAAAAAAAAAAAAAAAW0NvbnRlbnRf&#10;VHlwZXNdLnhtbFBLAQItABQABgAIAAAAIQA4/SH/1gAAAJQBAAALAAAAAAAAAAAAAAAAAC8BAABf&#10;cmVscy8ucmVsc1BLAQItABQABgAIAAAAIQDZw9eBZQIAACAFAAAOAAAAAAAAAAAAAAAAAC4CAABk&#10;cnMvZTJvRG9jLnhtbFBLAQItABQABgAIAAAAIQANYrPb4AAAAAkBAAAPAAAAAAAAAAAAAAAAAL8E&#10;AABkcnMvZG93bnJldi54bWxQSwUGAAAAAAQABADzAAAAzAUAAAAA&#10;" adj="767" strokecolor="black [3200]" strokeweight=".5pt">
            <v:stroke joinstyle="miter"/>
          </v:shape>
        </w:pict>
      </w:r>
    </w:p>
    <w:p w:rsidR="007846D2" w:rsidRDefault="007846D2" w:rsidP="00D86EF4">
      <w:pPr>
        <w:spacing w:after="0"/>
      </w:pPr>
      <w:r>
        <w:rPr>
          <w:b/>
          <w:bCs/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305.85pt;margin-top:2.3pt;width:0;height:11.8pt;z-index:251678720" o:connectortype="straight">
            <v:stroke endarrow="block"/>
          </v:shape>
        </w:pic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 w:rsidRPr="00593AC9">
        <w:tab/>
      </w:r>
    </w:p>
    <w:p w:rsidR="007846D2" w:rsidRDefault="007846D2" w:rsidP="00D86EF4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3AC9">
        <w:t>ASTARPASSENGER-&gt;AS</w:t>
      </w:r>
      <w:r w:rsidR="00732B4A">
        <w:t>APid</w:t>
      </w:r>
      <w:r w:rsidRPr="00593AC9">
        <w:t xml:space="preserve">, </w:t>
      </w:r>
      <w:r w:rsidR="006411EC">
        <w:t>ASEPid</w:t>
      </w:r>
    </w:p>
    <w:p w:rsidR="007846D2" w:rsidRDefault="007846D2" w:rsidP="00D86EF4">
      <w:pPr>
        <w:spacing w:after="0"/>
        <w:rPr>
          <w:b/>
          <w:bCs/>
        </w:rPr>
      </w:pPr>
    </w:p>
    <w:p w:rsidR="007846D2" w:rsidRDefault="007846D2" w:rsidP="00D86EF4">
      <w:pPr>
        <w:spacing w:after="0"/>
        <w:rPr>
          <w:b/>
          <w:bCs/>
        </w:rPr>
      </w:pPr>
      <w:r>
        <w:rPr>
          <w:b/>
          <w:bCs/>
        </w:rPr>
        <w:t xml:space="preserve">Step 4: Mapping of Binary </w:t>
      </w:r>
      <w:r w:rsidR="009847FE">
        <w:rPr>
          <w:b/>
          <w:bCs/>
        </w:rPr>
        <w:t>1:N Relationship Types</w:t>
      </w:r>
    </w:p>
    <w:p w:rsidR="009847FE" w:rsidRDefault="009847FE" w:rsidP="00D86EF4">
      <w:pPr>
        <w:spacing w:after="0"/>
        <w:rPr>
          <w:b/>
          <w:bCs/>
        </w:rPr>
      </w:pPr>
    </w:p>
    <w:p w:rsidR="00374006" w:rsidRDefault="00374006" w:rsidP="00D86EF4">
      <w:pPr>
        <w:spacing w:after="0"/>
        <w:rPr>
          <w:b/>
          <w:bCs/>
        </w:rPr>
      </w:pPr>
      <w:r>
        <w:rPr>
          <w:b/>
          <w:bCs/>
        </w:rPr>
        <w:t>PAYMENT</w:t>
      </w:r>
    </w:p>
    <w:tbl>
      <w:tblPr>
        <w:tblStyle w:val="TableGrid"/>
        <w:tblW w:w="0" w:type="auto"/>
        <w:tblLook w:val="04A0"/>
      </w:tblPr>
      <w:tblGrid>
        <w:gridCol w:w="1615"/>
        <w:gridCol w:w="1800"/>
        <w:gridCol w:w="1170"/>
        <w:gridCol w:w="1170"/>
      </w:tblGrid>
      <w:tr w:rsidR="00374006" w:rsidTr="003A5244">
        <w:tc>
          <w:tcPr>
            <w:tcW w:w="1615" w:type="dxa"/>
          </w:tcPr>
          <w:p w:rsidR="00374006" w:rsidRPr="005E5B2B" w:rsidRDefault="00374006" w:rsidP="00D86EF4">
            <w:pPr>
              <w:rPr>
                <w:b/>
                <w:bCs/>
                <w:u w:val="single"/>
              </w:rPr>
            </w:pPr>
            <w:r w:rsidRPr="005E5B2B">
              <w:rPr>
                <w:b/>
                <w:bCs/>
                <w:u w:val="single"/>
              </w:rPr>
              <w:t>PayId</w:t>
            </w:r>
          </w:p>
        </w:tc>
        <w:tc>
          <w:tcPr>
            <w:tcW w:w="1800" w:type="dxa"/>
          </w:tcPr>
          <w:p w:rsidR="00374006" w:rsidRPr="005E5B2B" w:rsidRDefault="00374006" w:rsidP="00D86EF4">
            <w:r w:rsidRPr="005E5B2B">
              <w:t>Method</w:t>
            </w:r>
          </w:p>
        </w:tc>
        <w:tc>
          <w:tcPr>
            <w:tcW w:w="1170" w:type="dxa"/>
          </w:tcPr>
          <w:p w:rsidR="00374006" w:rsidRPr="005E5B2B" w:rsidRDefault="00374006" w:rsidP="00D86EF4">
            <w:r w:rsidRPr="005E5B2B">
              <w:t>StaffId</w:t>
            </w:r>
          </w:p>
        </w:tc>
        <w:tc>
          <w:tcPr>
            <w:tcW w:w="1170" w:type="dxa"/>
          </w:tcPr>
          <w:p w:rsidR="00374006" w:rsidRPr="005E5B2B" w:rsidRDefault="00374006" w:rsidP="00D86EF4">
            <w:r>
              <w:t>PPid</w:t>
            </w:r>
          </w:p>
        </w:tc>
      </w:tr>
    </w:tbl>
    <w:p w:rsidR="00374006" w:rsidRDefault="00374006" w:rsidP="00D86EF4">
      <w:pPr>
        <w:tabs>
          <w:tab w:val="left" w:pos="5361"/>
        </w:tabs>
        <w:spacing w:after="0"/>
        <w:rPr>
          <w:b/>
          <w:bCs/>
        </w:rPr>
      </w:pPr>
      <w:r w:rsidRPr="00C52F60">
        <w:rPr>
          <w:noProof/>
        </w:rPr>
        <w:pict>
          <v:shape id="_x0000_s1063" type="#_x0000_t32" style="position:absolute;margin-left:256.55pt;margin-top:.6pt;width:5.25pt;height:14.5pt;z-index:2516817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UO1gEAAPkDAAAOAAAAZHJzL2Uyb0RvYy54bWysU9uO0zAQfUfiHyy/0yRVVaqo6Qp1gRcE&#10;Fbt8gNexEwvfNDZN8veMnTSLuEgI8TKJ7Tkz5xyPj3ej0eQqIChnG1ptSkqE5a5Vtmvol8d3rw6U&#10;hMhsy7SzoqGTCPTu9PLFcfC12Lre6VYAwSI21INvaB+jr4si8F4YFjbOC4uH0oFhEZfQFS2wAasb&#10;XWzLcl8MDloPjosQcPd+PqSnXF9KweMnKYOIRDcUucUcIcenFIvTkdUdMN8rvtBg/8DCMGWx6Vrq&#10;nkVGvoH6pZRRHFxwMm64M4WTUnGRNaCaqvxJzUPPvMha0JzgV5vC/yvLP14vQFTb0O1rSiwzeEcP&#10;EZjq+kjeALiBnJ216KMDgino1+BDjbCzvcCyCv4CSfwowaQvyiJj9nhaPRZjJBw39/tDtaOE40l1&#10;2O2qfSpZPGM9hPheOEPST0PDwmUlUWWb2fVDiDPwBkiNtU0xMqXf2pbEyaOaCIrZToulT0opkoSZ&#10;dP6LkxYz/LOQaAbSnNvkMRRnDeTKcIDar9VaBTMTRCqtV1CZuf0RtOQmmMij+bfANTt3dDauQKOs&#10;g991jeONqpzzb6pnrUn2k2unfIXZDpyvfA/LW0gD/OM6w59f7Ok7AAAA//8DAFBLAwQUAAYACAAA&#10;ACEAA7PkO90AAAAIAQAADwAAAGRycy9kb3ducmV2LnhtbEyPy07DMBBF90j8gzVI7KjzUEsJcSqE&#10;YFkhmgqxdONJHBGPo9hpw98zrGA5Olf3nil3ixvEGafQe1KQrhIQSI03PXUKjvXr3RZEiJqMHjyh&#10;gm8MsKuur0pdGH+hdzwfYie4hEKhFdgYx0LK0Fh0Oqz8iMSs9ZPTkc+pk2bSFy53g8ySZCOd7okX&#10;rB7x2WLzdZidgrbujs3ny1bOQ/t2X3/YB7uv90rd3ixPjyAiLvEvDL/6rA4VO538TCaIQcE6zVOO&#10;MshAMF9n+QbESUGeZCCrUv5/oPoBAAD//wMAUEsBAi0AFAAGAAgAAAAhALaDOJL+AAAA4QEAABMA&#10;AAAAAAAAAAAAAAAAAAAAAFtDb250ZW50X1R5cGVzXS54bWxQSwECLQAUAAYACAAAACEAOP0h/9YA&#10;AACUAQAACwAAAAAAAAAAAAAAAAAvAQAAX3JlbHMvLnJlbHNQSwECLQAUAAYACAAAACEA9tsVDtYB&#10;AAD5AwAADgAAAAAAAAAAAAAAAAAuAgAAZHJzL2Uyb0RvYy54bWxQSwECLQAUAAYACAAAACEAA7Pk&#10;O90AAAAIAQAADwAAAAAAAAAAAAAAAAAwBAAAZHJzL2Rvd25yZXYueG1sUEsFBgAAAAAEAAQA8wAA&#10;ADoFAAAAAA==&#10;" strokecolor="black [3200]" strokeweight=".5pt">
            <v:stroke endarrow="block" joinstyle="miter"/>
          </v:shape>
        </w:pict>
      </w:r>
      <w:r w:rsidRPr="00C52F60">
        <w:rPr>
          <w:noProof/>
        </w:rPr>
        <w:pict>
          <v:shape id="_x0000_s1062" type="#_x0000_t32" style="position:absolute;margin-left:202.85pt;margin-top:.35pt;width:5.25pt;height:14.5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m0g1wEAAPkDAAAOAAAAZHJzL2Uyb0RvYy54bWysU9uO0zAQfUfiHyy/0yRVVVVR09WqC7wg&#10;qFj4AK9jJxa+aWya5O8ZO2kWcZEQ2pdJbM+ZOed4fLwbjSZXAUE529BqU1IiLHetsl1Dv3559+ZA&#10;SYjMtkw7Kxo6iUDvTq9fHQdfi63rnW4FECxiQz34hvYx+rooAu+FYWHjvLB4KB0YFnEJXdECG7C6&#10;0cW2LPfF4KD14LgIAXcf5kN6yvWlFDx+kjKISHRDkVvMEXJ8SrE4HVndAfO94gsN9h8sDFMWm66l&#10;Hlhk5Duo30oZxcEFJ+OGO1M4KRUXWQOqqcpf1Dz2zIusBc0JfrUpvFxZ/vF6AaLahm73lFhm8I4e&#10;IzDV9ZHcA7iBnJ216KMDgino1+BDjbCzvcCyCv4CSfwowaQvyiJj9nhaPRZjJBw39/tDtaOE40l1&#10;2O2qXLJ4xnoI8b1whqSfhoaFy0qiyjaz64cQsTsCb4DUWNsUI1P6rW1JnDyqiaCY7bRI1DE9pRRJ&#10;wkw6/8VJixn+WUg0A2nObfIYirMGcmU4QO23aq2CmQkildYrqMzc/gpachNM5NH8V+CanTs6G1eg&#10;UdbBn7rG8UZVzvk31bPWJPvJtVO+wmwHzlf2Z3kLaYB/Xmf484s9/QAAAP//AwBQSwMEFAAGAAgA&#10;AAAhABOXKJrdAAAABwEAAA8AAABkcnMvZG93bnJldi54bWxMjkFLw0AUhO+C/2F5gje7aahNG/NS&#10;RPRYxKaIx212kw1m34bspo3/3ufJXgaGGWa+Yje7XpzNGDpPCMtFAsJQ7XVHLcKxenvYgAhRkVa9&#10;J4PwYwLsytubQuXaX+jDnA+xFTxCIVcINsYhlzLU1jgVFn4wxFnjR6ci27GVelQXHne9TJNkLZ3q&#10;iB+sGsyLNfX3YXIITdUe66/XjZz65j2rPu3W7qs94v3d/PwEIpo5/pfhD5/RoWSmk59IB9EjrJLH&#10;jKsIrByvlusUxAkh3WYgy0Je85e/AAAA//8DAFBLAQItABQABgAIAAAAIQC2gziS/gAAAOEBAAAT&#10;AAAAAAAAAAAAAAAAAAAAAABbQ29udGVudF9UeXBlc10ueG1sUEsBAi0AFAAGAAgAAAAhADj9If/W&#10;AAAAlAEAAAsAAAAAAAAAAAAAAAAALwEAAF9yZWxzLy5yZWxzUEsBAi0AFAAGAAgAAAAhAPHybSDX&#10;AQAA+QMAAA4AAAAAAAAAAAAAAAAALgIAAGRycy9lMm9Eb2MueG1sUEsBAi0AFAAGAAgAAAAhABOX&#10;KJrdAAAABwEAAA8AAAAAAAAAAAAAAAAAMQQAAGRycy9kb3ducmV2LnhtbFBLBQYAAAAABAAEAPMA&#10;AAA7BQAAAAA=&#10;" strokecolor="black [3200]" strokeweight=".5pt">
            <v:stroke endarrow="block" joinstyle="miter"/>
          </v:shape>
        </w:pict>
      </w:r>
      <w:r>
        <w:rPr>
          <w:b/>
          <w:bCs/>
        </w:rPr>
        <w:tab/>
      </w:r>
    </w:p>
    <w:p w:rsidR="00374006" w:rsidRDefault="00374006" w:rsidP="00D86EF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5B2B">
        <w:t>STAFF.SEPid</w:t>
      </w:r>
      <w:r>
        <w:tab/>
        <w:t>PERSON.Pid</w:t>
      </w:r>
    </w:p>
    <w:p w:rsidR="001D502C" w:rsidRDefault="001D502C" w:rsidP="00D86EF4">
      <w:pPr>
        <w:spacing w:after="0"/>
        <w:rPr>
          <w:b/>
          <w:bCs/>
        </w:rPr>
      </w:pPr>
    </w:p>
    <w:p w:rsidR="001D502C" w:rsidRDefault="001D502C" w:rsidP="00D86EF4">
      <w:pPr>
        <w:spacing w:after="0"/>
        <w:rPr>
          <w:b/>
          <w:bCs/>
        </w:rPr>
      </w:pPr>
    </w:p>
    <w:p w:rsidR="001D502C" w:rsidRDefault="001D502C" w:rsidP="00D86EF4">
      <w:pPr>
        <w:spacing w:after="0"/>
        <w:rPr>
          <w:b/>
          <w:bCs/>
        </w:rPr>
      </w:pPr>
      <w:r>
        <w:rPr>
          <w:b/>
          <w:bCs/>
        </w:rPr>
        <w:t>TICKET</w:t>
      </w:r>
    </w:p>
    <w:tbl>
      <w:tblPr>
        <w:tblStyle w:val="TableGrid"/>
        <w:tblW w:w="0" w:type="auto"/>
        <w:tblLook w:val="04A0"/>
      </w:tblPr>
      <w:tblGrid>
        <w:gridCol w:w="1559"/>
        <w:gridCol w:w="1525"/>
        <w:gridCol w:w="1525"/>
        <w:gridCol w:w="1525"/>
        <w:gridCol w:w="1441"/>
        <w:gridCol w:w="880"/>
      </w:tblGrid>
      <w:tr w:rsidR="001D502C" w:rsidTr="003A5244">
        <w:trPr>
          <w:trHeight w:val="413"/>
        </w:trPr>
        <w:tc>
          <w:tcPr>
            <w:tcW w:w="1559" w:type="dxa"/>
          </w:tcPr>
          <w:p w:rsidR="001D502C" w:rsidRPr="00707AC8" w:rsidRDefault="001D502C" w:rsidP="00D86EF4">
            <w:r w:rsidRPr="00707AC8">
              <w:t>TPid</w:t>
            </w:r>
          </w:p>
        </w:tc>
        <w:tc>
          <w:tcPr>
            <w:tcW w:w="1525" w:type="dxa"/>
          </w:tcPr>
          <w:p w:rsidR="001D502C" w:rsidRPr="00707AC8" w:rsidRDefault="001D502C" w:rsidP="00D86EF4">
            <w:pPr>
              <w:rPr>
                <w:b/>
                <w:bCs/>
                <w:u w:val="single"/>
              </w:rPr>
            </w:pPr>
            <w:r w:rsidRPr="00707AC8">
              <w:rPr>
                <w:b/>
                <w:bCs/>
                <w:u w:val="single"/>
              </w:rPr>
              <w:t>TicketId</w:t>
            </w:r>
          </w:p>
        </w:tc>
        <w:tc>
          <w:tcPr>
            <w:tcW w:w="1525" w:type="dxa"/>
          </w:tcPr>
          <w:p w:rsidR="001D502C" w:rsidRPr="00707AC8" w:rsidRDefault="001D502C" w:rsidP="00D86EF4">
            <w:r>
              <w:t>BusId</w:t>
            </w:r>
          </w:p>
        </w:tc>
        <w:tc>
          <w:tcPr>
            <w:tcW w:w="1525" w:type="dxa"/>
          </w:tcPr>
          <w:p w:rsidR="001D502C" w:rsidRPr="00743D1B" w:rsidRDefault="001D502C" w:rsidP="00D86EF4">
            <w:r w:rsidRPr="00743D1B">
              <w:t>SeatNo</w:t>
            </w:r>
          </w:p>
        </w:tc>
        <w:tc>
          <w:tcPr>
            <w:tcW w:w="1441" w:type="dxa"/>
          </w:tcPr>
          <w:p w:rsidR="001D502C" w:rsidRPr="00743D1B" w:rsidRDefault="001D502C" w:rsidP="00D86EF4">
            <w:r w:rsidRPr="00743D1B">
              <w:t>Price</w:t>
            </w:r>
          </w:p>
        </w:tc>
        <w:tc>
          <w:tcPr>
            <w:tcW w:w="880" w:type="dxa"/>
          </w:tcPr>
          <w:p w:rsidR="001D502C" w:rsidRPr="00743D1B" w:rsidRDefault="001D502C" w:rsidP="00D86EF4">
            <w:r w:rsidRPr="00743D1B">
              <w:t>TSEPid</w:t>
            </w:r>
          </w:p>
        </w:tc>
      </w:tr>
    </w:tbl>
    <w:p w:rsidR="001D502C" w:rsidRDefault="001D502C" w:rsidP="00D86EF4">
      <w:pPr>
        <w:spacing w:after="0"/>
      </w:pPr>
      <w:r>
        <w:t xml:space="preserve"> TPid from Person ET </w:t>
      </w:r>
    </w:p>
    <w:p w:rsidR="001D502C" w:rsidRDefault="001D502C" w:rsidP="00D86EF4">
      <w:pPr>
        <w:spacing w:after="0"/>
      </w:pPr>
      <w:r>
        <w:t>TSEPid from Staff ET</w:t>
      </w:r>
    </w:p>
    <w:p w:rsidR="00896E7C" w:rsidRDefault="00896E7C" w:rsidP="00D86EF4">
      <w:pPr>
        <w:spacing w:after="0"/>
        <w:rPr>
          <w:b/>
          <w:bCs/>
        </w:rPr>
      </w:pPr>
    </w:p>
    <w:p w:rsidR="00C87C55" w:rsidRDefault="00C87C55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_x0000_s1068" type="#_x0000_t87" style="position:absolute;margin-left:376.2pt;margin-top:17.25pt;width:14.5pt;height:34.05pt;rotation:-90;z-index:2516858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eBZQIAACAFAAAOAAAAZHJzL2Uyb0RvYy54bWysVN9v0zAQfkfif7D8ztK02RjV0qlsGkKq&#10;2MSG9uw59hph+8zZbVr+es5O0k1jSAiRB8vn++73dzk731nDtgpDC67m5dGEM+UkNK17rPm3u6t3&#10;p5yFKFwjDDhV870K/Hzx9s1Z5+dqCmswjUJGTlyYd77m6xj9vCiCXCsrwhF45UipAa2IJOJj0aDo&#10;yLs1xXQyOSk6wMYjSBUCvV72Sr7I/rVWMl5rHVRkpuaUW8wn5vMhncXiTMwfUfh1K4c0xD9kYUXr&#10;KOjB1aWIgm2w/c2VbSVCAB2PJNgCtG6lyjVQNeXkRTW3a+FVroWaE/yhTeH/uZVftjfI2qbms4oz&#10;JyzNaKV0ZB9RSMXokTrU+TAn4K2/wUEKdE3l7jRahkBtLU9oHPTlLlBdbJebvD80We0ik/RYnlbT&#10;2TFnklTVbDqtZilE0ftKPj2G+EmBZelSc0PZ5GSyZ7FdhdjjRxwZpwT7lPIt7o1Knoz7qjQVl6Jm&#10;60wrdWGQbQURovleDrEzMpno1piDUV/MH40GbDJTmWp/a3hA54jg4sHQtg7wtVTjbkxV9/ix6r7W&#10;VPYDNHuaZZ4GUT14edVSB1cixBuBxGp6pE2N13RoA13NYbhxtgb8+dp7whPZSMtZR1tS8/BjI1Bx&#10;Zj47ouGHsqrSWmWhOn4/JQGfax6ea9zGXgD1vczZ5WvCRzNeNYK9p4VepqikEk5S7JrLiKNwEfvt&#10;pV+CVMtlhtEqeRFX7tbLcdKJHHe7e4F+oFEk/n2BcaPE/AWRemyah4PlJoJuM8ue+jr0m9Ywk3X4&#10;ZaQ9fy5n1NOPbfELAAD//wMAUEsDBBQABgAIAAAAIQANYrPb4AAAAAkBAAAPAAAAZHJzL2Rvd25y&#10;ZXYueG1sTI/NTsMwEITvSLyDtUjcqJMUSAlxKn6EhAQiou2BoxubOMJeR7HbmLdnOcFtRzua+aZe&#10;J2fZUU9h8CggX2TANHZeDdgL2G2fLlbAQpSopPWoBXzrAOvm9KSWlfIzvuvjJvaMQjBUUoCJcaw4&#10;D53RToaFHzXS79NPTkaSU8/VJGcKd5YXWXbNnRyQGowc9YPR3dfm4AS8peSLxxe0bflatn429+3z&#10;hxHi/Czd3QKLOsU/M/ziEzo0xLT3B1SBWQHlsiD0KODqMgdGhlWW3QDb07HMgTc1/7+g+QEAAP//&#10;AwBQSwECLQAUAAYACAAAACEAtoM4kv4AAADhAQAAEwAAAAAAAAAAAAAAAAAAAAAAW0NvbnRlbnRf&#10;VHlwZXNdLnhtbFBLAQItABQABgAIAAAAIQA4/SH/1gAAAJQBAAALAAAAAAAAAAAAAAAAAC8BAABf&#10;cmVscy8ucmVsc1BLAQItABQABgAIAAAAIQDZw9eBZQIAACAFAAAOAAAAAAAAAAAAAAAAAC4CAABk&#10;cnMvZTJvRG9jLnhtbFBLAQItABQABgAIAAAAIQANYrPb4AAAAAkBAAAPAAAAAAAAAAAAAAAAAL8E&#10;AABkcnMvZG93bnJldi54bWxQSwUGAAAAAAQABADzAAAAzAUAAAAA&#10;" adj="767" strokecolor="black [3200]" strokeweight=".5pt">
            <v:stroke joinstyle="miter"/>
          </v:shape>
        </w:pict>
      </w:r>
      <w:r w:rsidRPr="00C52F60">
        <w:rPr>
          <w:noProof/>
        </w:rPr>
        <w:pict>
          <v:shape id="_x0000_s1066" type="#_x0000_t32" style="position:absolute;margin-left:257.15pt;margin-top:28.2pt;width:11.8pt;height:16.95pt;flip:x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nm3QEAAAQEAAAOAAAAZHJzL2Uyb0RvYy54bWysU9uO0zAQfUfiHyy/0zSFXdio6Qp1uTwg&#10;qFj4AK9jNxa2xxqbpvl7xk4aECCEEC+WL3POzDkz3t6enWUnhdGAb3m9WnOmvITO+GPLP396/eQF&#10;ZzEJ3wkLXrV8VJHf7h4/2g6hURvowXYKGZH42Ayh5X1KoamqKHvlRFxBUJ4eNaATiY54rDoUA7E7&#10;W23W6+tqAOwCglQx0u3d9Mh3hV9rJdMHraNKzLacaktlxbI+5LXabUVzRBF6I+cyxD9U4YTxlHSh&#10;uhNJsK9ofqFyRiJE0GklwVWgtZGqaCA19fonNfe9CKpoIXNiWGyK/49Wvj8dkJmu5RvqlBeOenSf&#10;UJhjn9hLRBjYHrwnHwEZhZBfQ4gNwfb+gPMphgNm8WeNjmlrwlsahWIHCWTn4va4uK3OiUm6rJ/d&#10;XD+/4UzS06a+qq+eZvZqosl0AWN6o8CxvGl5nMta6plSiNO7mCbgBZDB1uc1CWNf+Y6lMZCwhEb4&#10;o1VznhxSZTVT/WWXRqsm+EelyZdcZ1FSJlLtLbKToFnqvtQLC0VmiDbWLqD1n0FzbIapMqV/C1yi&#10;S0bwaQE64wF/lzWdL6XqKf6ietKaZT9AN5ZuFjto1Eof5m+RZ/nHc4F//7y7bwAAAP//AwBQSwME&#10;FAAGAAgAAAAhAJ6WeHzgAAAACQEAAA8AAABkcnMvZG93bnJldi54bWxMj8FOwzAMhu9IvENkJG4s&#10;Le02VppOCIkLIBiDy25Z47UVjVMl2dbx9HgnuNnyp9/fXy5H24sD+tA5UpBOEhBItTMdNQq+Pp9u&#10;7kCEqMno3hEqOGGAZXV5UerCuCN94GEdG8EhFAqtoI1xKKQMdYtWh4kbkPi2c97qyKtvpPH6yOG2&#10;l7dJMpNWd8QfWj3gY4v193pvFbym/v15vnnb5aHxPxt6yVdh5ZS6vhof7kFEHOMfDGd9VoeKnbZu&#10;TyaIXsE0zTNGeZjlIBiYZvMFiK2CRZKBrEr5v0H1CwAA//8DAFBLAQItABQABgAIAAAAIQC2gziS&#10;/gAAAOEBAAATAAAAAAAAAAAAAAAAAAAAAABbQ29udGVudF9UeXBlc10ueG1sUEsBAi0AFAAGAAgA&#10;AAAhADj9If/WAAAAlAEAAAsAAAAAAAAAAAAAAAAALwEAAF9yZWxzLy5yZWxzUEsBAi0AFAAGAAgA&#10;AAAhAK3OqebdAQAABAQAAA4AAAAAAAAAAAAAAAAALgIAAGRycy9lMm9Eb2MueG1sUEsBAi0AFAAG&#10;AAgAAAAhAJ6WeHzgAAAACQEAAA8AAAAAAAAAAAAAAAAANwQAAGRycy9kb3ducmV2LnhtbFBLBQYA&#10;AAAABAAEAPMAAABEBQAAAAA=&#10;" strokecolor="black [3200]" strokeweight=".5pt">
            <v:stroke endarrow="block" joinstyle="miter"/>
          </v:shape>
        </w:pict>
      </w:r>
      <w:r>
        <w:rPr>
          <w:b/>
          <w:bCs/>
        </w:rPr>
        <w:t>TRAVELCARD</w:t>
      </w:r>
    </w:p>
    <w:tbl>
      <w:tblPr>
        <w:tblStyle w:val="TableGrid"/>
        <w:tblW w:w="0" w:type="auto"/>
        <w:tblLook w:val="04A0"/>
      </w:tblPr>
      <w:tblGrid>
        <w:gridCol w:w="1523"/>
        <w:gridCol w:w="1694"/>
        <w:gridCol w:w="1692"/>
        <w:gridCol w:w="1430"/>
        <w:gridCol w:w="1346"/>
        <w:gridCol w:w="1331"/>
      </w:tblGrid>
      <w:tr w:rsidR="00C87C55" w:rsidTr="003A5244">
        <w:tc>
          <w:tcPr>
            <w:tcW w:w="1523" w:type="dxa"/>
          </w:tcPr>
          <w:p w:rsidR="00C87C55" w:rsidRPr="00BB39BE" w:rsidRDefault="00C87C55" w:rsidP="00D86EF4">
            <w:pPr>
              <w:rPr>
                <w:b/>
                <w:bCs/>
                <w:u w:val="single"/>
              </w:rPr>
            </w:pPr>
            <w:r w:rsidRPr="00BB39BE">
              <w:rPr>
                <w:b/>
                <w:bCs/>
                <w:u w:val="single"/>
              </w:rPr>
              <w:t>TravelCardID</w:t>
            </w:r>
          </w:p>
        </w:tc>
        <w:tc>
          <w:tcPr>
            <w:tcW w:w="1694" w:type="dxa"/>
          </w:tcPr>
          <w:p w:rsidR="00C87C55" w:rsidRPr="00BB39BE" w:rsidRDefault="00C87C55" w:rsidP="00D86EF4">
            <w:r w:rsidRPr="00BB39BE">
              <w:t>Expiry</w:t>
            </w:r>
          </w:p>
        </w:tc>
        <w:tc>
          <w:tcPr>
            <w:tcW w:w="1692" w:type="dxa"/>
          </w:tcPr>
          <w:p w:rsidR="00C87C55" w:rsidRPr="00BB39BE" w:rsidRDefault="00C87C55" w:rsidP="00D86EF4">
            <w:r w:rsidRPr="00BB39BE">
              <w:t>Price</w:t>
            </w:r>
          </w:p>
        </w:tc>
        <w:tc>
          <w:tcPr>
            <w:tcW w:w="1430" w:type="dxa"/>
          </w:tcPr>
          <w:p w:rsidR="00C87C55" w:rsidRPr="00BB39BE" w:rsidRDefault="00C87C55" w:rsidP="00D86EF4">
            <w:r w:rsidRPr="00BB39BE">
              <w:t>StaffId</w:t>
            </w:r>
          </w:p>
        </w:tc>
        <w:tc>
          <w:tcPr>
            <w:tcW w:w="1346" w:type="dxa"/>
          </w:tcPr>
          <w:p w:rsidR="00C87C55" w:rsidRPr="00BB39BE" w:rsidRDefault="00C87C55" w:rsidP="00D86EF4">
            <w:r w:rsidRPr="00BB39BE">
              <w:t>TCAS</w:t>
            </w:r>
            <w:r w:rsidR="00732B4A">
              <w:t>APid</w:t>
            </w:r>
          </w:p>
        </w:tc>
        <w:tc>
          <w:tcPr>
            <w:tcW w:w="1331" w:type="dxa"/>
          </w:tcPr>
          <w:p w:rsidR="00C87C55" w:rsidRPr="00BB39BE" w:rsidRDefault="00C87C55" w:rsidP="00D86EF4">
            <w:r w:rsidRPr="00BB39BE">
              <w:t>TC</w:t>
            </w:r>
            <w:r w:rsidR="006411EC">
              <w:t>ASEPid</w:t>
            </w:r>
          </w:p>
        </w:tc>
      </w:tr>
    </w:tbl>
    <w:p w:rsidR="00C87C55" w:rsidRDefault="00C87C55" w:rsidP="00D86EF4">
      <w:pPr>
        <w:spacing w:after="0"/>
        <w:rPr>
          <w:b/>
          <w:bCs/>
        </w:rPr>
      </w:pPr>
      <w:r w:rsidRPr="00C52F60">
        <w:rPr>
          <w:noProof/>
        </w:rPr>
        <w:pict>
          <v:shape id="_x0000_s1067" type="#_x0000_t32" style="position:absolute;margin-left:384.2pt;margin-top:13.2pt;width:6.75pt;height:3.6pt;z-index:251684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6XF2AEAAPgDAAAOAAAAZHJzL2Uyb0RvYy54bWysU9tu1DAQfUfiHyy/s0lWLG2jzVZoC7wg&#10;WFH6Aa5jJxa+aWw2yd8zdrIpAiohxMsktufMnHM83t+ORpOzgKCcbWi1KSkRlrtW2a6hD1/fv7qm&#10;JERmW6adFQ2dRKC3h5cv9oOvxdb1TrcCCBaxoR58Q/sYfV0UgffCsLBxXlg8lA4Mi7iErmiBDVjd&#10;6GJblm+KwUHrwXERAu7ezYf0kOtLKXj8LGUQkeiGIreYI+T4mGJx2LO6A+Z7xRca7B9YGKYsNl1L&#10;3bHIyHdQv5UyioMLTsYNd6ZwUiousgZUU5W/qLnvmRdZC5oT/GpT+H9l+afzCYhqG7q9ocQyg3d0&#10;H4Gpro/kLYAbyNFZiz46IJiCfg0+1Ag72hMsq+BPkMSPEkz6oiwyZo+n1WMxRsJx83q3u7mihOPJ&#10;691VlSsWT1APIX4QzpD009CwUFk5VNlldv4YIjZH4AWQ+mqbYmRKv7MtiZNHMREUs50WiTmmp5Qi&#10;KZg55784aTHDvwiJXiDLuU2eQnHUQM4M56f9Vq1VMDNBpNJ6BZWZ27OgJTfBRJ7MvwWu2bmjs3EF&#10;GmUd/KlrHC9U5Zx/UT1rTbIfXTvlG8x24Hhlf5ankOb353WGPz3Yww8AAAD//wMAUEsDBBQABgAI&#10;AAAAIQBeoTp93wAAAAkBAAAPAAAAZHJzL2Rvd25yZXYueG1sTI/LTsMwEEX3SPyDNUjsqNOHkjRk&#10;UiEEywrRVIilGztxhD2OYqcNf1+zoqvRaI7unFvuZmvYWY2+d4SwXCTAFDVO9tQhHOv3pxyYD4Kk&#10;MI4Uwq/ysKvu70pRSHehT3U+hI7FEPKFQNAhDAXnvtHKCr9wg6J4a91oRYjr2HE5iksMt4avkiTl&#10;VvQUP2gxqFetmp/DZBHaujs23285n0z7kdVfeqv39R7x8WF+eQYW1Bz+YfjTj+pQRaeTm0h6ZhCy&#10;NN9EFGGVxhmBLF9ugZ0Q1usUeFXy2wbVFQAA//8DAFBLAQItABQABgAIAAAAIQC2gziS/gAAAOEB&#10;AAATAAAAAAAAAAAAAAAAAAAAAABbQ29udGVudF9UeXBlc10ueG1sUEsBAi0AFAAGAAgAAAAhADj9&#10;If/WAAAAlAEAAAsAAAAAAAAAAAAAAAAALwEAAF9yZWxzLy5yZWxzUEsBAi0AFAAGAAgAAAAhAKTT&#10;pcXYAQAA+AMAAA4AAAAAAAAAAAAAAAAALgIAAGRycy9lMm9Eb2MueG1sUEsBAi0AFAAGAAgAAAAh&#10;AF6hOn3fAAAACQEAAA8AAAAAAAAAAAAAAAAAMgQAAGRycy9kb3ducmV2LnhtbFBLBQYAAAAABAAE&#10;APMAAAA+BQAAAAA=&#10;" strokecolor="black [3200]" strokeweight=".5pt">
            <v:stroke endarrow="block" joinstyle="miter"/>
          </v:shape>
        </w:pict>
      </w:r>
    </w:p>
    <w:p w:rsidR="00C87C55" w:rsidRDefault="00C87C55" w:rsidP="00D86EF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93AC9">
        <w:t>STAFF.SEPid</w:t>
      </w:r>
      <w:r w:rsidRPr="00593AC9">
        <w:tab/>
        <w:t>ASTARPASSENGER-&gt;AS</w:t>
      </w:r>
      <w:r w:rsidR="00732B4A">
        <w:t>APid</w:t>
      </w:r>
      <w:r w:rsidRPr="00593AC9">
        <w:t xml:space="preserve">, </w:t>
      </w:r>
      <w:r w:rsidR="006411EC">
        <w:t>ASEPid</w:t>
      </w:r>
    </w:p>
    <w:p w:rsidR="008E7A13" w:rsidRDefault="008E7A13" w:rsidP="00D86EF4">
      <w:pPr>
        <w:spacing w:after="0"/>
        <w:rPr>
          <w:b/>
          <w:bCs/>
        </w:rPr>
      </w:pPr>
      <w:r>
        <w:rPr>
          <w:b/>
          <w:bCs/>
        </w:rPr>
        <w:t>DARTPASS</w:t>
      </w:r>
    </w:p>
    <w:tbl>
      <w:tblPr>
        <w:tblStyle w:val="TableGrid"/>
        <w:tblW w:w="0" w:type="auto"/>
        <w:tblLook w:val="04A0"/>
      </w:tblPr>
      <w:tblGrid>
        <w:gridCol w:w="1345"/>
        <w:gridCol w:w="1530"/>
        <w:gridCol w:w="1440"/>
        <w:gridCol w:w="1620"/>
        <w:gridCol w:w="1530"/>
      </w:tblGrid>
      <w:tr w:rsidR="008E7A13" w:rsidTr="003A5244">
        <w:tc>
          <w:tcPr>
            <w:tcW w:w="1345" w:type="dxa"/>
          </w:tcPr>
          <w:p w:rsidR="008E7A13" w:rsidRPr="00743D1B" w:rsidRDefault="008E7A13" w:rsidP="00D86EF4">
            <w:pPr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DPassID</w:t>
            </w:r>
          </w:p>
        </w:tc>
        <w:tc>
          <w:tcPr>
            <w:tcW w:w="1530" w:type="dxa"/>
          </w:tcPr>
          <w:p w:rsidR="008E7A13" w:rsidRPr="00743D1B" w:rsidRDefault="008E7A13" w:rsidP="00D86EF4">
            <w:r w:rsidRPr="00743D1B">
              <w:t>Expiry</w:t>
            </w:r>
          </w:p>
        </w:tc>
        <w:tc>
          <w:tcPr>
            <w:tcW w:w="1440" w:type="dxa"/>
          </w:tcPr>
          <w:p w:rsidR="008E7A13" w:rsidRPr="00743D1B" w:rsidRDefault="008E7A13" w:rsidP="00D86EF4">
            <w:r w:rsidRPr="00743D1B">
              <w:t>Price</w:t>
            </w:r>
          </w:p>
        </w:tc>
        <w:tc>
          <w:tcPr>
            <w:tcW w:w="1620" w:type="dxa"/>
          </w:tcPr>
          <w:p w:rsidR="008E7A13" w:rsidRPr="00743D1B" w:rsidRDefault="008E7A13" w:rsidP="00D86EF4">
            <w:r w:rsidRPr="00C52F60">
              <w:rPr>
                <w:noProof/>
              </w:rPr>
              <w:pict>
                <v:shape id="_x0000_s1070" type="#_x0000_t32" style="position:absolute;margin-left:26.05pt;margin-top:13.45pt;width:0;height:17.55pt;z-index:251688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Jq0AEAAPUDAAAOAAAAZHJzL2Uyb0RvYy54bWysU9uO0zAQfUfiHyy/06QBwSpqukJd4AVB&#10;xcIHeB07sbA91tg07d8zdtIs4iIhxMsktufMnHM83t2enWUnhdGA7/h2U3OmvITe+KHjXz6/fXbD&#10;WUzC98KCVx2/qMhv90+f7KbQqgZGsL1CRkV8bKfQ8TGl0FZVlKNyIm4gKE+HGtCJREscqh7FRNWd&#10;rZq6fllNgH1AkCpG2r2bD/m+1NdayfRR66gSsx0nbqlELPEhx2q/E+2AIoxGLjTEP7Bwwnhqupa6&#10;E0mwb2h+KeWMRIig00aCq0BrI1XRQGq29U9q7kcRVNFC5sSw2hT/X1n54XREZvqONy8488LRHd0n&#10;FGYYE3uNCBM7gPfkIyCjFPJrCrEl2MEfcVnFcMQs/qzR5S/JYufi8WX1WJ0Tk/OmpN2maW6ev8rl&#10;qkdcwJjeKXAs/3Q8LjxWAttisTi9j2kGXgG5qfU5JmHsG9+zdAmkJKERfrBq6ZNTqkx/Jlz+0sWq&#10;Gf5JaTKCKM5tygiqg0V2EjQ8/dftWoUyM0Qba1dQXbj9EbTkZpgqY/m3wDW7dASfVqAzHvB3XdP5&#10;SlXP+VfVs9Ys+wH6S7m+YgfNVrmH5R3k4f1xXeCPr3X/HQAA//8DAFBLAwQUAAYACAAAACEAI1IP&#10;DdsAAAAHAQAADwAAAGRycy9kb3ducmV2LnhtbEyOwU7DMBBE70j8g7VI3KjTSIQ2zaZCCI4VoqkQ&#10;RzfexFHjdRQ7bfh7DBd6HM3ozSu2s+3FmUbfOUZYLhIQxLXTHbcIh+rtYQXCB8Va9Y4J4Zs8bMvb&#10;m0Ll2l34g8770IoIYZ8rBBPCkEvpa0NW+YUbiGPXuNGqEOPYSj2qS4TbXqZJkkmrOo4PRg30Yqg+&#10;7SeL0FTtof56Xcmpb96fqk+zNrtqh3h/Nz9vQASaw/8YfvWjOpTR6egm1l70CI/pMi4R0mwNIvZ/&#10;+YiQpQnIspDX/uUPAAAA//8DAFBLAQItABQABgAIAAAAIQC2gziS/gAAAOEBAAATAAAAAAAAAAAA&#10;AAAAAAAAAABbQ29udGVudF9UeXBlc10ueG1sUEsBAi0AFAAGAAgAAAAhADj9If/WAAAAlAEAAAsA&#10;AAAAAAAAAAAAAAAALwEAAF9yZWxzLy5yZWxzUEsBAi0AFAAGAAgAAAAhAKZ+ImrQAQAA9QMAAA4A&#10;AAAAAAAAAAAAAAAALgIAAGRycy9lMm9Eb2MueG1sUEsBAi0AFAAGAAgAAAAhACNSDw3bAAAABwEA&#10;AA8AAAAAAAAAAAAAAAAAKgQAAGRycy9kb3ducmV2LnhtbFBLBQYAAAAABAAEAPMAAAAyBQAAAAA=&#10;" strokecolor="black [3200]" strokeweight=".5pt">
                  <v:stroke endarrow="block" joinstyle="miter"/>
                </v:shape>
              </w:pict>
            </w:r>
            <w:r w:rsidRPr="00743D1B">
              <w:t>DPSEPid</w:t>
            </w:r>
          </w:p>
        </w:tc>
        <w:tc>
          <w:tcPr>
            <w:tcW w:w="1530" w:type="dxa"/>
          </w:tcPr>
          <w:p w:rsidR="008E7A13" w:rsidRPr="00743D1B" w:rsidRDefault="008E7A13" w:rsidP="00D86EF4">
            <w:r w:rsidRPr="00743D1B">
              <w:t>DPPid</w:t>
            </w:r>
          </w:p>
        </w:tc>
      </w:tr>
    </w:tbl>
    <w:p w:rsidR="008E7A13" w:rsidRDefault="008E7A13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_x0000_s1071" type="#_x0000_t32" style="position:absolute;margin-left:347.9pt;margin-top:.15pt;width:0;height:16.9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DB0QEAAPUDAAAOAAAAZHJzL2Uyb0RvYy54bWysU9uO0zAQfUfiHyy/0yQVW6Gq6Qp1gRcE&#10;FQsf4HXGiYVvGpum/XvGTppFXCS02pdJbM+ZOed4vLs9W8NOgFF71/JmVXMGTvpOu77l376+f/WG&#10;s5iE64TxDlp+gchv9y9f7MawhbUfvOkAGRVxcTuGlg8phW1VRTmAFXHlAzg6VB6tSLTEvupQjFTd&#10;mmpd15tq9NgF9BJipN276ZDvS32lQKbPSkVIzLScuKUSscSHHKv9Tmx7FGHQcqYhnsDCCu2o6VLq&#10;TiTBfqD+o5TVEn30Kq2kt5VXSksoGkhNU/+m5n4QAYoWMieGxab4fGXlp9MRme5avr7hzAlLd3Sf&#10;UOh+SOwtoh/ZwTtHPnpklEJ+jSFuCXZwR5xXMRwxiz8rtPlLsti5eHxZPIZzYnLalLS7bl7fbDa5&#10;XPWICxjTB/CW5Z+Wx5nHQqApFovTx5gm4BWQmxqXYxLavHMdS5dAShJq4XoDc5+cUmX6E+Hyly4G&#10;JvgXUGQEUZzalBGEg0F2EjQ83fdmqUKZGaK0MQuoLtz+CZpzMwzKWP4vcMkuHb1LC9Bq5/FvXdP5&#10;SlVN+VfVk9Ys+8F3l3J9xQ6arXIP8zvIw/vrusAfX+v+JwAAAP//AwBQSwMEFAAGAAgAAAAhAGyo&#10;5jnaAAAABwEAAA8AAABkcnMvZG93bnJldi54bWxMjk1PwzAQRO9I/AdrkbhRp3yUNo1TIQTHCtFU&#10;qEc33sQR9jqKnTb8exZxgOPTjGZesZm8EyccYhdIwXyWgUCqg+moVbCvXm+WIGLSZLQLhAq+MMKm&#10;vLwodG7Cmd7xtEut4BGKuVZgU+pzKWNt0es4Cz0SZ00YvE6MQyvNoM887p28zbKF9LojfrC6x2eL&#10;9edu9Aqaqt3Xh5elHF3z9lh92JXdVlulrq+mpzWIhFP6K8OPPqtDyU7HMJKJwilYrB5YPSm4A8Hx&#10;Lx4Z7+cgy0L+9y+/AQAA//8DAFBLAQItABQABgAIAAAAIQC2gziS/gAAAOEBAAATAAAAAAAAAAAA&#10;AAAAAAAAAABbQ29udGVudF9UeXBlc10ueG1sUEsBAi0AFAAGAAgAAAAhADj9If/WAAAAlAEAAAsA&#10;AAAAAAAAAAAAAAAALwEAAF9yZWxzLy5yZWxzUEsBAi0AFAAGAAgAAAAhAHfNwMHRAQAA9QMAAA4A&#10;AAAAAAAAAAAAAAAALgIAAGRycy9lMm9Eb2MueG1sUEsBAi0AFAAGAAgAAAAhAGyo5jnaAAAABwEA&#10;AA8AAAAAAAAAAAAAAAAAKwQAAGRycy9kb3ducmV2LnhtbFBLBQYAAAAABAAEAPMAAAAyBQAAAAA=&#10;" strokecolor="black [3200]" strokeweight=".5pt">
            <v:stroke endarrow="block" joinstyle="miter"/>
          </v:shape>
        </w:pict>
      </w:r>
    </w:p>
    <w:p w:rsidR="008E7A13" w:rsidRPr="005E5B2B" w:rsidRDefault="008E7A13" w:rsidP="00D86EF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5B2B">
        <w:t>STAFF.SEPid</w:t>
      </w:r>
      <w:r w:rsidRPr="005E5B2B">
        <w:tab/>
      </w:r>
      <w:r w:rsidRPr="005E5B2B">
        <w:tab/>
        <w:t>PERSON.Pid</w:t>
      </w:r>
    </w:p>
    <w:p w:rsidR="00896E7C" w:rsidRDefault="00896E7C" w:rsidP="00D86EF4">
      <w:pPr>
        <w:spacing w:after="0"/>
        <w:rPr>
          <w:b/>
          <w:bCs/>
        </w:rPr>
      </w:pPr>
    </w:p>
    <w:p w:rsidR="003F5654" w:rsidRDefault="003F5654" w:rsidP="00D86EF4">
      <w:pPr>
        <w:spacing w:after="0"/>
        <w:rPr>
          <w:b/>
          <w:bCs/>
        </w:rPr>
      </w:pPr>
      <w:r>
        <w:rPr>
          <w:b/>
          <w:bCs/>
        </w:rPr>
        <w:t>Step</w:t>
      </w:r>
      <w:r w:rsidR="002664B4">
        <w:rPr>
          <w:b/>
          <w:bCs/>
        </w:rPr>
        <w:t xml:space="preserve"> </w:t>
      </w:r>
      <w:r>
        <w:rPr>
          <w:b/>
          <w:bCs/>
        </w:rPr>
        <w:t>5: Mapping of Binary M:N Relationship Types</w:t>
      </w:r>
    </w:p>
    <w:p w:rsidR="00896E7C" w:rsidRDefault="00896E7C" w:rsidP="00D86EF4">
      <w:pPr>
        <w:spacing w:after="0"/>
        <w:rPr>
          <w:b/>
          <w:bCs/>
        </w:rPr>
      </w:pPr>
    </w:p>
    <w:p w:rsidR="00B91CFE" w:rsidRDefault="00B91CFE" w:rsidP="00D86EF4">
      <w:pPr>
        <w:spacing w:after="0"/>
        <w:rPr>
          <w:b/>
          <w:bCs/>
        </w:rPr>
      </w:pPr>
      <w:r>
        <w:rPr>
          <w:b/>
          <w:bCs/>
        </w:rPr>
        <w:t>DRIVES</w:t>
      </w:r>
    </w:p>
    <w:tbl>
      <w:tblPr>
        <w:tblStyle w:val="TableGrid"/>
        <w:tblW w:w="0" w:type="auto"/>
        <w:tblLook w:val="04A0"/>
      </w:tblPr>
      <w:tblGrid>
        <w:gridCol w:w="1885"/>
        <w:gridCol w:w="810"/>
        <w:gridCol w:w="1170"/>
        <w:gridCol w:w="1440"/>
      </w:tblGrid>
      <w:tr w:rsidR="00B91CFE" w:rsidTr="003A5244">
        <w:trPr>
          <w:trHeight w:val="395"/>
        </w:trPr>
        <w:tc>
          <w:tcPr>
            <w:tcW w:w="1885" w:type="dxa"/>
          </w:tcPr>
          <w:p w:rsidR="00B91CFE" w:rsidRPr="00D2397D" w:rsidRDefault="00B91CFE" w:rsidP="00D86EF4">
            <w:pPr>
              <w:rPr>
                <w:b/>
                <w:bCs/>
                <w:u w:val="single"/>
              </w:rPr>
            </w:pPr>
            <w:r w:rsidRPr="00D2397D">
              <w:rPr>
                <w:b/>
                <w:bCs/>
                <w:u w:val="single"/>
              </w:rPr>
              <w:t>DBEPid</w:t>
            </w:r>
          </w:p>
        </w:tc>
        <w:tc>
          <w:tcPr>
            <w:tcW w:w="810" w:type="dxa"/>
          </w:tcPr>
          <w:p w:rsidR="00B91CFE" w:rsidRPr="00071250" w:rsidRDefault="00B91CFE" w:rsidP="00D86EF4">
            <w:r>
              <w:t>Date</w:t>
            </w:r>
          </w:p>
        </w:tc>
        <w:tc>
          <w:tcPr>
            <w:tcW w:w="1170" w:type="dxa"/>
          </w:tcPr>
          <w:p w:rsidR="00B91CFE" w:rsidRPr="00071250" w:rsidRDefault="00B91CFE" w:rsidP="00D86EF4">
            <w:r>
              <w:t>Hours</w:t>
            </w:r>
          </w:p>
        </w:tc>
        <w:tc>
          <w:tcPr>
            <w:tcW w:w="1440" w:type="dxa"/>
          </w:tcPr>
          <w:p w:rsidR="00B91CFE" w:rsidRPr="00D2397D" w:rsidRDefault="00B91CFE" w:rsidP="00D86EF4">
            <w:pPr>
              <w:rPr>
                <w:b/>
                <w:bCs/>
                <w:u w:val="single"/>
              </w:rPr>
            </w:pPr>
            <w:r w:rsidRPr="00D2397D">
              <w:rPr>
                <w:b/>
                <w:bCs/>
                <w:u w:val="single"/>
              </w:rPr>
              <w:t>DLicenseNo</w:t>
            </w:r>
          </w:p>
        </w:tc>
      </w:tr>
    </w:tbl>
    <w:p w:rsidR="003652CB" w:rsidRPr="00B91CFE" w:rsidRDefault="00B91CFE" w:rsidP="00D86EF4">
      <w:pPr>
        <w:spacing w:after="0"/>
        <w:rPr>
          <w:bCs/>
        </w:rPr>
      </w:pPr>
      <w:r w:rsidRPr="00B91CFE">
        <w:rPr>
          <w:bCs/>
        </w:rPr>
        <w:t>DBEPid mapped from BusDriver and DLicenseNo mapped from Bus</w:t>
      </w:r>
    </w:p>
    <w:p w:rsidR="004212C0" w:rsidRDefault="004212C0" w:rsidP="00D86EF4">
      <w:pPr>
        <w:spacing w:after="0"/>
        <w:rPr>
          <w:b/>
          <w:bCs/>
        </w:rPr>
      </w:pPr>
    </w:p>
    <w:p w:rsidR="00F14411" w:rsidRDefault="00F14411" w:rsidP="00D86EF4">
      <w:pPr>
        <w:spacing w:after="0"/>
        <w:rPr>
          <w:b/>
          <w:bCs/>
        </w:rPr>
      </w:pPr>
      <w:r>
        <w:rPr>
          <w:b/>
          <w:bCs/>
        </w:rPr>
        <w:t>PARKED</w:t>
      </w:r>
    </w:p>
    <w:tbl>
      <w:tblPr>
        <w:tblStyle w:val="TableGrid"/>
        <w:tblW w:w="0" w:type="auto"/>
        <w:tblLook w:val="04A0"/>
      </w:tblPr>
      <w:tblGrid>
        <w:gridCol w:w="1885"/>
        <w:gridCol w:w="1890"/>
      </w:tblGrid>
      <w:tr w:rsidR="00F14411" w:rsidTr="003A5244">
        <w:tc>
          <w:tcPr>
            <w:tcW w:w="1885" w:type="dxa"/>
          </w:tcPr>
          <w:p w:rsidR="00F14411" w:rsidRPr="00743D1B" w:rsidRDefault="00F14411" w:rsidP="00D86EF4">
            <w:pPr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PTerminalId</w:t>
            </w:r>
          </w:p>
        </w:tc>
        <w:tc>
          <w:tcPr>
            <w:tcW w:w="1890" w:type="dxa"/>
          </w:tcPr>
          <w:p w:rsidR="00F14411" w:rsidRPr="00743D1B" w:rsidRDefault="00F14411" w:rsidP="00D86EF4">
            <w:pPr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PLicenseNo</w:t>
            </w:r>
          </w:p>
        </w:tc>
      </w:tr>
    </w:tbl>
    <w:p w:rsidR="00F14411" w:rsidRDefault="00F14411" w:rsidP="00D86EF4">
      <w:pPr>
        <w:spacing w:after="0"/>
        <w:rPr>
          <w:bCs/>
        </w:rPr>
      </w:pPr>
      <w:r w:rsidRPr="003C7463">
        <w:rPr>
          <w:bCs/>
        </w:rPr>
        <w:t>PTerminalId mapped from Terminal ET and  PLicenseNo mapped from Bus</w:t>
      </w:r>
    </w:p>
    <w:p w:rsidR="00056471" w:rsidRDefault="00056471" w:rsidP="00D86EF4">
      <w:pPr>
        <w:spacing w:after="0"/>
        <w:rPr>
          <w:bCs/>
        </w:rPr>
      </w:pPr>
    </w:p>
    <w:p w:rsidR="00F249FD" w:rsidRPr="00F249FD" w:rsidRDefault="00F249FD" w:rsidP="00D86EF4">
      <w:pPr>
        <w:spacing w:after="0"/>
        <w:rPr>
          <w:b/>
          <w:bCs/>
        </w:rPr>
      </w:pPr>
      <w:r w:rsidRPr="00F249FD">
        <w:rPr>
          <w:b/>
          <w:bCs/>
        </w:rPr>
        <w:t>Contains_Payment_Info</w:t>
      </w:r>
    </w:p>
    <w:tbl>
      <w:tblPr>
        <w:tblStyle w:val="TableGrid"/>
        <w:tblW w:w="0" w:type="auto"/>
        <w:tblLook w:val="04A0"/>
      </w:tblPr>
      <w:tblGrid>
        <w:gridCol w:w="1009"/>
        <w:gridCol w:w="798"/>
      </w:tblGrid>
      <w:tr w:rsidR="000C01B6" w:rsidTr="00F249FD">
        <w:tc>
          <w:tcPr>
            <w:tcW w:w="828" w:type="dxa"/>
          </w:tcPr>
          <w:p w:rsidR="000C01B6" w:rsidRPr="000C01B6" w:rsidRDefault="00C00FE8" w:rsidP="00D86E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CPI</w:t>
            </w:r>
            <w:r w:rsidR="000C01B6" w:rsidRPr="000C01B6">
              <w:rPr>
                <w:b/>
                <w:bCs/>
                <w:u w:val="single"/>
              </w:rPr>
              <w:t>SEPid</w:t>
            </w:r>
          </w:p>
        </w:tc>
        <w:tc>
          <w:tcPr>
            <w:tcW w:w="630" w:type="dxa"/>
          </w:tcPr>
          <w:p w:rsidR="000C01B6" w:rsidRPr="000C01B6" w:rsidRDefault="00C00FE8" w:rsidP="00D86E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CPI</w:t>
            </w:r>
            <w:r w:rsidR="000C01B6" w:rsidRPr="000C01B6">
              <w:rPr>
                <w:b/>
                <w:bCs/>
                <w:u w:val="single"/>
              </w:rPr>
              <w:t>Pid</w:t>
            </w:r>
          </w:p>
        </w:tc>
      </w:tr>
    </w:tbl>
    <w:p w:rsidR="00017DF8" w:rsidRDefault="001D6DB2" w:rsidP="00D86EF4">
      <w:pPr>
        <w:spacing w:after="0"/>
        <w:rPr>
          <w:bCs/>
        </w:rPr>
      </w:pPr>
      <w:r>
        <w:rPr>
          <w:bCs/>
        </w:rPr>
        <w:t xml:space="preserve"> </w:t>
      </w:r>
      <w:r w:rsidR="00D063C4">
        <w:rPr>
          <w:bCs/>
        </w:rPr>
        <w:t>CPISEPid is mapped from STAFF ET and CPIPid is mapped from PERSON ET</w:t>
      </w:r>
    </w:p>
    <w:p w:rsidR="00896E7C" w:rsidRPr="003C7463" w:rsidRDefault="00896E7C" w:rsidP="00D86EF4">
      <w:pPr>
        <w:spacing w:after="0"/>
        <w:rPr>
          <w:bCs/>
        </w:rPr>
      </w:pPr>
    </w:p>
    <w:p w:rsidR="00B91CFE" w:rsidRDefault="00BF6D9E" w:rsidP="00D86EF4">
      <w:pPr>
        <w:spacing w:after="0"/>
        <w:rPr>
          <w:b/>
          <w:bCs/>
        </w:rPr>
      </w:pPr>
      <w:r>
        <w:rPr>
          <w:b/>
          <w:bCs/>
        </w:rPr>
        <w:t>Step</w:t>
      </w:r>
      <w:r w:rsidR="00B2713F">
        <w:rPr>
          <w:b/>
          <w:bCs/>
        </w:rPr>
        <w:t xml:space="preserve"> 7:</w:t>
      </w:r>
      <w:r w:rsidR="00AC5E45">
        <w:rPr>
          <w:b/>
          <w:bCs/>
        </w:rPr>
        <w:t xml:space="preserve"> Mapping of N-ary Relationship types</w:t>
      </w:r>
    </w:p>
    <w:p w:rsidR="00AC5E45" w:rsidRDefault="00AC5E45" w:rsidP="00D86EF4">
      <w:pPr>
        <w:spacing w:after="0"/>
        <w:rPr>
          <w:b/>
          <w:bCs/>
        </w:rPr>
      </w:pPr>
      <w:r>
        <w:rPr>
          <w:b/>
          <w:bCs/>
        </w:rPr>
        <w:t xml:space="preserve"> All the N-ary Relationship types are identifying RT and hence not creating a new Relation for it.</w:t>
      </w:r>
    </w:p>
    <w:p w:rsidR="004212C0" w:rsidRDefault="00153A77" w:rsidP="00D86EF4">
      <w:pPr>
        <w:spacing w:after="0"/>
        <w:rPr>
          <w:b/>
          <w:bCs/>
        </w:rPr>
      </w:pPr>
      <w:r>
        <w:rPr>
          <w:b/>
          <w:bCs/>
        </w:rPr>
        <w:lastRenderedPageBreak/>
        <w:t>FINAL MAPPING OF EER</w:t>
      </w:r>
    </w:p>
    <w:p w:rsidR="00113A32" w:rsidRPr="00113A32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17" o:spid="_x0000_s1026" type="#_x0000_t34" style="position:absolute;margin-left:-.8pt;margin-top:32.65pt;width:3.6pt;height:612.85pt;flip:y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t08gEAACgEAAAOAAAAZHJzL2Uyb0RvYy54bWysU8mOEzEQvSPxD5bvk+6eEJJppTOHzMAF&#10;QTQsd8cuJwZvsk06+XvK7k6DWCSEuJS81Huu96q8vj8bTU4QonK2o82spgQsd0LZQ0c/fnh1s6Ik&#10;JmYF085CRy8Q6f3m+bN171u4dUenBQSCJDa2ve/oMSXfVlXkRzAszpwHi5fSBcMSbsOhEoH1yG50&#10;dVvXL6veBeGD4xAjnj4Ml3RT+KUEnt5JGSER3VGsLZUYStznWG3WrD0E5o+Kj2Wwf6jCMGXx0Ynq&#10;gSVGvgb1C5VRPLjoZJpxZyonpeJQNKCapv5Jzfsj81C0oDnRTzbF/0fL3552gSiBvVtSYpnBHm2d&#10;tWicCy151HvXE7xCn3ofW0zf2l0Yd9HvQhZ9lsEQqZX/hDTFBhRGzsXly+QynBPhePhisWzuKOF4&#10;s1yu5s3yLrNXA02m8yGm1+AMyYuO7sGmqaR5oWenNzEVu8VYMxOfG0qk0di9E9PkplnM68ViNVKP&#10;AHzkSp7R2uaYmNKPVpB08Sg+BcXsQcMIzClVVj5oLat00TDAn0Cid6hpUF2mFrY6ECyho+JLM7Fg&#10;ZoZIpfUEqouWP4LG3AyDMsl/C5yyy4vOpglolHXhd6+m87VUOeRfVQ9as+y9E5fS+WIHjmPp2fh1&#10;8rz/uC/w7x988w0AAP//AwBQSwMEFAAGAAgAAAAhAL+asRrjAAAADQEAAA8AAABkcnMvZG93bnJl&#10;di54bWxMT8tOwzAQvCPxD9YicUGtk1aNSBqnQjwkTqQpSOXoxm4cEa9D7Kbh77uc4LLSaB47k28m&#10;27FRD751KCCeR8A01k612Aj4eH+Z3QPzQaKSnUMt4Ed72BTXV7nMlDtjpcddaBiFoM+kABNCn3Hu&#10;a6Ot9HPXayTu6AYrA8Gh4WqQZwq3HV9EUcKtbJE+GNnrR6Prr93JCtgf07fvrdk/v26r8m5Zfo5V&#10;6kohbm+mpzWdhzWwoKfw54DfDdQfCip2cCdUnnUCZnFCSgHJagmM+BXBA8kWaRwBL3L+f0VxAQAA&#10;//8DAFBLAQItABQABgAIAAAAIQC2gziS/gAAAOEBAAATAAAAAAAAAAAAAAAAAAAAAABbQ29udGVu&#10;dF9UeXBlc10ueG1sUEsBAi0AFAAGAAgAAAAhADj9If/WAAAAlAEAAAsAAAAAAAAAAAAAAAAALwEA&#10;AF9yZWxzLy5yZWxzUEsBAi0AFAAGAAgAAAAhAN5ma3TyAQAAKAQAAA4AAAAAAAAAAAAAAAAALgIA&#10;AGRycy9lMm9Eb2MueG1sUEsBAi0AFAAGAAgAAAAhAL+asRrjAAAADQEAAA8AAAAAAAAAAAAAAAAA&#10;TAQAAGRycy9kb3ducmV2LnhtbFBLBQYAAAAABAAEAPMAAABcBQAAAABBQQ0NClRBUUFBR1J5Y3k5&#10;a3==&#10;" adj="-330601" strokecolor="black [3200]" strokeweight=".5pt">
            <v:stroke endarrow="block"/>
          </v:shape>
        </w:pict>
      </w:r>
      <w:r w:rsidRPr="00C52F60">
        <w:rPr>
          <w:b/>
          <w:bCs/>
          <w:noProof/>
        </w:rPr>
        <w:pict>
          <v:shape id="Connector: Elbow 2" o:spid="_x0000_s1057" type="#_x0000_t34" style="position:absolute;margin-left:71pt;margin-top:24.75pt;width:3.6pt;height:110.15pt;flip:y;z-index:251642880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Vz8gEAACUEAAAOAAAAZHJzL2Uyb0RvYy54bWysU8uOEzEQvCPxD5bvm8kk2bAZZbKH7MIF&#10;QQQsd8duJwa/ZJtM8ve0PZMBLSAhxMXyo6u6q7q9vj8bTU4QonK2pfVkSglY7oSyh5Y+fXp9c0dJ&#10;TMwKpp2Fll4g0vvNyxfrzjcwc0enBQSCJDY2nW/pMSXfVFXkRzAsTpwHi4/SBcMSHsOhEoF1yG50&#10;NZtOl1XngvDBcYgRbx/6R7op/FICT++ljJCIbinWlsoayrrPa7VZs+YQmD8qPpTB/qEKw5TFpCPV&#10;A0uMfAvqFyqjeHDRyTThzlROSsWhaEA19fSZmo9H5qFoQXOiH22K/4+WvzvtAlGipTNKLDPYoq2z&#10;Fn1zoSGPeu86MssudT42GLy1uzCcot+FLPksgyFSK/8ZB6CYgLLIuXh8GT2GcyIcLxe3r+oVJRxf&#10;6vlqVc8Xmb3qaTKdDzG9AWdI3rR0DzaNFc0LPTu9jamYLYaSmfhSUyKNxt6dmCY3y+Xi7nY1MA/x&#10;mOPKncHa5jUxpR+tIOniUXoKitmDhgGYQ6osvJdadumioYd/AInGoaRedBlZ2OpAsIKWiq/1yIKR&#10;GSKV1iNoWqT8ETTEZhiUMf5b4BhdMjqbRqBR1oXfZU3na6myj7+q7rVm2XsnLqXxxQ6cxdKy4d/k&#10;Yf/5XOA/fvfmOwAAAP//AwBQSwMEFAAGAAgAAAAhAG2tbr3hAAAACgEAAA8AAABkcnMvZG93bnJl&#10;di54bWxMj09rAjEUxO+FfofwCr1IzTZsxV03K6VQKL2IWqje4ubtH7p52SZR12/feLLHYYaZ3xTL&#10;0fTshM53liQ8TxNgSJXVHTUSvrbvT3NgPijSqreEEi7oYVne3xUq1/ZMazxtQsNiCflcSWhDGHLO&#10;fdWiUX5qB6To1dYZFaJ0DddOnWO56blIkhk3qqO40KoB31qsfjZHI2Hy8b363Tv1WYt1tb3sVpOa&#10;71DKx4fxdQEs4BhuYbjiR3QoI9PBHkl71kedivglSEizF2DXQJoJYAcJYpbNgZcF/3+h/AMAAP//&#10;AwBQSwECLQAUAAYACAAAACEAtoM4kv4AAADhAQAAEwAAAAAAAAAAAAAAAAAAAAAAW0NvbnRlbnRf&#10;VHlwZXNdLnhtbFBLAQItABQABgAIAAAAIQA4/SH/1gAAAJQBAAALAAAAAAAAAAAAAAAAAC8BAABf&#10;cmVscy8ucmVsc1BLAQItABQABgAIAAAAIQAG2YVz8gEAACUEAAAOAAAAAAAAAAAAAAAAAC4CAABk&#10;cnMvZTJvRG9jLnhtbFBLAQItABQABgAIAAAAIQBtrW694QAAAAoBAAAPAAAAAAAAAAAAAAAAAEwE&#10;AABkcnMvZG93bnJldi54bWxQSwUGAAAAAAQABADzAAAAWgUAAAAA&#10;" adj="-143610" strokecolor="black [3200]" strokeweight=".5pt">
            <v:stroke endarrow="block"/>
            <w10:wrap anchorx="margin"/>
          </v:shape>
        </w:pict>
      </w:r>
      <w:r w:rsidR="00113A32">
        <w:rPr>
          <w:b/>
          <w:bCs/>
        </w:rPr>
        <w:t xml:space="preserve">PERSON </w:t>
      </w:r>
    </w:p>
    <w:tbl>
      <w:tblPr>
        <w:tblStyle w:val="TableGrid"/>
        <w:tblW w:w="0" w:type="auto"/>
        <w:tblInd w:w="-5" w:type="dxa"/>
        <w:tblLook w:val="04A0"/>
      </w:tblPr>
      <w:tblGrid>
        <w:gridCol w:w="1256"/>
        <w:gridCol w:w="1282"/>
        <w:gridCol w:w="1281"/>
        <w:gridCol w:w="1379"/>
        <w:gridCol w:w="1273"/>
        <w:gridCol w:w="1271"/>
      </w:tblGrid>
      <w:tr w:rsidR="00AA16EC" w:rsidTr="00AA16EC">
        <w:tc>
          <w:tcPr>
            <w:tcW w:w="1256" w:type="dxa"/>
          </w:tcPr>
          <w:p w:rsidR="00AA16EC" w:rsidRPr="00113A32" w:rsidRDefault="00AA16EC" w:rsidP="00D86EF4">
            <w:pPr>
              <w:rPr>
                <w:b/>
                <w:bCs/>
                <w:u w:val="single"/>
              </w:rPr>
            </w:pPr>
            <w:r w:rsidRPr="00113A32">
              <w:rPr>
                <w:b/>
                <w:bCs/>
                <w:u w:val="single"/>
              </w:rPr>
              <w:t>Pid</w:t>
            </w:r>
          </w:p>
        </w:tc>
        <w:tc>
          <w:tcPr>
            <w:tcW w:w="1282" w:type="dxa"/>
          </w:tcPr>
          <w:p w:rsidR="00AA16EC" w:rsidRPr="00113A32" w:rsidRDefault="00AA16EC" w:rsidP="00D86EF4">
            <w:r>
              <w:t>FirstName</w:t>
            </w:r>
          </w:p>
        </w:tc>
        <w:tc>
          <w:tcPr>
            <w:tcW w:w="1281" w:type="dxa"/>
          </w:tcPr>
          <w:p w:rsidR="00AA16EC" w:rsidRPr="00113A32" w:rsidRDefault="00AA16EC" w:rsidP="00D86EF4">
            <w:r>
              <w:t>LastName</w:t>
            </w:r>
          </w:p>
        </w:tc>
        <w:tc>
          <w:tcPr>
            <w:tcW w:w="1379" w:type="dxa"/>
          </w:tcPr>
          <w:p w:rsidR="00AA16EC" w:rsidRPr="00113A32" w:rsidRDefault="00AA16EC" w:rsidP="00D86EF4">
            <w:r>
              <w:t>MiddleName</w:t>
            </w:r>
          </w:p>
        </w:tc>
        <w:tc>
          <w:tcPr>
            <w:tcW w:w="1273" w:type="dxa"/>
          </w:tcPr>
          <w:p w:rsidR="00AA16EC" w:rsidRPr="00113A32" w:rsidRDefault="00AA16EC" w:rsidP="00D86EF4">
            <w:r>
              <w:t>Address</w:t>
            </w:r>
          </w:p>
        </w:tc>
        <w:tc>
          <w:tcPr>
            <w:tcW w:w="1271" w:type="dxa"/>
          </w:tcPr>
          <w:p w:rsidR="00AA16EC" w:rsidRPr="00113A32" w:rsidRDefault="00AA16EC" w:rsidP="00D86EF4">
            <w:r>
              <w:t>Gender</w:t>
            </w:r>
          </w:p>
        </w:tc>
      </w:tr>
    </w:tbl>
    <w:p w:rsidR="00113A32" w:rsidRDefault="00C52F60" w:rsidP="00D86EF4">
      <w:pPr>
        <w:rPr>
          <w:b/>
          <w:bCs/>
        </w:rPr>
      </w:pPr>
      <w:r w:rsidRPr="00C52F60">
        <w:rPr>
          <w:b/>
          <w:bCs/>
          <w:noProof/>
        </w:rPr>
        <w:pict>
          <v:shape id="Connector: Elbow 1" o:spid="_x0000_s1056" type="#_x0000_t34" style="position:absolute;margin-left:52.7pt;margin-top:2.2pt;width:3.55pt;height:37.35pt;flip:x y;z-index:251641856;visibility:visible;mso-position-horizontal-relative:margin;mso-position-vertical-relative:text;mso-width-relative:margin;mso-height-relative:margin" adj="26199" strokecolor="black [3200]" strokeweight=".5pt">
            <v:stroke endarrow="block"/>
            <w10:wrap anchorx="margin"/>
          </v:shape>
        </w:pict>
      </w:r>
    </w:p>
    <w:p w:rsidR="00113A32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Connector: Elbow 8" o:spid="_x0000_s1055" type="#_x0000_t34" style="position:absolute;margin-left:-.05pt;margin-top:33.7pt;width:3.6pt;height:244.5pt;flip:y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x28gEAACUEAAAOAAAAZHJzL2Uyb0RvYy54bWysU8lu2zAQvRfoPxC8x5KcNIkFyzk4aS9F&#10;a3S70+TQYssNJGvZf98hJatFF6Aoehlwmfc4781w/XAymhwhROVsR5tFTQlY7oSyh45+/PDy6p6S&#10;mJgVTDsLHT1DpA+b58/Wg29h6XqnBQSCJDa2g+9on5JvqyryHgyLC+fB4qV0wbCE23CoRGADshtd&#10;Lev6thpcED44DjHi6eN4STeFX0rg6a2UERLRHcXaUomhxH2O1WbN2kNgvld8KoP9QxWGKYuPzlSP&#10;LDHyNahfqIziwUUn04I7UzkpFYeiAdU09U9q3vfMQ9GC5kQ/2xT/Hy1/c9wFokRHsVGWGWzR1lmL&#10;vrnQkie9dwO5zy4NPraYvLW7MO2i34Us+SSDIVIr/wkHoJiAssipeHyePYZTIhwPb17cNStKON5c&#10;N/XNalV6UI00mc6HmF6BMyQvOroHm+aKrgs9O76OqZgtppKZ+NxQIo3G3h2ZJler23pZ3+W6kXnK&#10;x9WFO4O1zTExpZ+sIOnsUXoKitmDhgmYU6osfJRaVumsYYS/A4nGoaRRdBlZ2OpAsIKOii/NzIKZ&#10;GSKV1jOoLlL+CJpyMwzKGP8tcM4uLzqbZqBR1oXfvZpOl1LlmH9RPWrNsvdOnEvjix04i8XY6d/k&#10;Yf9xX+Dff/fmGwAAAP//AwBQSwMEFAAGAAgAAAAhAEnU7abcAAAABgEAAA8AAABkcnMvZG93bnJl&#10;di54bWxMjsFKw0AURfeC/zA8wV07iTSJxkyKCC6KINgWup1mnklw5k3ITNrUr/e5ssvLvZx7qvXs&#10;rDjhGHpPCtJlAgKp8aanVsF+97Z4BBGiJqOtJ1RwwQDr+vam0qXxZ/rE0za2giEUSq2gi3EopQxN&#10;h06HpR+QuPvyo9OR49hKM+ozw52VD0mSS6d74odOD/jaYfO9nZwCfEqLPC3sRWbTxuWH992H3/wo&#10;dX83vzyDiDjH/zH86bM61Ox09BOZIKyCRcpDBXmxAsF1wfGoIMvyFci6ktf69S8AAAD//wMAUEsB&#10;Ai0AFAAGAAgAAAAhALaDOJL+AAAA4QEAABMAAAAAAAAAAAAAAAAAAAAAAFtDb250ZW50X1R5cGVz&#10;XS54bWxQSwECLQAUAAYACAAAACEAOP0h/9YAAACUAQAACwAAAAAAAAAAAAAAAAAvAQAAX3JlbHMv&#10;LnJlbHNQSwECLQAUAAYACAAAACEA2Kc8dvIBAAAlBAAADgAAAAAAAAAAAAAAAAAuAgAAZHJzL2Uy&#10;b0RvYy54bWxQSwECLQAUAAYACAAAACEASdTtptwAAAAGAQAADwAAAAAAAAAAAAAAAABMBAAAZHJz&#10;L2Rvd25yZXYueG1sUEsFBgAAAAAEAAQA8wAAAFUFAAAAAA==&#10;" adj="-207405" strokecolor="black [3200]" strokeweight=".5pt">
            <v:stroke endarrow="block"/>
          </v:shape>
        </w:pict>
      </w:r>
      <w:r w:rsidRPr="00C52F60">
        <w:rPr>
          <w:b/>
          <w:bCs/>
          <w:noProof/>
        </w:rPr>
        <w:pict>
          <v:shape id="Connector: Elbow 10" o:spid="_x0000_s1054" type="#_x0000_t34" style="position:absolute;margin-left:.2pt;margin-top:17.4pt;width:3.6pt;height:314.65pt;flip:y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SN8wEAACgEAAAOAAAAZHJzL2Uyb0RvYy54bWysU8mOEzEQvSPxD5bvk04nk8yklc4cMgMX&#10;BNGw3B27nBi8yTbp5O8puzsNYpEQ4lLyUu+53qvy+uFsNDlBiMrZltaTKSVguRPKHlr68cOrm3tK&#10;YmJWMO0stPQCkT5sXr5Yd76BmTs6LSAQJLGx6XxLjyn5pqoiP4JhceI8WLyULhiWcBsOlQisQ3aj&#10;q9l0uqw6F4QPjkOMePrYX9JN4ZcSeHonZYREdEuxtlRiKHGfY7VZs+YQmD8qPpTB/qEKw5TFR0eq&#10;R5YY+RrUL1RG8eCik2nCnamclIpD0YBq6ulPat4fmYeiBc2JfrQp/j9a/va0C0QJ7B3aY5nBHm2d&#10;tWicCw150nvXEbxCnzofG0zf2l0YdtHvQhZ9lsEQqZX/hDTFBhRGzsXly+gynBPheHi7uKtXlHC8&#10;ma9Wy/n8PrNXPU2m8yGm1+AMyYuW7sGmsaR5oWenNzEVu8VQMxOfa0qk0di9E9Pkpp4tF3eL24F6&#10;AOAjV/KM1jbHxJR+soKki0fxKShmDxoGYE6psvJea1mli4Ye/gwSvUNNveoytbDVgWAJLRVf6pEF&#10;MzNEKq1H0LRo+SNoyM0wKJP8t8Axu7zobBqBRlkXfvdqOl9LlX3+VXWvNcveO3EpnS924DiWng1f&#10;J8/7j/sC//7BN98AAAD//wMAUEsDBBQABgAIAAAAIQA8R7g32gAAAAUBAAAPAAAAZHJzL2Rvd25y&#10;ZXYueG1sTM5BS8NAEAXgu+B/WEbwInYTjWmJmRQpeBHBWtv7NjsmodnZkN228d87nuxxeI83X7mc&#10;XK9ONIbOM0I6S0AR19523CBsv17vF6BCNGxN75kQfijAsrq+Kk1h/Zk/6bSJjZIRDoVBaGMcCq1D&#10;3ZIzYeYHYsm+/ehMlHNstB3NWcZdrx+SJNfOdCwfWjPQqqX6sDk6hN27/qjdbr1Ypeunt4NxFHS4&#10;Q7y9mV6eQUWa4n8Z/vhCh0pMe39kG1SPkEkP4TETv6TzHNQeIc+zFHRV6kt99QsAAP//AwBQSwEC&#10;LQAUAAYACAAAACEAtoM4kv4AAADhAQAAEwAAAAAAAAAAAAAAAAAAAAAAW0NvbnRlbnRfVHlwZXNd&#10;LnhtbFBLAQItABQABgAIAAAAIQA4/SH/1gAAAJQBAAALAAAAAAAAAAAAAAAAAC8BAABfcmVscy8u&#10;cmVsc1BLAQItABQABgAIAAAAIQAkT7SN8wEAACgEAAAOAAAAAAAAAAAAAAAAAC4CAABkcnMvZTJv&#10;RG9jLnhtbFBLAQItABQABgAIAAAAIQA8R7g32gAAAAUBAAAPAAAAAAAAAAAAAAAAAE0EAABkcnMv&#10;ZG93bnJldi54bWxQSwUGAAAAAAQABADzAAAAVAUAAAAA&#10;" adj="-273403" strokecolor="black [3200]" strokeweight=".5pt">
            <v:stroke endarrow="block"/>
          </v:shape>
        </w:pict>
      </w:r>
      <w:r w:rsidRPr="00C52F60">
        <w:rPr>
          <w:b/>
          <w:bCs/>
          <w:noProof/>
        </w:rPr>
        <w:pict>
          <v:shape id="Connector: Elbow 4" o:spid="_x0000_s1053" type="#_x0000_t34" style="position:absolute;margin-left:-.95pt;margin-top:25.85pt;width:3.8pt;height:96.85pt;flip:y;z-index: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ty8QEAACUEAAAOAAAAZHJzL2Uyb0RvYy54bWysU8mOEzEQvSPxD5bvk+5OQmamlc4cMgMX&#10;BBHb3bHLicGbbJNO/p6yu9MgFgkhLpaXeq/qvSqvH85GkxOEqJztaDOrKQHLnVD20NGPH17e3FES&#10;E7OCaWehoxeI9GHz/Nm69y3M3dFpAYEgiY1t7zt6TMm3VRX5EQyLM+fB4qN0wbCEx3CoRGA9shtd&#10;zet6VfUuCB8chxjx9nF4pJvCLyXw9FbKCInojmJtqayhrPu8Vps1aw+B+aPiYxnsH6owTFlMOlE9&#10;ssTI16B+oTKKBxedTDPuTOWkVByKBlTT1D+peX9kHooWNCf6yab4/2j5m9MuECU6uqTEMoMt2jpr&#10;0TcXWvKk964ny+xS72OLwVu7C+Mp+l3Iks8yGCK18p9wAIoJKIuci8eXyWM4J8Lxcnl7v1pRwvGl&#10;mS/q+u5FZq8GmkznQ0yvwBmSNx3dg01TRYtCz06vYypmi7FkJj43lEijsXcnpsnNYnG7aO5H5jEe&#10;c1y5M1jbvCam9JMVJF08Sk9BMXvQMAJzSJWFD1LLLl00DPB3INE4lDSILiMLWx0IVtBR8aWZWDAy&#10;Q6TSegLVRcofQWNshkEZ478FTtElo7NpAhplXfhd1nS+liqH+KvqQWuWvXfiUhpf7MBZLC0b/00e&#10;9h/PBf79d2++AQAA//8DAFBLAwQUAAYACAAAACEAirm1Ht0AAAAHAQAADwAAAGRycy9kb3ducmV2&#10;LnhtbEyOzU7DMBCE70i8g7VI3FonUdPSkE2FChw48NfyAG5skgh7HcVOGt6e5QSn0WhGM1+5m50V&#10;kxlC5wkhXSYgDNVed9QgfBwfFzcgQlSklfVkEL5NgF11eVGqQvszvZvpEBvBIxQKhdDG2BdShro1&#10;ToWl7w1x9ukHpyLboZF6UGced1ZmSbKWTnXED63qzb419ddhdAjudf9yvH+2D2+ZW0/b7mmMm2RE&#10;vL6a725BRDPHvzL84jM6VMx08iPpICzCIt1yEyFPNyA4z1lOCNkqX4GsSvmfv/oBAAD//wMAUEsB&#10;Ai0AFAAGAAgAAAAhALaDOJL+AAAA4QEAABMAAAAAAAAAAAAAAAAAAAAAAFtDb250ZW50X1R5cGVz&#10;XS54bWxQSwECLQAUAAYACAAAACEAOP0h/9YAAACUAQAACwAAAAAAAAAAAAAAAAAvAQAAX3JlbHMv&#10;LnJlbHNQSwECLQAUAAYACAAAACEAROT7cvEBAAAlBAAADgAAAAAAAAAAAAAAAAAuAgAAZHJzL2Uy&#10;b0RvYy54bWxQSwECLQAUAAYACAAAACEAirm1Ht0AAAAHAQAADwAAAAAAAAAAAAAAAABLBAAAZHJz&#10;L2Rvd25yZXYueG1sUEsFBgAAAAAEAAQA8wAAAFUFAAAAAA==&#10;" adj="-72861" strokecolor="black [3200]" strokeweight=".5pt">
            <v:stroke endarrow="block"/>
          </v:shape>
        </w:pict>
      </w:r>
      <w:r w:rsidR="00113A32">
        <w:rPr>
          <w:b/>
          <w:bCs/>
        </w:rPr>
        <w:t>EMPLOYEE</w:t>
      </w:r>
    </w:p>
    <w:tbl>
      <w:tblPr>
        <w:tblStyle w:val="TableGrid"/>
        <w:tblW w:w="0" w:type="auto"/>
        <w:tblLook w:val="04A0"/>
      </w:tblPr>
      <w:tblGrid>
        <w:gridCol w:w="1165"/>
        <w:gridCol w:w="1440"/>
      </w:tblGrid>
      <w:tr w:rsidR="00113A32" w:rsidTr="003A28AA">
        <w:trPr>
          <w:trHeight w:val="476"/>
        </w:trPr>
        <w:tc>
          <w:tcPr>
            <w:tcW w:w="1165" w:type="dxa"/>
          </w:tcPr>
          <w:p w:rsidR="00113A32" w:rsidRPr="00113A32" w:rsidRDefault="00113A32" w:rsidP="00D86E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</w:t>
            </w:r>
            <w:r w:rsidRPr="00113A32">
              <w:rPr>
                <w:b/>
                <w:bCs/>
                <w:u w:val="single"/>
              </w:rPr>
              <w:t>Pid</w:t>
            </w:r>
          </w:p>
        </w:tc>
        <w:tc>
          <w:tcPr>
            <w:tcW w:w="1440" w:type="dxa"/>
          </w:tcPr>
          <w:p w:rsidR="00113A32" w:rsidRPr="00113A32" w:rsidRDefault="00113A32" w:rsidP="00D86EF4">
            <w:r>
              <w:t>StartDate</w:t>
            </w:r>
          </w:p>
        </w:tc>
      </w:tr>
    </w:tbl>
    <w:p w:rsidR="00113A32" w:rsidRDefault="00113A32" w:rsidP="00D86EF4">
      <w:pPr>
        <w:rPr>
          <w:b/>
          <w:bCs/>
        </w:rPr>
      </w:pPr>
    </w:p>
    <w:p w:rsidR="00113A32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Connector: Elbow 3" o:spid="_x0000_s1052" type="#_x0000_t34" style="position:absolute;margin-left:61.7pt;margin-top:22.3pt;width:35.6pt;height:44.05pt;flip:x y;z-index:251643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Dnk8gEAACwEAAAOAAAAZHJzL2Uyb0RvYy54bWysU01vEzEQvSPxHyzfm80HqdpVNj2kBQ4I&#10;okJ7d+xxYvCXbJPd/feMvZsF8SEhxMUa2/PezHseb+46o8kZQlTONnQxm1MCljuh7LGhT59eX91Q&#10;EhOzgmlnoaE9RHq3ffli0/oalu7ktIBAkMTGuvUNPaXk66qK/ASGxZnzYPFSumBYwm04ViKwFtmN&#10;rpbz+XXVuiB8cBxixNP74ZJuC7+UwNMHKSMkohuKvaWyhrIe8lptN6w+BuZPio9tsH/owjBlsehE&#10;dc8SI1+D+oXKKB5cdDLNuDOVk1JxKBpQzWL+k5qPJ+ahaEFzop9siv+Plr8/7wNRoqErSiwz+EQ7&#10;Zy365kJNHvTBtWSVXWp9rDF5Z/dh3EW/D1lyJ4MhUiv/FgeAlug5R/kOBZKuuN1PbkOXCMfDV+vl&#10;6hbHg+PVen27vr7JdaqBMIN9iOkNOENy0NAD2DT1tir07PwupmK7GJtn4nPuwWh8xTPT5AqrjLRj&#10;Mha4EGektnlNTOkHK0jqPTqQgmL2qGEE5pQq6x8Ulyj1Ggb4I0j0D/UMisvkwk4HguUbKr4sJhbM&#10;zBCptJ5A86Ljj6AxN8OgTPPfAqfsUtHZNAGNsi78rmrqLq3KIf+ietCaZR+c6Mv7FztwJMt7jd8n&#10;z/yP+wL//sm33wAAAP//AwBQSwMEFAAGAAgAAAAhACvlYEbdAAAACgEAAA8AAABkcnMvZG93bnJl&#10;di54bWxMj0FLxDAQhe+C/yGM4M1NbUvV2nQRwYMgylYP6y1tpk2xSUqS3e3+e6cnvb3HPN77ptou&#10;ZmJH9GF0VsDtJgGGtnNqtIOAr8+Xm3tgIUqr5OQsCjhjgG19eVHJUrmT3eGxiQOjEhtKKUDHOJec&#10;h06jkWHjZrR06503MpL1A1denqjcTDxNkoIbOVpa0HLGZ43dT3MwNPIR9p3vm/dQZPvzmw6vPbbf&#10;QlxfLU+PwCIu8S8MKz6hQ01MrTtYFdhEPs1yigrI8wLYGnhYRUsiS++A1xX//0L9CwAA//8DAFBL&#10;AQItABQABgAIAAAAIQC2gziS/gAAAOEBAAATAAAAAAAAAAAAAAAAAAAAAABbQ29udGVudF9UeXBl&#10;c10ueG1sUEsBAi0AFAAGAAgAAAAhADj9If/WAAAAlAEAAAsAAAAAAAAAAAAAAAAALwEAAF9yZWxz&#10;Ly5yZWxzUEsBAi0AFAAGAAgAAAAhAFj0OeTyAQAALAQAAA4AAAAAAAAAAAAAAAAALgIAAGRycy9l&#10;Mm9Eb2MueG1sUEsBAi0AFAAGAAgAAAAhACvlYEbdAAAACgEAAA8AAAAAAAAAAAAAAAAATAQAAGRy&#10;cy9kb3ducmV2LnhtbFBLBQYAAAAABAAEAPMAAABWBQAAAAA=&#10;" adj="-98" strokecolor="black [3200]" strokeweight=".5pt">
            <v:stroke endarrow="block"/>
          </v:shape>
        </w:pict>
      </w:r>
      <w:r w:rsidR="00113A32">
        <w:rPr>
          <w:b/>
          <w:bCs/>
        </w:rPr>
        <w:t>ACLASSPASSENGER</w:t>
      </w:r>
    </w:p>
    <w:tbl>
      <w:tblPr>
        <w:tblStyle w:val="TableGrid"/>
        <w:tblW w:w="0" w:type="auto"/>
        <w:tblLook w:val="04A0"/>
      </w:tblPr>
      <w:tblGrid>
        <w:gridCol w:w="1255"/>
      </w:tblGrid>
      <w:tr w:rsidR="00113A32" w:rsidTr="00113A32">
        <w:tc>
          <w:tcPr>
            <w:tcW w:w="1255" w:type="dxa"/>
          </w:tcPr>
          <w:p w:rsidR="00113A32" w:rsidRPr="00113A32" w:rsidRDefault="00C52F60" w:rsidP="00D86EF4">
            <w:pPr>
              <w:rPr>
                <w:b/>
                <w:bCs/>
                <w:u w:val="single"/>
              </w:rPr>
            </w:pPr>
            <w:r w:rsidRPr="00C52F60">
              <w:rPr>
                <w:b/>
                <w:bCs/>
                <w:noProof/>
                <w:u w:val="single"/>
              </w:rPr>
              <w:pict>
                <v:shape id="Connector: Elbow 5" o:spid="_x0000_s1051" type="#_x0000_t34" style="position:absolute;margin-left:-8.05pt;margin-top:9.05pt;width:3.6pt;height:106.55pt;flip:y;z-index:251645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G58wEAACUEAAAOAAAAZHJzL2Uyb0RvYy54bWysU01vEzEQvSPxHyzfm91NSGlX2fSQFi4I&#10;okJ7d+xxYvCXbJNN/j1j72ZBfEgIcRn5Y97zvDfj1d3JaHKEEJWzHW1mNSVguRPK7jv69OnN1Q0l&#10;MTErmHYWOnqGSO/WL1+set/C3B2cFhAIktjY9r6jh5R8W1WRH8CwOHMeLF5KFwxLuA37SgTWI7vR&#10;1byur6veBeGD4xAjnt4Pl3Rd+KUEnj5IGSER3VGsLZUYStzlWK1XrN0H5g+Kj2Wwf6jCMGXx0Ynq&#10;niVGvgb1C5VRPLjoZJpxZyonpeJQNKCapv5JzccD81C0oDnRTzbF/0fL3x+3gSjR0SUllhls0cZZ&#10;i7650JIHvXM9WWaXeh9bTN7YbRh30W9DlnySwRCplX/GASgmoCxyKh6fJ4/hlAjHw1fL180tJRxv&#10;msVyUS9KD6qBJtP5ENNbcIbkRUd3YNNU0aLQs+O7mIrZYiyZic8NJdJo7N2RaXJ1fTO/bUrdyDzm&#10;4+rCncHa5piY0g9WkHT2KD0FxexeQxaM6TmlysIHqWWVzhoG+CNINA4lDaLLyMJGB4IVdFR8aSYW&#10;zMwQqbSeQHWR8kfQmJthUMb4b4FTdnnR2TQBjbIu/O7VdLqUKof8i+pBa5a9c+JcGl/swFks/oz/&#10;Jg/7j/sC//67198AAAD//wMAUEsDBBQABgAIAAAAIQDHy7t43gAAAAkBAAAPAAAAZHJzL2Rvd25y&#10;ZXYueG1sTI/BSsNAEIbvgu+wjOAt3U2EEGM2RRSh9GJN+wDbZExCs7Mhu21Xn97xpKdh+H+++aZa&#10;RzuJCy5+dKQhXSkQSK3rRuo1HPZvSQHCB0OdmRyhhi/0sK5vbypTdu5KH3hpQi8YQr40GoYQ5lJK&#10;3w5ojV+5GYmzT7dYE3hdetkt5spwO8lMqVxaMxJfGMyMLwO2p+ZsNWxeT/n+/aB230wfVWy2cbfZ&#10;an1/F5+fQASM4a8Mv/qsDjU7Hd2ZOi8mDUmap1zloODJhaR4BHHUkD2kGci6kv8/qH8AAAD//wMA&#10;UEsBAi0AFAAGAAgAAAAhALaDOJL+AAAA4QEAABMAAAAAAAAAAAAAAAAAAAAAAFtDb250ZW50X1R5&#10;cGVzXS54bWxQSwECLQAUAAYACAAAACEAOP0h/9YAAACUAQAACwAAAAAAAAAAAAAAAAAvAQAAX3Jl&#10;bHMvLnJlbHNQSwECLQAUAAYACAAAACEAQaHxufMBAAAlBAAADgAAAAAAAAAAAAAAAAAuAgAAZHJz&#10;L2Uyb0RvYy54bWxQSwECLQAUAAYACAAAACEAx8u7eN4AAAAJAQAADwAAAAAAAAAAAAAAAABNBAAA&#10;ZHJzL2Rvd25yZXYueG1sUEsFBgAAAAAEAAQA8wAAAFgFAAAAAA==&#10;" adj="-147510" strokecolor="black [3200]" strokeweight=".5pt">
                  <v:stroke endarrow="block"/>
                </v:shape>
              </w:pict>
            </w:r>
            <w:r w:rsidR="00732B4A">
              <w:rPr>
                <w:b/>
                <w:bCs/>
                <w:u w:val="single"/>
              </w:rPr>
              <w:t>APid</w:t>
            </w:r>
          </w:p>
        </w:tc>
      </w:tr>
    </w:tbl>
    <w:p w:rsidR="00113A32" w:rsidRDefault="00113A32" w:rsidP="00D86EF4">
      <w:pPr>
        <w:rPr>
          <w:b/>
          <w:bCs/>
        </w:rPr>
      </w:pPr>
    </w:p>
    <w:p w:rsidR="00113A32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Connector: Elbow 7" o:spid="_x0000_s1050" type="#_x0000_t34" style="position:absolute;margin-left:114.95pt;margin-top:24.7pt;width:56.3pt;height:90.8pt;flip:x y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YTN9QEAAC0EAAAOAAAAZHJzL2Uyb0RvYy54bWysU8uOEzEQvCPxD5bvZGaS3QRGmewhu8AB&#10;QbQ87o7dTgx+yTaZ5O9peyYD4iEhxMVq213VXeX2+u5sNDlBiMrZjjazmhKw3AllDx39+OHls+eU&#10;xMSsYNpZ6OgFIr3bPH2y7n0Lc3d0WkAgSGJj2/uOHlPybVVFfgTD4sx5sHgpXTAs4TYcKhFYj+xG&#10;V/O6Xla9C8IHxyFGPL0fLumm8EsJPL2TMkIiuqPYWyprKOs+r9VmzdpDYP6o+NgG+4cuDFMWi05U&#10;9ywx8jWoX6iM4sFFJ9OMO1M5KRWHogHVNPVPat4fmYeiBc2JfrIp/j9a/va0C0SJjq4osczgE22d&#10;teibCy150HvXk1V2qfexxeSt3YVxF/0uZMlnGQyRWvnXOAC0RJ9ylO9QIDkXty+T23BOhOPhqrl5&#10;sVhSwvGqaW4X85vbXKgaGDPah5hegTMkBx3dg01Tc4vCz05vYiq+i7F7Jj7nJozGZzwxTRarZXll&#10;pB2TMboSZ6S2eU1M6QcrSLp4tCAFxexBw9hPTqmyAYPkEqWLhgH+CBINREGD5DK6sNWBYPmOii/N&#10;xIKZGSKV1hOoLjr+CBpzMwzKOP8tcMouFZ1NE9Ao68LvqqbztVU55F9VD1qz7L0TlzIAxQ6cyfJe&#10;4//JQ//jvsC///LNNwAAAP//AwBQSwMEFAAGAAgAAAAhANDsN4beAAAACgEAAA8AAABkcnMvZG93&#10;bnJldi54bWxMj8tOwzAQRfdI/IM1SOyonQeIhDgVQqIbWNDSBUsnniYR8UwUu234e8yKLkf36N4z&#10;1Xpxozjh7AcmDclKgUBq2Q7Uadh/vt49gvDBkDUjE2r4QQ/r+vqqMqXlM23xtAudiCXkS6OhD2Eq&#10;pfRtj874FU9IMTvw7EyI59xJO5tzLHejTJV6kM4MFBd6M+FLj+337ug04Obt46B44G1i3rNWNbzn&#10;zZfWtzfL8xOIgEv4h+FPP6pDHZ0aPpL1YtSQpkURUQ15kYOIQJan9yCamGSJAllX8vKF+hcAAP//&#10;AwBQSwECLQAUAAYACAAAACEAtoM4kv4AAADhAQAAEwAAAAAAAAAAAAAAAAAAAAAAW0NvbnRlbnRf&#10;VHlwZXNdLnhtbFBLAQItABQABgAIAAAAIQA4/SH/1gAAAJQBAAALAAAAAAAAAAAAAAAAAC8BAABf&#10;cmVscy8ucmVsc1BLAQItABQABgAIAAAAIQA5wYTN9QEAAC0EAAAOAAAAAAAAAAAAAAAAAC4CAABk&#10;cnMvZTJvRG9jLnhtbFBLAQItABQABgAIAAAAIQDQ7DeG3gAAAAoBAAAPAAAAAAAAAAAAAAAAAE8E&#10;AABkcnMvZG93bnJldi54bWxQSwUGAAAAAAQABADzAAAAWgUAAAAA&#10;" adj="812" strokecolor="black [3200]" strokeweight=".5pt">
            <v:stroke endarrow="block"/>
          </v:shape>
        </w:pict>
      </w:r>
      <w:r w:rsidRPr="00C52F60">
        <w:rPr>
          <w:b/>
          <w:bCs/>
          <w:noProof/>
        </w:rPr>
        <w:pict>
          <v:shape id="Connector: Elbow 6" o:spid="_x0000_s1049" type="#_x0000_t34" style="position:absolute;margin-left:-1.05pt;margin-top:24.75pt;width:3.6pt;height:97.95pt;flip:y;z-index: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iQ8gEAACUEAAAOAAAAZHJzL2Uyb0RvYy54bWysU8mOEzEQvSPxD5bvk+4OmYRppTOHzMAF&#10;QcQyd8cuJwZvsk06+XvK7k6DWCSEuFhe6r2q96q8vj8bTU4QonK2o82spgQsd0LZQ0c/fXx185KS&#10;mJgVTDsLHb1ApPeb58/WvW9h7o5OCwgESWxse9/RY0q+rarIj2BYnDkPFh+lC4YlPIZDJQLrkd3o&#10;al7Xy6p3QfjgOMSItw/DI90UfimBp3dSRkhEdxRrS2UNZd3ntdqsWXsIzB8VH8tg/1CFYcpi0onq&#10;gSVGvgb1C5VRPLjoZJpxZyonpeJQNKCapv5JzYcj81C0oDnRTzbF/0fL3552gSjR0SUllhls0dZZ&#10;i7650JJHvXc9WWaXeh9bDN7aXRhP0e9ClnyWwRCplX/CASgmoCxyLh5fJo/hnAjHy8XtqrmjhONL&#10;M18smtsms1cDTabzIabX4AzJm47uwaapoheFnp3exFTMFmPJTHxuKJFGY+9OTJObxapZNfOReYzH&#10;HFfuDNY2r4kp/WgFSReP0lNQzB40jMAcUmXhg9SySxcNA/w9SDQOJQ2iy8jCVgeCFXRUfLkK0xYj&#10;M0QqrSdQXaT8ETTGZhiUMf5b4BRdMjqbJqBR1oXfZU3na6lyiL+qHrRm2XsnLqXxxQ6cxdKy8d/k&#10;Yf/xXODff/fmGwAAAP//AwBQSwMEFAAGAAgAAAAhAFgQXn3cAAAABwEAAA8AAABkcnMvZG93bnJl&#10;di54bWxMjsFOwzAQRO9I/IO1SNxaJ1ECbYhTVaAe4NCKgnp24yWJsNch67bh7zEnOI5m9OZVq8lZ&#10;ccaRe08K0nkCAqnxpqdWwfvbZrYAwUGT0dYTKvhGhlV9fVXp0vgLveJ5H1oRIcSlVtCFMJRSctOh&#10;0zz3A1LsPvzodIhxbKUZ9SXCnZVZktxJp3uKD50e8LHD5nN/cgo4e3meONluF3b9xPf5YWN3X6lS&#10;tzfT+gFEwCn8jeFXP6pDHZ2O/kSGhVUwy9K4VJAvCxCxL2I8KsjyIgdZV/K/f/0DAAD//wMAUEsB&#10;Ai0AFAAGAAgAAAAhALaDOJL+AAAA4QEAABMAAAAAAAAAAAAAAAAAAAAAAFtDb250ZW50X1R5cGVz&#10;XS54bWxQSwECLQAUAAYACAAAACEAOP0h/9YAAACUAQAACwAAAAAAAAAAAAAAAAAvAQAAX3JlbHMv&#10;LnJlbHNQSwECLQAUAAYACAAAACEASN44kPIBAAAlBAAADgAAAAAAAAAAAAAAAAAuAgAAZHJzL2Uy&#10;b0RvYy54bWxQSwECLQAUAAYACAAAACEAWBBefdwAAAAHAQAADwAAAAAAAAAAAAAAAABMBAAAZHJz&#10;L2Rvd25yZXYueG1sUEsFBgAAAAAEAAQA8wAAAFUFAAAAAA==&#10;" adj="-101890" strokecolor="black [3200]" strokeweight=".5pt">
            <v:stroke endarrow="block"/>
          </v:shape>
        </w:pict>
      </w:r>
      <w:r w:rsidR="00113A32">
        <w:rPr>
          <w:b/>
          <w:bCs/>
        </w:rPr>
        <w:t>ASTARPASSENGER</w:t>
      </w:r>
    </w:p>
    <w:tbl>
      <w:tblPr>
        <w:tblStyle w:val="TableGrid"/>
        <w:tblW w:w="0" w:type="auto"/>
        <w:tblLook w:val="04A0"/>
      </w:tblPr>
      <w:tblGrid>
        <w:gridCol w:w="1255"/>
        <w:gridCol w:w="1080"/>
      </w:tblGrid>
      <w:tr w:rsidR="00113A32" w:rsidTr="003A28AA">
        <w:trPr>
          <w:trHeight w:val="395"/>
        </w:trPr>
        <w:tc>
          <w:tcPr>
            <w:tcW w:w="1255" w:type="dxa"/>
          </w:tcPr>
          <w:p w:rsidR="00113A32" w:rsidRPr="00255DAD" w:rsidRDefault="006411EC" w:rsidP="00D86E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ASEPid</w:t>
            </w:r>
          </w:p>
        </w:tc>
        <w:tc>
          <w:tcPr>
            <w:tcW w:w="1080" w:type="dxa"/>
          </w:tcPr>
          <w:p w:rsidR="00113A32" w:rsidRPr="00255DAD" w:rsidRDefault="00113A32" w:rsidP="00D86EF4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AS</w:t>
            </w:r>
            <w:r w:rsidR="00732B4A">
              <w:rPr>
                <w:b/>
                <w:bCs/>
                <w:u w:val="single"/>
              </w:rPr>
              <w:t>APid</w:t>
            </w:r>
          </w:p>
        </w:tc>
      </w:tr>
    </w:tbl>
    <w:p w:rsidR="00113A32" w:rsidRDefault="00113A32" w:rsidP="00D86EF4">
      <w:pPr>
        <w:rPr>
          <w:b/>
          <w:bCs/>
        </w:rPr>
      </w:pPr>
    </w:p>
    <w:p w:rsidR="00255DAD" w:rsidRDefault="00255DAD" w:rsidP="00D86EF4">
      <w:pPr>
        <w:spacing w:after="0"/>
        <w:rPr>
          <w:b/>
          <w:bCs/>
        </w:rPr>
      </w:pPr>
      <w:r w:rsidRPr="00255DAD">
        <w:rPr>
          <w:b/>
          <w:bCs/>
        </w:rPr>
        <w:t>CHILDREN</w:t>
      </w:r>
    </w:p>
    <w:tbl>
      <w:tblPr>
        <w:tblStyle w:val="TableGrid"/>
        <w:tblW w:w="0" w:type="auto"/>
        <w:tblLook w:val="04A0"/>
      </w:tblPr>
      <w:tblGrid>
        <w:gridCol w:w="1255"/>
        <w:gridCol w:w="990"/>
        <w:gridCol w:w="990"/>
      </w:tblGrid>
      <w:tr w:rsidR="00255DAD" w:rsidTr="00255DAD">
        <w:tc>
          <w:tcPr>
            <w:tcW w:w="1255" w:type="dxa"/>
          </w:tcPr>
          <w:p w:rsidR="00255DAD" w:rsidRPr="00255DAD" w:rsidRDefault="00255DAD" w:rsidP="00D86EF4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C</w:t>
            </w:r>
            <w:r w:rsidR="00732B4A">
              <w:rPr>
                <w:b/>
                <w:bCs/>
                <w:u w:val="single"/>
              </w:rPr>
              <w:t>APid</w:t>
            </w:r>
          </w:p>
        </w:tc>
        <w:tc>
          <w:tcPr>
            <w:tcW w:w="990" w:type="dxa"/>
          </w:tcPr>
          <w:p w:rsidR="00255DAD" w:rsidRPr="00255DAD" w:rsidRDefault="00255DAD" w:rsidP="00D86EF4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CName</w:t>
            </w:r>
          </w:p>
        </w:tc>
        <w:tc>
          <w:tcPr>
            <w:tcW w:w="990" w:type="dxa"/>
          </w:tcPr>
          <w:p w:rsidR="00255DAD" w:rsidRPr="00255DAD" w:rsidRDefault="00255DAD" w:rsidP="00D86EF4">
            <w:r w:rsidRPr="00255DAD">
              <w:t>CAge</w:t>
            </w:r>
          </w:p>
        </w:tc>
      </w:tr>
    </w:tbl>
    <w:p w:rsidR="00255DAD" w:rsidRDefault="00255DAD" w:rsidP="00D86EF4">
      <w:pPr>
        <w:spacing w:after="0"/>
        <w:rPr>
          <w:b/>
          <w:bCs/>
        </w:rPr>
      </w:pPr>
    </w:p>
    <w:p w:rsidR="00255DAD" w:rsidRDefault="00255DAD" w:rsidP="00D86EF4">
      <w:pPr>
        <w:spacing w:after="0"/>
        <w:rPr>
          <w:b/>
          <w:bCs/>
        </w:rPr>
      </w:pPr>
      <w:r>
        <w:rPr>
          <w:b/>
          <w:bCs/>
        </w:rPr>
        <w:t>GUEST</w:t>
      </w: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255DAD" w:rsidTr="00255DAD">
        <w:tc>
          <w:tcPr>
            <w:tcW w:w="1803" w:type="dxa"/>
          </w:tcPr>
          <w:p w:rsidR="00255DAD" w:rsidRPr="00255DAD" w:rsidRDefault="00255DAD" w:rsidP="00D86EF4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</w:t>
            </w:r>
            <w:r w:rsidR="006411EC">
              <w:rPr>
                <w:b/>
                <w:bCs/>
                <w:u w:val="single"/>
              </w:rPr>
              <w:t>ASEPid</w:t>
            </w:r>
          </w:p>
        </w:tc>
        <w:tc>
          <w:tcPr>
            <w:tcW w:w="1803" w:type="dxa"/>
          </w:tcPr>
          <w:p w:rsidR="00255DAD" w:rsidRPr="00255DAD" w:rsidRDefault="00255DAD" w:rsidP="00D86EF4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GAS</w:t>
            </w:r>
            <w:r w:rsidR="00732B4A">
              <w:rPr>
                <w:b/>
                <w:bCs/>
                <w:u w:val="single"/>
              </w:rPr>
              <w:t>APid</w:t>
            </w:r>
          </w:p>
        </w:tc>
        <w:tc>
          <w:tcPr>
            <w:tcW w:w="1803" w:type="dxa"/>
          </w:tcPr>
          <w:p w:rsidR="00255DAD" w:rsidRPr="00255DAD" w:rsidRDefault="00255DAD" w:rsidP="00D86EF4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GuestId</w:t>
            </w:r>
          </w:p>
        </w:tc>
        <w:tc>
          <w:tcPr>
            <w:tcW w:w="1803" w:type="dxa"/>
          </w:tcPr>
          <w:p w:rsidR="00255DAD" w:rsidRPr="00255DAD" w:rsidRDefault="00255DAD" w:rsidP="00D86EF4">
            <w:r w:rsidRPr="00255DAD">
              <w:t>GName</w:t>
            </w:r>
          </w:p>
        </w:tc>
        <w:tc>
          <w:tcPr>
            <w:tcW w:w="1804" w:type="dxa"/>
          </w:tcPr>
          <w:p w:rsidR="00255DAD" w:rsidRPr="00255DAD" w:rsidRDefault="00255DAD" w:rsidP="00D86EF4">
            <w:r w:rsidRPr="00255DAD">
              <w:t>ContactInfo</w:t>
            </w:r>
          </w:p>
        </w:tc>
      </w:tr>
    </w:tbl>
    <w:p w:rsidR="00255DAD" w:rsidRPr="00255DAD" w:rsidRDefault="00255DAD" w:rsidP="00D86EF4">
      <w:pPr>
        <w:spacing w:after="0"/>
        <w:rPr>
          <w:b/>
          <w:bCs/>
        </w:rPr>
      </w:pPr>
    </w:p>
    <w:p w:rsidR="00255DAD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Connector: Elbow 11" o:spid="_x0000_s1048" type="#_x0000_t34" style="position:absolute;margin-left:.1pt;margin-top:27.1pt;width:3.6pt;height:202.65pt;flip:y;z-index:2516531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SS9AEAACcEAAAOAAAAZHJzL2Uyb0RvYy54bWysU8mOEzEUvCPxD5bvk+70JJOhlc4cMgMX&#10;BBHb3bGfE4M32Sad/D3P7k6DWCSEuFheXpWr6tnrh7PR5AQhKmc7Op/VlIDlTih76OjHDy9v7imJ&#10;iVnBtLPQ0QtE+rB5/mzd+xYad3RaQCBIYmPb+44eU/JtVUV+BMPizHmweChdMCzhMhwqEViP7EZX&#10;TV3fVb0LwgfHIUbcfRwO6abwSwk8vZUyQiK6o6gtlTGUcZ/HarNm7SEwf1R8lMH+QYVhyuKlE9Uj&#10;S4x8DeoXKqN4cNHJNOPOVE5KxaF4QDfz+ic374/MQ/GC4UQ/xRT/Hy1/c9oFogT2bk6JZQZ7tHXW&#10;YnAutORJ711P8Ahz6n1ssXxrd2FcRb8L2fRZBkOkVv4T0pQY0Bg5l5QvU8pwToTj5mK5mr+ghONJ&#10;s1zdLpb3mb0aaDKdDzG9AmdInnR0DzZNkm4LPTu9jqnELUbNTHxG/dJo7N6JaXKzWDV3TekvMo/1&#10;OLtyZ7C2eUxM6ScrSLp49J6CYvagYZSUS6psfLBaZumiYYC/A4nRoaXBdHm0sNWBoIKOii8lNrxU&#10;W6zMEKm0nkB1sfJH0FibYVAe8t8Cp+pyo7NpAhplXfjdrel8lSqH+qvrwWu2vXfiUhpf4sDXWFo2&#10;/pz83H9cF/j3/735BgAA//8DAFBLAwQUAAYACAAAACEAzu2nD9sAAAAFAQAADwAAAGRycy9kb3du&#10;cmV2LnhtbEyOQUvDQBCF74L/YRnBi9iNYWNrmk0pSq9Cq+h1mx2T0OxsyG6b9N87PbWn4fEe33zF&#10;anKdOOEQWk8aXmYJCKTK25ZqDd9fm+cFiBANWdN5Qg1nDLAq7+8Kk1s/0hZPu1gLhlDIjYYmxj6X&#10;MlQNOhNmvkfi7s8PzkSOQy3tYEaGu06mSfIqnWmJPzSmx/cGq8Pu6DRkv6k/J59zr2q1ebI/H9vF&#10;epy0fnyY1ksQEad4HcNFn9WhZKe9P5INotOQ8o5Jii+3cwVir0FlbxnIspC39uU/AAAA//8DAFBL&#10;AQItABQABgAIAAAAIQC2gziS/gAAAOEBAAATAAAAAAAAAAAAAAAAAAAAAABbQ29udGVudF9UeXBl&#10;c10ueG1sUEsBAi0AFAAGAAgAAAAhADj9If/WAAAAlAEAAAsAAAAAAAAAAAAAAAAALwEAAF9yZWxz&#10;Ly5yZWxzUEsBAi0AFAAGAAgAAAAhANiXVJL0AQAAJwQAAA4AAAAAAAAAAAAAAAAALgIAAGRycy9l&#10;Mm9Eb2MueG1sUEsBAi0AFAAGAAgAAAAhAM7tpw/bAAAABQEAAA8AAAAAAAAAAAAAAAAATgQAAGRy&#10;cy9kb3ducmV2LnhtbFBLBQYAAAAABAAEAPMAAABWBQAAAAA=&#10;" adj="-102086" strokecolor="black [3200]" strokeweight=".5pt">
            <v:stroke endarrow="block"/>
          </v:shape>
        </w:pict>
      </w:r>
      <w:r w:rsidR="003A28AA">
        <w:rPr>
          <w:b/>
          <w:bCs/>
        </w:rPr>
        <w:t>BUSDRIVER</w:t>
      </w:r>
    </w:p>
    <w:tbl>
      <w:tblPr>
        <w:tblStyle w:val="TableGrid"/>
        <w:tblW w:w="0" w:type="auto"/>
        <w:tblLook w:val="04A0"/>
      </w:tblPr>
      <w:tblGrid>
        <w:gridCol w:w="1345"/>
      </w:tblGrid>
      <w:tr w:rsidR="003A28AA" w:rsidTr="003A28AA">
        <w:trPr>
          <w:trHeight w:val="449"/>
        </w:trPr>
        <w:tc>
          <w:tcPr>
            <w:tcW w:w="1345" w:type="dxa"/>
          </w:tcPr>
          <w:p w:rsidR="003A28AA" w:rsidRPr="003A28AA" w:rsidRDefault="003A28AA" w:rsidP="00D86EF4">
            <w:pPr>
              <w:rPr>
                <w:b/>
                <w:bCs/>
                <w:u w:val="single"/>
              </w:rPr>
            </w:pPr>
            <w:r w:rsidRPr="003A28AA">
              <w:rPr>
                <w:b/>
                <w:bCs/>
                <w:u w:val="single"/>
              </w:rPr>
              <w:t>BEPid</w:t>
            </w:r>
          </w:p>
        </w:tc>
      </w:tr>
    </w:tbl>
    <w:p w:rsidR="003A28AA" w:rsidRDefault="003A28AA" w:rsidP="00D86EF4">
      <w:pPr>
        <w:spacing w:after="0"/>
        <w:rPr>
          <w:b/>
          <w:bCs/>
        </w:rPr>
      </w:pPr>
    </w:p>
    <w:p w:rsidR="003A28AA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Connector: Elbow 23" o:spid="_x0000_s1047" type="#_x0000_t34" style="position:absolute;margin-left:67.15pt;margin-top:25.55pt;width:347.85pt;height:239.5pt;flip:x y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pZO9gEAADAEAAAOAAAAZHJzL2Uyb0RvYy54bWysU8uu0zAQ3SPxD5b3NElb9Zao6V30XmCB&#10;oOK1d+1xa/BLtmnav2fspAHxkBBiY40zc87MOZ5s7i9GkzOEqJztaDOrKQHLnVD22NGPH148W1MS&#10;E7OCaWeho1eI9H779Mmm9y3M3clpAYEgiY1t7zt6Ssm3VRX5CQyLM+fBYlK6YFjCazhWIrAe2Y2u&#10;5nW9qnoXhA+OQ4z49WFI0m3hlxJ4eitlhER0R3G2VM5QzkM+q+2GtcfA/EnxcQz2D1MYpiw2nage&#10;WGLka1C/UBnFg4tOphl3pnJSKg5FA6pp6p/UvD8xD0ULmhP9ZFP8f7T8zXkfiBIdnS8osczgG+2c&#10;tWicCy151AfXE0yhT72PLZbv7D6Mt+j3IYu+yGCI1Mq/whWgJfqUo5xDieRS/L5OfsMlEY4fl8vm&#10;bn23ooRjblEvm+d1kztVA2WG+xDTS3CG5KCjB7BpGm9RGrDz65iK9WKcn4nPeQqj8SXPTJP5elUE&#10;IO1YjNGNOCO1zWdiSj9aQdLVowkpKGaPGsZ5ckmVHRg0lyhdNQzwdyDRQ1Q0aC7bCzsdCLbvqPhy&#10;U6UtVmaIVFpPoLro+CNorM0wKBv9t8CpunR0Nk1Ao6wLv+uaLrdR5VB/Uz1ozbIPTlzLBhQ7cC3L&#10;e42/UN77H+8F/v1H334DAAD//wMAUEsDBBQABgAIAAAAIQD/tiJV3QAAAAoBAAAPAAAAZHJzL2Rv&#10;d25yZXYueG1sTI/BTsMwEETvSPyDtZW4UTsNLVEap0JFXKko/QA33iZR4nUUu2ng61lOcJzZp9mZ&#10;Yje7Xkw4htaThmSpQCBV3rZUazh9vj1mIEI0ZE3vCTV8YYBdeX9XmNz6G33gdIy14BAKudHQxDjk&#10;UoaqQWfC0g9IfLv40ZnIcqylHc2Nw10vV0ptpDMt8YfGDLhvsOqOV6dhfwrtoXveuFf3na2we5/W&#10;8nLQ+mExv2xBRJzjHwy/9bk6lNzp7K9kg+hZp08poxrWSQKCgSxVPO7MRqoSkGUh/08ofwAAAP//&#10;AwBQSwECLQAUAAYACAAAACEAtoM4kv4AAADhAQAAEwAAAAAAAAAAAAAAAAAAAAAAW0NvbnRlbnRf&#10;VHlwZXNdLnhtbFBLAQItABQABgAIAAAAIQA4/SH/1gAAAJQBAAALAAAAAAAAAAAAAAAAAC8BAABf&#10;cmVscy8ucmVsc1BLAQItABQABgAIAAAAIQC4HpZO9gEAADAEAAAOAAAAAAAAAAAAAAAAAC4CAABk&#10;cnMvZTJvRG9jLnhtbFBLAQItABQABgAIAAAAIQD/tiJV3QAAAAoBAAAPAAAAAAAAAAAAAAAAAFAE&#10;AABkcnMvZG93bnJldi54bWxQSwUGAAAAAAQABADzAAAAWgUAAAAA&#10;" adj="618" strokecolor="black [3200]" strokeweight=".5pt">
            <v:stroke endarrow="block"/>
          </v:shape>
        </w:pict>
      </w:r>
      <w:r w:rsidR="003A28AA" w:rsidRPr="003A28AA">
        <w:rPr>
          <w:b/>
          <w:bCs/>
        </w:rPr>
        <w:t>STAFF</w:t>
      </w:r>
    </w:p>
    <w:tbl>
      <w:tblPr>
        <w:tblStyle w:val="TableGrid"/>
        <w:tblW w:w="0" w:type="auto"/>
        <w:tblLook w:val="04A0"/>
      </w:tblPr>
      <w:tblGrid>
        <w:gridCol w:w="1345"/>
      </w:tblGrid>
      <w:tr w:rsidR="003A28AA" w:rsidTr="003A28AA">
        <w:trPr>
          <w:trHeight w:val="476"/>
        </w:trPr>
        <w:tc>
          <w:tcPr>
            <w:tcW w:w="1345" w:type="dxa"/>
          </w:tcPr>
          <w:p w:rsidR="003A28AA" w:rsidRPr="003A28AA" w:rsidRDefault="003A28AA" w:rsidP="00D86EF4">
            <w:pPr>
              <w:rPr>
                <w:b/>
                <w:bCs/>
                <w:u w:val="single"/>
              </w:rPr>
            </w:pPr>
            <w:r w:rsidRPr="003A28AA">
              <w:rPr>
                <w:b/>
                <w:bCs/>
                <w:u w:val="single"/>
              </w:rPr>
              <w:t>SEPid</w:t>
            </w:r>
          </w:p>
        </w:tc>
      </w:tr>
    </w:tbl>
    <w:p w:rsidR="003A28AA" w:rsidRDefault="003A28AA" w:rsidP="00D86EF4">
      <w:pPr>
        <w:spacing w:after="0"/>
        <w:rPr>
          <w:b/>
          <w:bCs/>
        </w:rPr>
      </w:pPr>
    </w:p>
    <w:p w:rsidR="003A28AA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  <w:u w:val="single"/>
        </w:rPr>
        <w:pict>
          <v:shape id="Connector: Elbow 22" o:spid="_x0000_s1046" type="#_x0000_t34" style="position:absolute;margin-left:45.05pt;margin-top:.8pt;width:151pt;height:15.05pt;flip:x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lK7wEAACcEAAAOAAAAZHJzL2Uyb0RvYy54bWysU9uO0zAUfEfiHyy/0yTdVXeJmu5Dd4EH&#10;BNXCfoBrHzcG32Sbpv17jp00IBYhhHixfDkznhkfr+9ORpMjhKic7WizqCkBy51Q9tDRp89vXt1S&#10;EhOzgmlnoaNniPRu8/LFevAtLF3vtIBAkMTGdvAd7VPybVVF3oNhceE8WDyULhiWcBkOlQhsQHaj&#10;q2Vdr6rBBeGD4xAj7t6Ph3RT+KUEnj5KGSER3VHUlsoYyrjPY7VZs/YQmO8Vn2Swf1BhmLJ46Ux1&#10;zxIj34J6RmUUDy46mRbcmcpJqTgUD+imqX9x86lnHooXDCf6Oab4/2j5h+MuECU6ulxSYpnBN9o6&#10;azE4F1ryoPduIHiEOQ0+tli+tbswraLfhWz6JIMhUiv/DlugxIDGyKmkfJ5ThlMiHDeb183N6vqG&#10;Eo5nuLi6XWX6auTJfD7E9BacIXnS0T3YNGu6Kvzs+D6mkreYRDPxpaFEGo3Pd2SaNHV9vboQT+V4&#10;xYU6Y7XNY2JKP1hB0tmj9xQUswcNk6JcUmXjo9UyS2cNI/wRJEaXLRVRpWlhqwNBAR0VX5uZBSsz&#10;RCqtZ1D9Z9BUm2FQGvlvgXN1udHZNAONsi787tZ0ukiVY/3F9eg12947cS4PX+LAbiwvNv2c3O4/&#10;rwv8x//efAcAAP//AwBQSwMEFAAGAAgAAAAhAFJDPXPcAAAABwEAAA8AAABkcnMvZG93bnJldi54&#10;bWxMjsFuwjAQRO+V+g/WVuqlKk5SNUAaB6FK7Y1DoVI5mnibRNjrEBtI/57lRG87O6OZVy5GZ8UJ&#10;h9B5UpBOEhBItTcdNQq+Nx/PMxAhajLaekIFfxhgUd3flbow/kxfeFrHRnAJhUIraGPsCylD3aLT&#10;YeJ7JPZ+/eB0ZDk00gz6zOXOyixJcul0R7zQ6h7fW6z366NTMF3lP7L5zFfbw+uTRbvPNrXJlHp8&#10;GJdvICKO8RaGKz6jQ8VMO38kE4RVME9STvI/B8H2yzxjveMjnYKsSvmfv7oAAAD//wMAUEsBAi0A&#10;FAAGAAgAAAAhALaDOJL+AAAA4QEAABMAAAAAAAAAAAAAAAAAAAAAAFtDb250ZW50X1R5cGVzXS54&#10;bWxQSwECLQAUAAYACAAAACEAOP0h/9YAAACUAQAACwAAAAAAAAAAAAAAAAAvAQAAX3JlbHMvLnJl&#10;bHNQSwECLQAUAAYACAAAACEA83p5Su8BAAAnBAAADgAAAAAAAAAAAAAAAAAuAgAAZHJzL2Uyb0Rv&#10;Yy54bWxQSwECLQAUAAYACAAAACEAUkM9c9wAAAAHAQAADwAAAAAAAAAAAAAAAABJBAAAZHJzL2Rv&#10;d25yZXYueG1sUEsFBgAAAAAEAAQA8wAAAFIFAAAAAA==&#10;" adj="21701" strokecolor="black [3200]" strokeweight=".5pt">
            <v:stroke endarrow="block"/>
          </v:shape>
        </w:pict>
      </w:r>
      <w:r w:rsidRPr="00C52F60">
        <w:rPr>
          <w:b/>
          <w:bCs/>
          <w:noProof/>
        </w:rPr>
        <w:pict>
          <v:shape id="Connector: Elbow 21" o:spid="_x0000_s1045" type="#_x0000_t34" style="position:absolute;margin-left:191.8pt;margin-top:.8pt;width:165.05pt;height:189.35pt;flip:x y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rD4AEAAAYEAAAOAAAAZHJzL2Uyb0RvYy54bWysU02P0zAQvSPxHyzfadJsVZao6R66fBwQ&#10;VMDu3fVHY7A9lm2a9t8zdtKA+JAQ4mLZnpk37z2PN3dna8hJhqjBdXS5qCmRjoPQ7tjRh0+vnt1S&#10;EhNzghlwsqMXGend9umTzeBb2UAPRshAEMTFdvAd7VPybVVF3kvL4gK8dBhUECxLeAzHSgQ2ILo1&#10;VVPX62qAIHwALmPE2/sxSLcFXynJ03ulokzEdBS5pbKGsh7yWm03rD0G5nvNJxrsH1hYph02naHu&#10;WWLka9C/QFnNA0RQacHBVqCU5rJoQDXL+ic1H3vmZdGC5kQ/2xT/Hyx/d9oHokVHmyUljll8ox04&#10;h8ZBaMlLc4CBYAh9GnxsMX3n9mE6Rb8PWfRZBUuU0f4NjgAtu8e8yzGUSM7F78vstzwnwvGyqV+s&#10;b3JfjrFmVa9Wz29zp2qEzOU+xPRagiV509GDdGmmd1MasNPbmIr1YuLPxOfMwhp8yRMzZNWsJ9Qp&#10;F/GvuNgs6xqVlF26GJnhjPsgFTqDPEclZSblzgSCoB0VX4oriFUyc4nSxsxFdWH3x6IpN5fJMqd/&#10;Wzhnl47g0lxotYPwu67pfKWqxvyr6lFrln0AcSnvWuzAYSuvMH2MPM0/nkv59++7/QYAAP//AwBQ&#10;SwMEFAAGAAgAAAAhANP3+VreAAAACQEAAA8AAABkcnMvZG93bnJldi54bWxMj8tOwzAQRfdI/IM1&#10;SOyoU4L6SONUgIQqkQ0NLLqcxm4c4Udku2n4e6YrWI1G5+rOmXI7WcNGFWLvnYD5LAOmXOtl7zoB&#10;X59vDytgMaGTaLxTAn5UhG11e1NiIf3F7dXYpI5RiYsFCtApDQXnsdXKYpz5QTliJx8sJlpDx2XA&#10;C5Vbwx+zbMEt9o4uaBzUq1btd3O2AoancKjrcVc3H7jT+9P7Or2YtRD3d9PzBlhSU/oLw1Wf1KEi&#10;p6M/OxmZEZCv8gVFCdAgvpznS2DHK8hy4FXJ/39Q/QIAAP//AwBQSwECLQAUAAYACAAAACEAtoM4&#10;kv4AAADhAQAAEwAAAAAAAAAAAAAAAAAAAAAAW0NvbnRlbnRfVHlwZXNdLnhtbFBLAQItABQABgAI&#10;AAAAIQA4/SH/1gAAAJQBAAALAAAAAAAAAAAAAAAAAC8BAABfcmVscy8ucmVsc1BLAQItABQABgAI&#10;AAAAIQDiBqrD4AEAAAYEAAAOAAAAAAAAAAAAAAAAAC4CAABkcnMvZTJvRG9jLnhtbFBLAQItABQA&#10;BgAIAAAAIQDT9/la3gAAAAkBAAAPAAAAAAAAAAAAAAAAADoEAABkcnMvZG93bnJldi54bWxQSwUG&#10;AAAAAAQABADzAAAARQUAAAAA&#10;" adj="92" strokecolor="black [3200]" strokeweight=".5pt"/>
        </w:pict>
      </w:r>
      <w:r w:rsidRPr="00C52F60">
        <w:rPr>
          <w:b/>
          <w:bCs/>
          <w:noProof/>
        </w:rPr>
        <w:pict>
          <v:shape id="Connector: Elbow 16" o:spid="_x0000_s1044" type="#_x0000_t34" style="position:absolute;margin-left:188.15pt;margin-top:32.25pt;width:32.65pt;height:144.25pt;flip:y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wR8gEAACcEAAAOAAAAZHJzL2Uyb0RvYy54bWysU02P0zAUvCPxHyzfaZp2VbZR0z10Fy4I&#10;Khb27trPjcFfsk3T/nuenTQgYCWEuFh2/GY8M+9lc3c2mpwgROVsS+vZnBKw3Alljy39/OnNq1tK&#10;YmJWMO0stPQCkd5tX77Y9L6BheucFhAIktjY9L6lXUq+qarIOzAszpwHi5fSBcMSHsOxEoH1yG50&#10;tZjPV1XvgvDBcYgRv94Pl3Rb+KUEnj5IGSER3VLUlsoaynrIa7XdsOYYmO8UH2Wwf1BhmLL46ER1&#10;zxIj34L6jcooHlx0Ms24M5WTUnEoHtBNPf/FzWPHPBQvGE70U0zx/9Hy96d9IEpg71aUWGawRztn&#10;LQbnQkMe9MH1BK8wp97HBst3dh/GU/T7kE2fZTBEauWfkKbEgMbIuaR8mVKGcyIcP97UN+sljgXH&#10;q/p2uahfLzJ9NfBkPh9iegvOkLxp6QFsmjQtCz87vYup5C1G0Ux8qSmRRmP7TkyT5Xq9XhXdSDyW&#10;4+5KnbHa5jUxpR+sIOni0XsKitmjhlFRLqmy8cFq2aWLhgH+ESRGh5YG02VoYacDQQEtFV/riQUr&#10;M0QqrSfQvDh5FjTWZhiUQf5b4FRdXnQ2TUCjrAt/ejWdr1LlUH91PXjNtg9OXErjSxw4jaVj45+T&#10;x/3nc4H/+L+33wEAAP//AwBQSwMEFAAGAAgAAAAhAFOi2T7hAAAACgEAAA8AAABkcnMvZG93bnJl&#10;di54bWxMj8FOwzAQRO9I/IO1SFwQddqkhoY4FYoEEodSURBnN1mSgL2OYrcNf89yguNqnmbeFuvJ&#10;WXHEMfSeNMxnCQik2jc9tRreXh+ub0GEaKgx1hNq+MYA6/L8rDB540/0gsddbAWXUMiNhi7GIZcy&#10;1B06E2Z+QOLsw4/ORD7HVjajOXG5s3KRJEo60xMvdGbAqsP6a3dwGj5ttake358XW2UtxlX2dLVd&#10;DVpfXkz3dyAiTvEPhl99VoeSnfb+QE0QVkN6o1JGNahsCYKBLJsrEHtOlmkCsizk/xfKHwAAAP//&#10;AwBQSwECLQAUAAYACAAAACEAtoM4kv4AAADhAQAAEwAAAAAAAAAAAAAAAAAAAAAAW0NvbnRlbnRf&#10;VHlwZXNdLnhtbFBLAQItABQABgAIAAAAIQA4/SH/1gAAAJQBAAALAAAAAAAAAAAAAAAAAC8BAABf&#10;cmVscy8ucmVsc1BLAQItABQABgAIAAAAIQDv6vwR8gEAACcEAAAOAAAAAAAAAAAAAAAAAC4CAABk&#10;cnMvZTJvRG9jLnhtbFBLAQItABQABgAIAAAAIQBTotk+4QAAAAoBAAAPAAAAAAAAAAAAAAAAAEwE&#10;AABkcnMvZG93bnJldi54bWxQSwUGAAAAAAQABADzAAAAWgUAAAAA&#10;" adj="86393" strokecolor="black [3200]" strokeweight=".5pt">
            <v:stroke endarrow="block"/>
          </v:shape>
        </w:pict>
      </w:r>
      <w:r w:rsidR="003A28AA">
        <w:rPr>
          <w:b/>
          <w:bCs/>
        </w:rPr>
        <w:t>BUS</w:t>
      </w:r>
    </w:p>
    <w:tbl>
      <w:tblPr>
        <w:tblStyle w:val="TableGrid"/>
        <w:tblW w:w="0" w:type="auto"/>
        <w:tblLook w:val="04A0"/>
      </w:tblPr>
      <w:tblGrid>
        <w:gridCol w:w="1435"/>
        <w:gridCol w:w="1620"/>
        <w:gridCol w:w="1350"/>
      </w:tblGrid>
      <w:tr w:rsidR="003A28AA" w:rsidTr="003A28AA">
        <w:trPr>
          <w:trHeight w:val="476"/>
        </w:trPr>
        <w:tc>
          <w:tcPr>
            <w:tcW w:w="1435" w:type="dxa"/>
          </w:tcPr>
          <w:p w:rsidR="003A28AA" w:rsidRPr="00D2397D" w:rsidRDefault="003A28AA" w:rsidP="00D86EF4">
            <w:r w:rsidRPr="00D2397D">
              <w:t>BusNo</w:t>
            </w:r>
          </w:p>
        </w:tc>
        <w:tc>
          <w:tcPr>
            <w:tcW w:w="1620" w:type="dxa"/>
          </w:tcPr>
          <w:p w:rsidR="003A28AA" w:rsidRPr="00707AC8" w:rsidRDefault="00C52F60" w:rsidP="00D86EF4">
            <w:r w:rsidRPr="00C52F60">
              <w:rPr>
                <w:noProof/>
              </w:rPr>
              <w:pict>
                <v:shape id="Connector: Elbow 12" o:spid="_x0000_s1043" type="#_x0000_t34" style="position:absolute;margin-left:142.2pt;margin-top:7pt;width:46.6pt;height:107.15pt;flip:x y;z-index:251654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dE9QEAADIEAAAOAAAAZHJzL2Uyb0RvYy54bWysU02P0zAQvSPxHyzft0m66kKjpnvoLnBA&#10;UPF1d+1xY/CXbNO0/56xkwbEh4QQF8v2zHsz73m8uT8bTU4QonK2o82ipgQsd0LZY0c/fnhx85yS&#10;mJgVTDsLHb1ApPfbp082g29h6XqnBQSCJDa2g+9on5JvqyryHgyLC+fBYlC6YFjCYzhWIrAB2Y2u&#10;lnV9Vw0uCB8chxjx9mEM0m3hlxJ4eitlhER0R7G3VNZQ1kNeq+2GtcfAfK/41Ab7hy4MUxaLzlQP&#10;LDHyNahfqIziwUUn04I7UzkpFYeiAdU09U9q3vfMQ9GC5kQ/2xT/Hy1/c9oHogS+3ZISywy+0c5Z&#10;i8a50JJHfXADwRD6NPjYYvrO7sN0in4fsuizDIZIrfwrpKFl9ynvcgwlknPx+zL7DedEOF6u1s16&#10;taaEY6i5vaufNatcqBoZM9qHmF6CMyRvOnoAm+bubgs/O72OqTgvpvaZ+JybMBof8sQ0uWlWSL6e&#10;mKd8rHHlzmBt85qY0o9WkHTxaEMKitmjhgmYU6rswai67NJFwwh/BxJdRE2j6jK/sNOBYAcdFV+a&#10;mQUzM0QqrWdQXaT8ETTlZhiUmf5b4JxdKjqbZqBR1oXfVU3na6tyzL+qHrVm2QcnLmUGih04mOXJ&#10;pk+UJ//Hc4F//+rbbwAAAP//AwBQSwMEFAAGAAgAAAAhAO1yBRPgAAAACgEAAA8AAABkcnMvZG93&#10;bnJldi54bWxMj0FPg0AQhe8m/ofNmHizi0BagiwN0TTGQ6OlevC2ZUdA2VnCblv8944nPU7elzff&#10;K9azHcQJJ987UnC7iEAgNc701Cp43W9uMhA+aDJ6cIQKvtHDury8KHRu3Jl2eKpDK7iEfK4VdCGM&#10;uZS+6dBqv3AjEmcfbrI68Dm10kz6zOV2kHEULaXVPfGHTo9432HzVR+tgs/54Tnd7mr3mLyEzda8&#10;vVf76kmp66u5ugMRcA5/MPzqszqU7HRwRzJeDAriLE0Z5SDlTQwkq9USxIGTOEtAloX8P6H8AQAA&#10;//8DAFBLAQItABQABgAIAAAAIQC2gziS/gAAAOEBAAATAAAAAAAAAAAAAAAAAAAAAABbQ29udGVu&#10;dF9UeXBlc10ueG1sUEsBAi0AFAAGAAgAAAAhADj9If/WAAAAlAEAAAsAAAAAAAAAAAAAAAAALwEA&#10;AF9yZWxzLy5yZWxzUEsBAi0AFAAGAAgAAAAhAC6RR0T1AQAAMgQAAA4AAAAAAAAAAAAAAAAALgIA&#10;AGRycy9lMm9Eb2MueG1sUEsBAi0AFAAGAAgAAAAhAO1yBRPgAAAACgEAAA8AAAAAAAAAAAAAAAAA&#10;TwQAAGRycy9kb3ducmV2LnhtbFBLBQYAAAAABAAEAPMAAABcBQAAAAA=&#10;" adj="-32696" strokecolor="black [3200]" strokeweight=".5pt">
                  <v:stroke endarrow="block"/>
                </v:shape>
              </w:pict>
            </w:r>
            <w:r w:rsidR="00707AC8" w:rsidRPr="00707AC8">
              <w:t>No_Seats</w:t>
            </w:r>
          </w:p>
        </w:tc>
        <w:tc>
          <w:tcPr>
            <w:tcW w:w="1350" w:type="dxa"/>
          </w:tcPr>
          <w:p w:rsidR="003A28AA" w:rsidRPr="00D2397D" w:rsidRDefault="00707AC8" w:rsidP="00D86EF4">
            <w:r w:rsidRPr="00D2397D">
              <w:rPr>
                <w:b/>
                <w:bCs/>
                <w:u w:val="single"/>
              </w:rPr>
              <w:t>LicenseNo</w:t>
            </w:r>
          </w:p>
        </w:tc>
      </w:tr>
    </w:tbl>
    <w:p w:rsidR="003A28AA" w:rsidRDefault="003A28AA" w:rsidP="00D86EF4">
      <w:pPr>
        <w:spacing w:after="0"/>
        <w:rPr>
          <w:b/>
          <w:bCs/>
        </w:rPr>
      </w:pPr>
    </w:p>
    <w:p w:rsidR="00D2397D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Connector: Elbow 14" o:spid="_x0000_s1042" type="#_x0000_t34" style="position:absolute;margin-left:70.2pt;margin-top:24.5pt;width:3.6pt;height:98.45pt;flip:y;z-index:251655168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8x8wEAACcEAAAOAAAAZHJzL2Uyb0RvYy54bWysU8lu2zAQvRfoPxC8x5Icx0kEyzk4aS9F&#10;a6TLnSaHNltuIFnL/vsOKVktugBF0cuAy7zHeW+Gq4eT0eQIISpnO9rMakrAcieU3Xf044dXV3eU&#10;xMSsYNpZ6OgZIn1Yv3yx6n0Lc3dwWkAgSGJj2/uOHlLybVVFfgDD4sx5sHgpXTAs4TbsKxFYj+xG&#10;V/O6Xla9C8IHxyFGPH0cLum68EsJPL2TMkIiuqNYWyoxlLjLsVqvWLsPzB8UH8tg/1CFYcrioxPV&#10;I0uMfA3qFyqjeHDRyTTjzlROSsWhaEA1Tf2TmvcH5qFoQXOin2yK/4+Wvz1uA1ECe7egxDKDPdo4&#10;a9E4F1rypHeuJ3iFPvU+tpi+sdsw7qLfhiz6JIMhUiv/CWmKDSiMnIrL58llOCXC8XBxc9vcU8Lx&#10;ppnf1PPFMrNXA02m8yGm1+AMyYuO7sCmqaTrQs+Ob2IqdouxZiY+N5RIo7F7R6bJ1e3y+v5uPjKP&#10;+fjGhTuDtc0xMaWfrCDp7FF7CorZvYYRmFOqLHyQWlbprGGAP4NE61DSILoMLWx0IFhBR8WXZmLB&#10;zAyRSusJVBcpfwSNuRkGZZD/FjhllxedTRPQKOvC715Np0upcsi/qB60Ztk7J86l8cUOnMbSsvHn&#10;5HH/cV/g3//3+hsAAAD//wMAUEsDBBQABgAIAAAAIQAKxRsJ3QAAAAoBAAAPAAAAZHJzL2Rvd25y&#10;ZXYueG1sTI/BTsMwEETvSPyDtUhcEHUoptAQpyIV7Z2COLvxkgTidRTbbfr3bE9wHO3T7JtiNble&#10;HHAMnScNd7MMBFLtbUeNho/3ze0TiBANWdN7Qg0nDLAqLy8Kk1t/pDc87GIjuIRCbjS0MQ65lKFu&#10;0Zkw8wMS37786EzkODbSjubI5a6X8yxbSGc64g+tGXDdYv2zS07DsK02a/z03zcpVel17Cp7up+0&#10;vr6aXp5BRJziHwxnfVaHkp32PpENouesMsWoBrXkTWdAPS5A7DXM1cMSZFnI/xPKXwAAAP//AwBQ&#10;SwECLQAUAAYACAAAACEAtoM4kv4AAADhAQAAEwAAAAAAAAAAAAAAAAAAAAAAW0NvbnRlbnRfVHlw&#10;ZXNdLnhtbFBLAQItABQABgAIAAAAIQA4/SH/1gAAAJQBAAALAAAAAAAAAAAAAAAAAC8BAABfcmVs&#10;cy8ucmVsc1BLAQItABQABgAIAAAAIQApvz8x8wEAACcEAAAOAAAAAAAAAAAAAAAAAC4CAABkcnMv&#10;ZTJvRG9jLnhtbFBLAQItABQABgAIAAAAIQAKxRsJ3QAAAAoBAAAPAAAAAAAAAAAAAAAAAE0EAABk&#10;cnMvZG93bnJldi54bWxQSwUGAAAAAAQABADzAAAAVwUAAAAA&#10;" adj="-165020" strokecolor="black [3200]" strokeweight=".5pt">
            <v:stroke endarrow="block"/>
            <w10:wrap anchorx="margin"/>
          </v:shape>
        </w:pict>
      </w:r>
      <w:r w:rsidR="00D2397D">
        <w:rPr>
          <w:b/>
          <w:bCs/>
        </w:rPr>
        <w:t>TERMINAL</w:t>
      </w:r>
    </w:p>
    <w:tbl>
      <w:tblPr>
        <w:tblStyle w:val="TableGrid"/>
        <w:tblW w:w="0" w:type="auto"/>
        <w:tblLook w:val="04A0"/>
      </w:tblPr>
      <w:tblGrid>
        <w:gridCol w:w="1525"/>
        <w:gridCol w:w="1530"/>
        <w:gridCol w:w="1350"/>
        <w:gridCol w:w="1530"/>
      </w:tblGrid>
      <w:tr w:rsidR="00D2397D" w:rsidTr="00D2397D">
        <w:trPr>
          <w:trHeight w:val="395"/>
        </w:trPr>
        <w:tc>
          <w:tcPr>
            <w:tcW w:w="1525" w:type="dxa"/>
          </w:tcPr>
          <w:p w:rsidR="00D2397D" w:rsidRPr="00D2397D" w:rsidRDefault="00D2397D" w:rsidP="00D86EF4">
            <w:pPr>
              <w:rPr>
                <w:b/>
                <w:bCs/>
                <w:u w:val="single"/>
              </w:rPr>
            </w:pPr>
            <w:r w:rsidRPr="00D2397D">
              <w:rPr>
                <w:b/>
                <w:bCs/>
                <w:u w:val="single"/>
              </w:rPr>
              <w:t>TerminalId</w:t>
            </w:r>
          </w:p>
        </w:tc>
        <w:tc>
          <w:tcPr>
            <w:tcW w:w="1530" w:type="dxa"/>
          </w:tcPr>
          <w:p w:rsidR="00D2397D" w:rsidRPr="00D2397D" w:rsidRDefault="00D2397D" w:rsidP="00D86EF4">
            <w:r w:rsidRPr="00D2397D">
              <w:t>Loc</w:t>
            </w:r>
          </w:p>
        </w:tc>
        <w:tc>
          <w:tcPr>
            <w:tcW w:w="1350" w:type="dxa"/>
          </w:tcPr>
          <w:p w:rsidR="00D2397D" w:rsidRPr="00D2397D" w:rsidRDefault="00D2397D" w:rsidP="00D86EF4">
            <w:r w:rsidRPr="00D2397D">
              <w:t>Date</w:t>
            </w:r>
          </w:p>
        </w:tc>
        <w:tc>
          <w:tcPr>
            <w:tcW w:w="1530" w:type="dxa"/>
          </w:tcPr>
          <w:p w:rsidR="00D2397D" w:rsidRPr="00D2397D" w:rsidRDefault="00D2397D" w:rsidP="00D86EF4">
            <w:r w:rsidRPr="00D2397D">
              <w:t>Time</w:t>
            </w:r>
          </w:p>
        </w:tc>
      </w:tr>
    </w:tbl>
    <w:p w:rsidR="00D2397D" w:rsidRDefault="00D2397D" w:rsidP="00D86EF4">
      <w:pPr>
        <w:spacing w:after="0"/>
        <w:rPr>
          <w:b/>
          <w:bCs/>
        </w:rPr>
      </w:pPr>
    </w:p>
    <w:p w:rsidR="00D2397D" w:rsidRDefault="00D2397D" w:rsidP="00D86EF4">
      <w:pPr>
        <w:spacing w:after="0"/>
        <w:rPr>
          <w:b/>
          <w:bCs/>
        </w:rPr>
      </w:pPr>
      <w:r>
        <w:rPr>
          <w:b/>
          <w:bCs/>
        </w:rPr>
        <w:t>DRIVES</w:t>
      </w:r>
    </w:p>
    <w:tbl>
      <w:tblPr>
        <w:tblStyle w:val="TableGrid"/>
        <w:tblW w:w="0" w:type="auto"/>
        <w:tblLook w:val="04A0"/>
      </w:tblPr>
      <w:tblGrid>
        <w:gridCol w:w="1885"/>
        <w:gridCol w:w="810"/>
        <w:gridCol w:w="1170"/>
        <w:gridCol w:w="1440"/>
      </w:tblGrid>
      <w:tr w:rsidR="00EA776E" w:rsidTr="00EA776E">
        <w:trPr>
          <w:trHeight w:val="395"/>
        </w:trPr>
        <w:tc>
          <w:tcPr>
            <w:tcW w:w="1885" w:type="dxa"/>
          </w:tcPr>
          <w:p w:rsidR="00EA776E" w:rsidRPr="00D2397D" w:rsidRDefault="00EA776E" w:rsidP="00D86EF4">
            <w:pPr>
              <w:rPr>
                <w:b/>
                <w:bCs/>
                <w:u w:val="single"/>
              </w:rPr>
            </w:pPr>
            <w:r w:rsidRPr="00D2397D">
              <w:rPr>
                <w:b/>
                <w:bCs/>
                <w:u w:val="single"/>
              </w:rPr>
              <w:t>DBEPid</w:t>
            </w:r>
          </w:p>
        </w:tc>
        <w:tc>
          <w:tcPr>
            <w:tcW w:w="810" w:type="dxa"/>
          </w:tcPr>
          <w:p w:rsidR="00EA776E" w:rsidRPr="00071250" w:rsidRDefault="00071250" w:rsidP="00D86EF4">
            <w:r>
              <w:t>Date</w:t>
            </w:r>
          </w:p>
        </w:tc>
        <w:tc>
          <w:tcPr>
            <w:tcW w:w="1170" w:type="dxa"/>
          </w:tcPr>
          <w:p w:rsidR="00EA776E" w:rsidRPr="00071250" w:rsidRDefault="008A43E3" w:rsidP="00D86EF4">
            <w:r>
              <w:t>Hours</w:t>
            </w:r>
          </w:p>
        </w:tc>
        <w:tc>
          <w:tcPr>
            <w:tcW w:w="1440" w:type="dxa"/>
          </w:tcPr>
          <w:p w:rsidR="00EA776E" w:rsidRPr="00D2397D" w:rsidRDefault="00EA776E" w:rsidP="00D86EF4">
            <w:pPr>
              <w:rPr>
                <w:b/>
                <w:bCs/>
                <w:u w:val="single"/>
              </w:rPr>
            </w:pPr>
            <w:r w:rsidRPr="00D2397D">
              <w:rPr>
                <w:b/>
                <w:bCs/>
                <w:u w:val="single"/>
              </w:rPr>
              <w:t>DLicenseNo</w:t>
            </w:r>
          </w:p>
        </w:tc>
      </w:tr>
    </w:tbl>
    <w:p w:rsidR="00D2397D" w:rsidRDefault="00D2397D" w:rsidP="00D86EF4">
      <w:pPr>
        <w:spacing w:after="0"/>
        <w:rPr>
          <w:b/>
          <w:bCs/>
        </w:rPr>
      </w:pPr>
    </w:p>
    <w:p w:rsidR="00D2397D" w:rsidRDefault="00D2397D" w:rsidP="00D86EF4">
      <w:pPr>
        <w:spacing w:after="0"/>
        <w:rPr>
          <w:b/>
          <w:bCs/>
        </w:rPr>
      </w:pPr>
      <w:r>
        <w:rPr>
          <w:b/>
          <w:bCs/>
        </w:rPr>
        <w:t>PARKED</w:t>
      </w:r>
    </w:p>
    <w:tbl>
      <w:tblPr>
        <w:tblStyle w:val="TableGrid"/>
        <w:tblW w:w="0" w:type="auto"/>
        <w:tblLook w:val="04A0"/>
      </w:tblPr>
      <w:tblGrid>
        <w:gridCol w:w="1885"/>
        <w:gridCol w:w="1890"/>
      </w:tblGrid>
      <w:tr w:rsidR="00D2397D" w:rsidTr="00D2397D">
        <w:tc>
          <w:tcPr>
            <w:tcW w:w="1885" w:type="dxa"/>
          </w:tcPr>
          <w:p w:rsidR="00D2397D" w:rsidRPr="00743D1B" w:rsidRDefault="005A3439" w:rsidP="00D86EF4">
            <w:pPr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PTerminalId</w:t>
            </w:r>
          </w:p>
        </w:tc>
        <w:tc>
          <w:tcPr>
            <w:tcW w:w="1890" w:type="dxa"/>
          </w:tcPr>
          <w:p w:rsidR="00D2397D" w:rsidRPr="00743D1B" w:rsidRDefault="005A3439" w:rsidP="00D86EF4">
            <w:pPr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PLicenseNo</w:t>
            </w:r>
          </w:p>
        </w:tc>
      </w:tr>
    </w:tbl>
    <w:p w:rsidR="00D2397D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Connector: Elbow 19" o:spid="_x0000_s1041" type="#_x0000_t34" style="position:absolute;margin-left:200.55pt;margin-top:8.6pt;width:155.2pt;height:19.95pt;flip:y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is1wEAAPoDAAAOAAAAZHJzL2Uyb0RvYy54bWysU02P0zAQvSPxHyzft0laLbBR0z10gQuC&#10;igXurj8ag+2xbNOk/56xkwYECCHExbI9M2/ee2Nv70dryFmGqMF1tFnVlEjHQWh36ujHD69uXlAS&#10;E3OCGXCyoxcZ6f3u6ZPt4Fu5hh6MkIEgiIvt4Dvap+Tbqoq8l5bFFXjpMKggWJbwGE6VCGxAdGuq&#10;dV0/qwYIwgfgMka8fZiCdFfwlZI8vVMqykRMR5FbKmso6zGv1W7L2lNgvtd8psH+gYVl2mHTBeqB&#10;JUa+Bv0LlNU8QASVVhxsBUppLosGVNPUP6l57JmXRQuaE/1iU/x/sPzt+RCIFji7O0ocszijPTiH&#10;xkFoyUtzhIFgCH0afGwxfe8OYT5FfwhZ9KiCJcpo/wlhig0ojIzF5cvishwT4XjZ3D1vmuaWEo6x&#10;9e1mUzcZvppwMp4PMb2WYEnedPQoXVo4bQo+O7+JqfgtZtJMfG4oUdbg+M7MkJvCGUHnVNxdYbFX&#10;1jKxL7t0MTKjGfdeKnQjsyx9yjuUexMIYnZUfLlSLZm5RGljlqL6z0Vzbi6T5W3+beGSXTqCS0uh&#10;1Q7C77qm8UpVTflX1ZPWLPsI4lJmWezAB1aGMH+G/IJ/PJfy71929w0AAP//AwBQSwMEFAAGAAgA&#10;AAAhADHJcZjdAAAACQEAAA8AAABkcnMvZG93bnJldi54bWxMj8tOwzAQRfdI/IM1SOyo44oQFOJU&#10;5bVhgZTSD3DjIQ7E4yh208DXM6xgObpH956pNosfxIxT7ANpUKsMBFIbbE+dhv3b89UtiJgMWTME&#10;Qg1fGGFTn59VprThRA3Ou9QJLqFYGg0upbGUMrYOvYmrMCJx9h4mbxKfUyftZE5c7ge5zrIb6U1P&#10;vODMiA8O28/d0WsYX4ueZv/02NDYbD/yl/u9/3ZaX14s2zsQCZf0B8OvPqtDzU6HcCQbxaDhOlOK&#10;UQ6KNQgGCqVyEAcNeaFA1pX8/0H9AwAA//8DAFBLAQItABQABgAIAAAAIQC2gziS/gAAAOEBAAAT&#10;AAAAAAAAAAAAAAAAAAAAAABbQ29udGVudF9UeXBlc10ueG1sUEsBAi0AFAAGAAgAAAAhADj9If/W&#10;AAAAlAEAAAsAAAAAAAAAAAAAAAAALwEAAF9yZWxzLy5yZWxzUEsBAi0AFAAGAAgAAAAhAMq0+KzX&#10;AQAA+gMAAA4AAAAAAAAAAAAAAAAALgIAAGRycy9lMm9Eb2MueG1sUEsBAi0AFAAGAAgAAAAhADHJ&#10;cZjdAAAACQEAAA8AAAAAAAAAAAAAAAAAMQQAAGRycy9kb3ducmV2LnhtbFBLBQYAAAAABAAEAPMA&#10;AAA7BQAAAAA=&#10;" adj="-2" strokecolor="black [3200]" strokeweight=".5pt"/>
        </w:pict>
      </w:r>
    </w:p>
    <w:p w:rsidR="00D2397D" w:rsidRDefault="00707AC8" w:rsidP="00D86EF4">
      <w:pPr>
        <w:spacing w:after="0"/>
        <w:rPr>
          <w:b/>
          <w:bCs/>
        </w:rPr>
      </w:pPr>
      <w:r>
        <w:rPr>
          <w:b/>
          <w:bCs/>
        </w:rPr>
        <w:t>TICKET</w:t>
      </w:r>
    </w:p>
    <w:tbl>
      <w:tblPr>
        <w:tblStyle w:val="TableGrid"/>
        <w:tblW w:w="0" w:type="auto"/>
        <w:tblLook w:val="04A0"/>
      </w:tblPr>
      <w:tblGrid>
        <w:gridCol w:w="1559"/>
        <w:gridCol w:w="1525"/>
        <w:gridCol w:w="1525"/>
        <w:gridCol w:w="1525"/>
        <w:gridCol w:w="1441"/>
        <w:gridCol w:w="880"/>
      </w:tblGrid>
      <w:tr w:rsidR="00707AC8" w:rsidTr="00743D1B">
        <w:trPr>
          <w:trHeight w:val="413"/>
        </w:trPr>
        <w:tc>
          <w:tcPr>
            <w:tcW w:w="1559" w:type="dxa"/>
          </w:tcPr>
          <w:p w:rsidR="00707AC8" w:rsidRPr="00707AC8" w:rsidRDefault="00707AC8" w:rsidP="00D86EF4">
            <w:r w:rsidRPr="00707AC8">
              <w:t>TPid</w:t>
            </w:r>
          </w:p>
        </w:tc>
        <w:tc>
          <w:tcPr>
            <w:tcW w:w="1525" w:type="dxa"/>
          </w:tcPr>
          <w:p w:rsidR="00707AC8" w:rsidRPr="00707AC8" w:rsidRDefault="00707AC8" w:rsidP="00D86EF4">
            <w:pPr>
              <w:rPr>
                <w:b/>
                <w:bCs/>
                <w:u w:val="single"/>
              </w:rPr>
            </w:pPr>
            <w:r w:rsidRPr="00707AC8">
              <w:rPr>
                <w:b/>
                <w:bCs/>
                <w:u w:val="single"/>
              </w:rPr>
              <w:t>TicketId</w:t>
            </w:r>
          </w:p>
        </w:tc>
        <w:tc>
          <w:tcPr>
            <w:tcW w:w="1525" w:type="dxa"/>
          </w:tcPr>
          <w:p w:rsidR="00707AC8" w:rsidRPr="00707AC8" w:rsidRDefault="00707AC8" w:rsidP="00D86EF4">
            <w:r>
              <w:t>BusId</w:t>
            </w:r>
          </w:p>
        </w:tc>
        <w:tc>
          <w:tcPr>
            <w:tcW w:w="1525" w:type="dxa"/>
          </w:tcPr>
          <w:p w:rsidR="00707AC8" w:rsidRPr="00743D1B" w:rsidRDefault="00743D1B" w:rsidP="00D86EF4">
            <w:r w:rsidRPr="00743D1B">
              <w:t>SeatNo</w:t>
            </w:r>
          </w:p>
        </w:tc>
        <w:tc>
          <w:tcPr>
            <w:tcW w:w="1441" w:type="dxa"/>
          </w:tcPr>
          <w:p w:rsidR="00707AC8" w:rsidRPr="00743D1B" w:rsidRDefault="00743D1B" w:rsidP="00D86EF4">
            <w:r w:rsidRPr="00743D1B">
              <w:t>Price</w:t>
            </w:r>
          </w:p>
        </w:tc>
        <w:tc>
          <w:tcPr>
            <w:tcW w:w="880" w:type="dxa"/>
          </w:tcPr>
          <w:p w:rsidR="00707AC8" w:rsidRPr="00743D1B" w:rsidRDefault="00743D1B" w:rsidP="00D86EF4">
            <w:r w:rsidRPr="00743D1B">
              <w:t>TSEPid</w:t>
            </w:r>
          </w:p>
        </w:tc>
      </w:tr>
    </w:tbl>
    <w:p w:rsidR="004212C0" w:rsidRDefault="004212C0" w:rsidP="00D86EF4">
      <w:pPr>
        <w:spacing w:after="0"/>
        <w:rPr>
          <w:b/>
          <w:bCs/>
        </w:rPr>
      </w:pPr>
    </w:p>
    <w:p w:rsidR="004212C0" w:rsidRDefault="004212C0" w:rsidP="00D86EF4">
      <w:pPr>
        <w:spacing w:after="0"/>
        <w:rPr>
          <w:b/>
          <w:bCs/>
        </w:rPr>
      </w:pPr>
    </w:p>
    <w:p w:rsidR="00AA16EC" w:rsidRDefault="00AA16EC" w:rsidP="00D86EF4">
      <w:pPr>
        <w:spacing w:after="0"/>
        <w:rPr>
          <w:b/>
          <w:bCs/>
        </w:rPr>
      </w:pPr>
    </w:p>
    <w:p w:rsidR="00707AC8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Connector: Elbow 31" o:spid="_x0000_s1040" type="#_x0000_t34" style="position:absolute;margin-left:-1.15pt;margin-top:21.7pt;width:3.6pt;height:174.15pt;flip:y;z-index: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kd8QEAACcEAAAOAAAAZHJzL2Uyb0RvYy54bWysU8uO0zAU3SPxD5b30ySdGWCiprPoDGwQ&#10;VLz2rn3dGPySbZr077l20oB4SAixsfy45/ic4+vN/Wg0OUGIytmONquaErDcCWWPHf344eXVC0pi&#10;YlYw7Sx09AyR3m+fPtkMvoW1650WEAiS2NgOvqN9Sr6tqsh7MCyunAeLh9IFwxIuw7ESgQ3IbnS1&#10;rutn1eCC8MFxiBF3H6ZDui38UgJPb6WMkIjuKGpLZQxlPOSx2m5YewzM94rPMtg/qDBMWbx0oXpg&#10;iZGvQf1CZRQPLjqZVtyZykmpOBQP6Kapf3LzvmceihcMJ/olpvj/aPmb0z4QJTp63VBimcE32jlr&#10;MTgXWvKoD24geIQ5DT62WL6z+zCvot+HbHqUwRCplf+ELVBiQGNkLCmfl5RhTITj5s3t8+aOEo4n&#10;63WDtm8zezXRZDofYnoFzpA86egBbFokXRd6dnodU4lbzJqZ+Iz6pdH4eiemydUNUt8V3cg81+Ps&#10;wp3B2uYxMaUfrSDp7NF7CorZo4ZZUi6psvHJapmls4YJ/g4kRoeWJtOlaWGnA0EFHRVfLtdri5UZ&#10;IpXWC6guVv4ImmszDEoj/y1wqS43OpsWoFHWhd/dmsaLVDnVX1xPXrPtgxPn8vAlDuzG8mTzz8nt&#10;/uO6wL//7+03AAAA//8DAFBLAwQUAAYACAAAACEAPuJPaOIAAAAMAQAADwAAAGRycy9kb3ducmV2&#10;LnhtbExPTUvDQBC9C/6HZQRv7aZNojbNpIjiRYTSWorHTbJmg/sRd7dt8u8dT3oZeLyPea/cjEaz&#10;s/ShdxZhMU+ASdu4trcdwuH9ZfYALERhW6GdlQiTDLCprq9KUbTuYnfyvI8doxAbCoGgYhwKzkOj&#10;pBFh7gZpift03ohI0He89eJC4UbzZZLccSN6Sx+UGOSTks3X/mQQku+PKX/z+a6Or5MLR83TXG0R&#10;b2/G5zWdxzWwKMf454DfDdQfKipWu5NtA9MIs2VKSoQszYARn62A1QjpanEPvCr5/xHVDwAAAP//&#10;AwBQSwECLQAUAAYACAAAACEAtoM4kv4AAADhAQAAEwAAAAAAAAAAAAAAAAAAAAAAW0NvbnRlbnRf&#10;VHlwZXNdLnhtbFBLAQItABQABgAIAAAAIQA4/SH/1gAAAJQBAAALAAAAAAAAAAAAAAAAAC8BAABf&#10;cmVscy8ucmVsc1BLAQItABQABgAIAAAAIQAwrukd8QEAACcEAAAOAAAAAAAAAAAAAAAAAC4CAABk&#10;cnMvZTJvRG9jLnhtbFBLAQItABQABgAIAAAAIQA+4k9o4gAAAAwBAAAPAAAAAAAAAAAAAAAAAEsE&#10;AABkcnMvZG93bnJldi54bWxQSwUGAAAAAAQABADzAAAAWgUAAAAARXNFDQ0KQUFCa2NuTXZaRzkz&#10;Ym4=&#10;" adj="-90999" strokecolor="black [3200]" strokeweight=".5pt">
            <v:stroke endarrow="block"/>
          </v:shape>
        </w:pict>
      </w:r>
      <w:r w:rsidR="00743D1B">
        <w:rPr>
          <w:b/>
          <w:bCs/>
        </w:rPr>
        <w:t>DARTPASS</w:t>
      </w:r>
    </w:p>
    <w:tbl>
      <w:tblPr>
        <w:tblStyle w:val="TableGrid"/>
        <w:tblW w:w="0" w:type="auto"/>
        <w:tblLook w:val="04A0"/>
      </w:tblPr>
      <w:tblGrid>
        <w:gridCol w:w="1345"/>
        <w:gridCol w:w="1530"/>
        <w:gridCol w:w="1440"/>
        <w:gridCol w:w="1620"/>
        <w:gridCol w:w="1530"/>
      </w:tblGrid>
      <w:tr w:rsidR="00743D1B" w:rsidTr="00743D1B">
        <w:tc>
          <w:tcPr>
            <w:tcW w:w="1345" w:type="dxa"/>
          </w:tcPr>
          <w:p w:rsidR="00743D1B" w:rsidRPr="00743D1B" w:rsidRDefault="00743D1B" w:rsidP="00D86EF4">
            <w:pPr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DPassID</w:t>
            </w:r>
          </w:p>
        </w:tc>
        <w:tc>
          <w:tcPr>
            <w:tcW w:w="1530" w:type="dxa"/>
          </w:tcPr>
          <w:p w:rsidR="00743D1B" w:rsidRPr="00743D1B" w:rsidRDefault="00743D1B" w:rsidP="00D86EF4">
            <w:r w:rsidRPr="00743D1B">
              <w:t>Expiry</w:t>
            </w:r>
          </w:p>
        </w:tc>
        <w:tc>
          <w:tcPr>
            <w:tcW w:w="1440" w:type="dxa"/>
          </w:tcPr>
          <w:p w:rsidR="00743D1B" w:rsidRPr="00743D1B" w:rsidRDefault="00743D1B" w:rsidP="00D86EF4">
            <w:r w:rsidRPr="00743D1B">
              <w:t>Price</w:t>
            </w:r>
          </w:p>
        </w:tc>
        <w:tc>
          <w:tcPr>
            <w:tcW w:w="1620" w:type="dxa"/>
          </w:tcPr>
          <w:p w:rsidR="00743D1B" w:rsidRPr="00743D1B" w:rsidRDefault="00C52F60" w:rsidP="00D86EF4">
            <w:r w:rsidRPr="00C52F60">
              <w:rPr>
                <w:noProof/>
              </w:rPr>
              <w:pict>
                <v:shape id="Straight Arrow Connector 24" o:spid="_x0000_s1039" type="#_x0000_t32" style="position:absolute;margin-left:26.05pt;margin-top:13.45pt;width:0;height:17.5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Jq0AEAAPUDAAAOAAAAZHJzL2Uyb0RvYy54bWysU9uO0zAQfUfiHyy/06QBwSpqukJd4AVB&#10;xcIHeB07sbA91tg07d8zdtIs4iIhxMsktufMnHM83t2enWUnhdGA7/h2U3OmvITe+KHjXz6/fXbD&#10;WUzC98KCVx2/qMhv90+f7KbQqgZGsL1CRkV8bKfQ8TGl0FZVlKNyIm4gKE+HGtCJREscqh7FRNWd&#10;rZq6fllNgH1AkCpG2r2bD/m+1NdayfRR66gSsx0nbqlELPEhx2q/E+2AIoxGLjTEP7Bwwnhqupa6&#10;E0mwb2h+KeWMRIig00aCq0BrI1XRQGq29U9q7kcRVNFC5sSw2hT/X1n54XREZvqONy8488LRHd0n&#10;FGYYE3uNCBM7gPfkIyCjFPJrCrEl2MEfcVnFcMQs/qzR5S/JYufi8WX1WJ0Tk/OmpN2maW6ev8rl&#10;qkdcwJjeKXAs/3Q8LjxWAttisTi9j2kGXgG5qfU5JmHsG9+zdAmkJKERfrBq6ZNTqkx/Jlz+0sWq&#10;Gf5JaTKCKM5tygiqg0V2EjQ8/dftWoUyM0Qba1dQXbj9EbTkZpgqY/m3wDW7dASfVqAzHvB3XdP5&#10;SlXP+VfVs9Ys+wH6S7m+YgfNVrmH5R3k4f1xXeCPr3X/HQAA//8DAFBLAwQUAAYACAAAACEAI1IP&#10;DdsAAAAHAQAADwAAAGRycy9kb3ducmV2LnhtbEyOwU7DMBBE70j8g7VI3KjTSIQ2zaZCCI4VoqkQ&#10;RzfexFHjdRQ7bfh7DBd6HM3ozSu2s+3FmUbfOUZYLhIQxLXTHbcIh+rtYQXCB8Va9Y4J4Zs8bMvb&#10;m0Ll2l34g8770IoIYZ8rBBPCkEvpa0NW+YUbiGPXuNGqEOPYSj2qS4TbXqZJkkmrOo4PRg30Yqg+&#10;7SeL0FTtof56Xcmpb96fqk+zNrtqh3h/Nz9vQASaw/8YfvWjOpTR6egm1l70CI/pMi4R0mwNIvZ/&#10;+YiQpQnIspDX/uUPAAAA//8DAFBLAQItABQABgAIAAAAIQC2gziS/gAAAOEBAAATAAAAAAAAAAAA&#10;AAAAAAAAAABbQ29udGVudF9UeXBlc10ueG1sUEsBAi0AFAAGAAgAAAAhADj9If/WAAAAlAEAAAsA&#10;AAAAAAAAAAAAAAAALwEAAF9yZWxzLy5yZWxzUEsBAi0AFAAGAAgAAAAhAKZ+ImrQAQAA9QMAAA4A&#10;AAAAAAAAAAAAAAAALgIAAGRycy9lMm9Eb2MueG1sUEsBAi0AFAAGAAgAAAAhACNSDw3bAAAABwEA&#10;AA8AAAAAAAAAAAAAAAAAKgQAAGRycy9kb3ducmV2LnhtbFBLBQYAAAAABAAEAPMAAAAyBQAAAAA=&#10;" strokecolor="black [3200]" strokeweight=".5pt">
                  <v:stroke endarrow="block" joinstyle="miter"/>
                </v:shape>
              </w:pict>
            </w:r>
            <w:r w:rsidR="00743D1B" w:rsidRPr="00743D1B">
              <w:t>DPSEPid</w:t>
            </w:r>
          </w:p>
        </w:tc>
        <w:tc>
          <w:tcPr>
            <w:tcW w:w="1530" w:type="dxa"/>
          </w:tcPr>
          <w:p w:rsidR="00743D1B" w:rsidRPr="00743D1B" w:rsidRDefault="00743D1B" w:rsidP="00D86EF4">
            <w:r w:rsidRPr="00743D1B">
              <w:t>DPPid</w:t>
            </w:r>
          </w:p>
        </w:tc>
      </w:tr>
    </w:tbl>
    <w:p w:rsidR="00743D1B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Straight Arrow Connector 25" o:spid="_x0000_s1038" type="#_x0000_t32" style="position:absolute;margin-left:347.9pt;margin-top:.15pt;width:0;height:16.9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DB0QEAAPUDAAAOAAAAZHJzL2Uyb0RvYy54bWysU9uO0zAQfUfiHyy/0yQVW6Gq6Qp1gRcE&#10;FQsf4HXGiYVvGpum/XvGTppFXCS02pdJbM+ZOed4vLs9W8NOgFF71/JmVXMGTvpOu77l376+f/WG&#10;s5iE64TxDlp+gchv9y9f7MawhbUfvOkAGRVxcTuGlg8phW1VRTmAFXHlAzg6VB6tSLTEvupQjFTd&#10;mmpd15tq9NgF9BJipN276ZDvS32lQKbPSkVIzLScuKUSscSHHKv9Tmx7FGHQcqYhnsDCCu2o6VLq&#10;TiTBfqD+o5TVEn30Kq2kt5VXSksoGkhNU/+m5n4QAYoWMieGxab4fGXlp9MRme5avr7hzAlLd3Sf&#10;UOh+SOwtoh/ZwTtHPnpklEJ+jSFuCXZwR5xXMRwxiz8rtPlLsti5eHxZPIZzYnLalLS7bl7fbDa5&#10;XPWICxjTB/CW5Z+Wx5nHQqApFovTx5gm4BWQmxqXYxLavHMdS5dAShJq4XoDc5+cUmX6E+Hyly4G&#10;JvgXUGQEUZzalBGEg0F2EjQ83fdmqUKZGaK0MQuoLtz+CZpzMwzKWP4vcMkuHb1LC9Bq5/FvXdP5&#10;SlVN+VfVk9Ys+8F3l3J9xQ6arXIP8zvIw/vrusAfX+v+JwAAAP//AwBQSwMEFAAGAAgAAAAhAGyo&#10;5jnaAAAABwEAAA8AAABkcnMvZG93bnJldi54bWxMjk1PwzAQRO9I/AdrkbhRp3yUNo1TIQTHCtFU&#10;qEc33sQR9jqKnTb8exZxgOPTjGZesZm8EyccYhdIwXyWgUCqg+moVbCvXm+WIGLSZLQLhAq+MMKm&#10;vLwodG7Cmd7xtEut4BGKuVZgU+pzKWNt0es4Cz0SZ00YvE6MQyvNoM887p28zbKF9LojfrC6x2eL&#10;9edu9Aqaqt3Xh5elHF3z9lh92JXdVlulrq+mpzWIhFP6K8OPPqtDyU7HMJKJwilYrB5YPSm4A8Hx&#10;Lx4Z7+cgy0L+9y+/AQAA//8DAFBLAQItABQABgAIAAAAIQC2gziS/gAAAOEBAAATAAAAAAAAAAAA&#10;AAAAAAAAAABbQ29udGVudF9UeXBlc10ueG1sUEsBAi0AFAAGAAgAAAAhADj9If/WAAAAlAEAAAsA&#10;AAAAAAAAAAAAAAAALwEAAF9yZWxzLy5yZWxzUEsBAi0AFAAGAAgAAAAhAHfNwMHRAQAA9QMAAA4A&#10;AAAAAAAAAAAAAAAALgIAAGRycy9lMm9Eb2MueG1sUEsBAi0AFAAGAAgAAAAhAGyo5jnaAAAABwEA&#10;AA8AAAAAAAAAAAAAAAAAKwQAAGRycy9kb3ducmV2LnhtbFBLBQYAAAAABAAEAPMAAAAyBQAAAAA=&#10;" strokecolor="black [3200]" strokeweight=".5pt">
            <v:stroke endarrow="block" joinstyle="miter"/>
          </v:shape>
        </w:pict>
      </w:r>
    </w:p>
    <w:p w:rsidR="005E5B2B" w:rsidRPr="005E5B2B" w:rsidRDefault="005E5B2B" w:rsidP="00D86EF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5B2B">
        <w:t>STAFF.SEPid</w:t>
      </w:r>
      <w:r w:rsidRPr="005E5B2B">
        <w:tab/>
      </w:r>
      <w:r w:rsidRPr="005E5B2B">
        <w:tab/>
        <w:t>PERSON.Pid</w:t>
      </w:r>
    </w:p>
    <w:p w:rsidR="005E5B2B" w:rsidRDefault="005E5B2B" w:rsidP="00D86EF4">
      <w:pPr>
        <w:spacing w:after="0"/>
        <w:rPr>
          <w:b/>
          <w:bCs/>
        </w:rPr>
      </w:pPr>
      <w:r>
        <w:rPr>
          <w:b/>
          <w:bCs/>
        </w:rPr>
        <w:t>PAYMENT</w:t>
      </w:r>
    </w:p>
    <w:tbl>
      <w:tblPr>
        <w:tblStyle w:val="TableGrid"/>
        <w:tblW w:w="0" w:type="auto"/>
        <w:tblLook w:val="04A0"/>
      </w:tblPr>
      <w:tblGrid>
        <w:gridCol w:w="1615"/>
        <w:gridCol w:w="1800"/>
        <w:gridCol w:w="1170"/>
        <w:gridCol w:w="1170"/>
      </w:tblGrid>
      <w:tr w:rsidR="005E5B2B" w:rsidTr="0061405E">
        <w:tc>
          <w:tcPr>
            <w:tcW w:w="1615" w:type="dxa"/>
          </w:tcPr>
          <w:p w:rsidR="005E5B2B" w:rsidRPr="005E5B2B" w:rsidRDefault="005E5B2B" w:rsidP="00D86EF4">
            <w:pPr>
              <w:rPr>
                <w:b/>
                <w:bCs/>
                <w:u w:val="single"/>
              </w:rPr>
            </w:pPr>
            <w:r w:rsidRPr="005E5B2B">
              <w:rPr>
                <w:b/>
                <w:bCs/>
                <w:u w:val="single"/>
              </w:rPr>
              <w:t>PayId</w:t>
            </w:r>
          </w:p>
        </w:tc>
        <w:tc>
          <w:tcPr>
            <w:tcW w:w="1800" w:type="dxa"/>
          </w:tcPr>
          <w:p w:rsidR="005E5B2B" w:rsidRPr="005E5B2B" w:rsidRDefault="005E5B2B" w:rsidP="00D86EF4">
            <w:r w:rsidRPr="005E5B2B">
              <w:t>Method</w:t>
            </w:r>
          </w:p>
        </w:tc>
        <w:tc>
          <w:tcPr>
            <w:tcW w:w="1170" w:type="dxa"/>
          </w:tcPr>
          <w:p w:rsidR="005E5B2B" w:rsidRPr="005E5B2B" w:rsidRDefault="005E5B2B" w:rsidP="00D86EF4">
            <w:r w:rsidRPr="005E5B2B">
              <w:t>StaffId</w:t>
            </w:r>
          </w:p>
        </w:tc>
        <w:tc>
          <w:tcPr>
            <w:tcW w:w="1170" w:type="dxa"/>
          </w:tcPr>
          <w:p w:rsidR="005E5B2B" w:rsidRPr="005E5B2B" w:rsidRDefault="005E5B2B" w:rsidP="00D86EF4">
            <w:r>
              <w:t>PPid</w:t>
            </w:r>
          </w:p>
        </w:tc>
      </w:tr>
    </w:tbl>
    <w:p w:rsidR="005E5B2B" w:rsidRDefault="00C52F60" w:rsidP="00D86EF4">
      <w:pPr>
        <w:tabs>
          <w:tab w:val="left" w:pos="5361"/>
        </w:tabs>
        <w:spacing w:after="0"/>
        <w:rPr>
          <w:b/>
          <w:bCs/>
        </w:rPr>
      </w:pPr>
      <w:r w:rsidRPr="00C52F60">
        <w:rPr>
          <w:noProof/>
        </w:rPr>
        <w:pict>
          <v:shape id="Straight Arrow Connector 27" o:spid="_x0000_s1037" type="#_x0000_t32" style="position:absolute;margin-left:256.55pt;margin-top:.6pt;width:5.25pt;height:14.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UO1gEAAPkDAAAOAAAAZHJzL2Uyb0RvYy54bWysU9uO0zAQfUfiHyy/0yRVVaqo6Qp1gRcE&#10;Fbt8gNexEwvfNDZN8veMnTSLuEgI8TKJ7Tkz5xyPj3ej0eQqIChnG1ptSkqE5a5Vtmvol8d3rw6U&#10;hMhsy7SzoqGTCPTu9PLFcfC12Lre6VYAwSI21INvaB+jr4si8F4YFjbOC4uH0oFhEZfQFS2wAasb&#10;XWzLcl8MDloPjosQcPd+PqSnXF9KweMnKYOIRDcUucUcIcenFIvTkdUdMN8rvtBg/8DCMGWx6Vrq&#10;nkVGvoH6pZRRHFxwMm64M4WTUnGRNaCaqvxJzUPPvMha0JzgV5vC/yvLP14vQFTb0O1rSiwzeEcP&#10;EZjq+kjeALiBnJ216KMDgino1+BDjbCzvcCyCv4CSfwowaQvyiJj9nhaPRZjJBw39/tDtaOE40l1&#10;2O2qfSpZPGM9hPheOEPST0PDwmUlUWWb2fVDiDPwBkiNtU0xMqXf2pbEyaOaCIrZToulT0opkoSZ&#10;dP6LkxYz/LOQaAbSnNvkMRRnDeTKcIDar9VaBTMTRCqtV1CZuf0RtOQmmMij+bfANTt3dDauQKOs&#10;g991jeONqpzzb6pnrUn2k2unfIXZDpyvfA/LW0gD/OM6w59f7Ok7AAAA//8DAFBLAwQUAAYACAAA&#10;ACEAA7PkO90AAAAIAQAADwAAAGRycy9kb3ducmV2LnhtbEyPy07DMBBF90j8gzVI7KjzUEsJcSqE&#10;YFkhmgqxdONJHBGPo9hpw98zrGA5Olf3nil3ixvEGafQe1KQrhIQSI03PXUKjvXr3RZEiJqMHjyh&#10;gm8MsKuur0pdGH+hdzwfYie4hEKhFdgYx0LK0Fh0Oqz8iMSs9ZPTkc+pk2bSFy53g8ySZCOd7okX&#10;rB7x2WLzdZidgrbujs3ny1bOQ/t2X3/YB7uv90rd3ixPjyAiLvEvDL/6rA4VO538TCaIQcE6zVOO&#10;MshAMF9n+QbESUGeZCCrUv5/oPoBAAD//wMAUEsBAi0AFAAGAAgAAAAhALaDOJL+AAAA4QEAABMA&#10;AAAAAAAAAAAAAAAAAAAAAFtDb250ZW50X1R5cGVzXS54bWxQSwECLQAUAAYACAAAACEAOP0h/9YA&#10;AACUAQAACwAAAAAAAAAAAAAAAAAvAQAAX3JlbHMvLnJlbHNQSwECLQAUAAYACAAAACEA9tsVDtYB&#10;AAD5AwAADgAAAAAAAAAAAAAAAAAuAgAAZHJzL2Uyb0RvYy54bWxQSwECLQAUAAYACAAAACEAA7Pk&#10;O90AAAAIAQAADwAAAAAAAAAAAAAAAAAwBAAAZHJzL2Rvd25yZXYueG1sUEsFBgAAAAAEAAQA8wAA&#10;ADoFAAAAAA==&#10;" strokecolor="black [3200]" strokeweight=".5pt">
            <v:stroke endarrow="block" joinstyle="miter"/>
          </v:shape>
        </w:pict>
      </w:r>
      <w:r w:rsidRPr="00C52F60">
        <w:rPr>
          <w:noProof/>
        </w:rPr>
        <w:pict>
          <v:shape id="Straight Arrow Connector 26" o:spid="_x0000_s1036" type="#_x0000_t32" style="position:absolute;margin-left:202.85pt;margin-top:.35pt;width:5.25pt;height:14.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m0g1wEAAPkDAAAOAAAAZHJzL2Uyb0RvYy54bWysU9uO0zAQfUfiHyy/0yRVVVVR09WqC7wg&#10;qFj4AK9jJxa+aWya5O8ZO2kWcZEQ2pdJbM+ZOed4fLwbjSZXAUE529BqU1IiLHetsl1Dv3559+ZA&#10;SYjMtkw7Kxo6iUDvTq9fHQdfi63rnW4FECxiQz34hvYx+rooAu+FYWHjvLB4KB0YFnEJXdECG7C6&#10;0cW2LPfF4KD14LgIAXcf5kN6yvWlFDx+kjKISHRDkVvMEXJ8SrE4HVndAfO94gsN9h8sDFMWm66l&#10;Hlhk5Duo30oZxcEFJ+OGO1M4KRUXWQOqqcpf1Dz2zIusBc0JfrUpvFxZ/vF6AaLahm73lFhm8I4e&#10;IzDV9ZHcA7iBnJ216KMDgino1+BDjbCzvcCyCv4CSfwowaQvyiJj9nhaPRZjJBw39/tDtaOE40l1&#10;2O2qXLJ4xnoI8b1whqSfhoaFy0qiyjaz64cQsTsCb4DUWNsUI1P6rW1JnDyqiaCY7bRI1DE9pRRJ&#10;wkw6/8VJixn+WUg0A2nObfIYirMGcmU4QO23aq2CmQkildYrqMzc/gpachNM5NH8V+CanTs6G1eg&#10;UdbBn7rG8UZVzvk31bPWJPvJtVO+wmwHzlf2Z3kLaYB/Xmf484s9/QAAAP//AwBQSwMEFAAGAAgA&#10;AAAhABOXKJrdAAAABwEAAA8AAABkcnMvZG93bnJldi54bWxMjkFLw0AUhO+C/2F5gje7aahNG/NS&#10;RPRYxKaIx212kw1m34bspo3/3ufJXgaGGWa+Yje7XpzNGDpPCMtFAsJQ7XVHLcKxenvYgAhRkVa9&#10;J4PwYwLsytubQuXaX+jDnA+xFTxCIVcINsYhlzLU1jgVFn4wxFnjR6ci27GVelQXHne9TJNkLZ3q&#10;iB+sGsyLNfX3YXIITdUe66/XjZz65j2rPu3W7qs94v3d/PwEIpo5/pfhD5/RoWSmk59IB9EjrJLH&#10;jKsIrByvlusUxAkh3WYgy0Je85e/AAAA//8DAFBLAQItABQABgAIAAAAIQC2gziS/gAAAOEBAAAT&#10;AAAAAAAAAAAAAAAAAAAAAABbQ29udGVudF9UeXBlc10ueG1sUEsBAi0AFAAGAAgAAAAhADj9If/W&#10;AAAAlAEAAAsAAAAAAAAAAAAAAAAALwEAAF9yZWxzLy5yZWxzUEsBAi0AFAAGAAgAAAAhAPHybSDX&#10;AQAA+QMAAA4AAAAAAAAAAAAAAAAALgIAAGRycy9lMm9Eb2MueG1sUEsBAi0AFAAGAAgAAAAhABOX&#10;KJrdAAAABwEAAA8AAAAAAAAAAAAAAAAAMQQAAGRycy9kb3ducmV2LnhtbFBLBQYAAAAABAAEAPMA&#10;AAA7BQAAAAA=&#10;" strokecolor="black [3200]" strokeweight=".5pt">
            <v:stroke endarrow="block" joinstyle="miter"/>
          </v:shape>
        </w:pict>
      </w:r>
      <w:r w:rsidR="005E5B2B">
        <w:rPr>
          <w:b/>
          <w:bCs/>
        </w:rPr>
        <w:tab/>
      </w:r>
    </w:p>
    <w:p w:rsidR="005E5B2B" w:rsidRDefault="005E5B2B" w:rsidP="00D86EF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5B2B">
        <w:t>STAFF.SEPid</w:t>
      </w:r>
      <w:r>
        <w:tab/>
        <w:t>PERSON.Pid</w:t>
      </w:r>
    </w:p>
    <w:p w:rsidR="005E5B2B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Left Brace 34" o:spid="_x0000_s1035" type="#_x0000_t87" style="position:absolute;margin-left:376.2pt;margin-top:17.25pt;width:14.5pt;height:34.05pt;rotation:-90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eBZQIAACAFAAAOAAAAZHJzL2Uyb0RvYy54bWysVN9v0zAQfkfif7D8ztK02RjV0qlsGkKq&#10;2MSG9uw59hph+8zZbVr+es5O0k1jSAiRB8vn++73dzk731nDtgpDC67m5dGEM+UkNK17rPm3u6t3&#10;p5yFKFwjDDhV870K/Hzx9s1Z5+dqCmswjUJGTlyYd77m6xj9vCiCXCsrwhF45UipAa2IJOJj0aDo&#10;yLs1xXQyOSk6wMYjSBUCvV72Sr7I/rVWMl5rHVRkpuaUW8wn5vMhncXiTMwfUfh1K4c0xD9kYUXr&#10;KOjB1aWIgm2w/c2VbSVCAB2PJNgCtG6lyjVQNeXkRTW3a+FVroWaE/yhTeH/uZVftjfI2qbms4oz&#10;JyzNaKV0ZB9RSMXokTrU+TAn4K2/wUEKdE3l7jRahkBtLU9oHPTlLlBdbJebvD80We0ik/RYnlbT&#10;2TFnklTVbDqtZilE0ftKPj2G+EmBZelSc0PZ5GSyZ7FdhdjjRxwZpwT7lPIt7o1Knoz7qjQVl6Jm&#10;60wrdWGQbQURovleDrEzMpno1piDUV/MH40GbDJTmWp/a3hA54jg4sHQtg7wtVTjbkxV9/ix6r7W&#10;VPYDNHuaZZ4GUT14edVSB1cixBuBxGp6pE2N13RoA13NYbhxtgb8+dp7whPZSMtZR1tS8/BjI1Bx&#10;Zj47ouGHsqrSWmWhOn4/JQGfax6ea9zGXgD1vczZ5WvCRzNeNYK9p4VepqikEk5S7JrLiKNwEfvt&#10;pV+CVMtlhtEqeRFX7tbLcdKJHHe7e4F+oFEk/n2BcaPE/AWRemyah4PlJoJuM8ue+jr0m9Ywk3X4&#10;ZaQ9fy5n1NOPbfELAAD//wMAUEsDBBQABgAIAAAAIQANYrPb4AAAAAkBAAAPAAAAZHJzL2Rvd25y&#10;ZXYueG1sTI/NTsMwEITvSLyDtUjcqJMUSAlxKn6EhAQiou2BoxubOMJeR7HbmLdnOcFtRzua+aZe&#10;J2fZUU9h8CggX2TANHZeDdgL2G2fLlbAQpSopPWoBXzrAOvm9KSWlfIzvuvjJvaMQjBUUoCJcaw4&#10;D53RToaFHzXS79NPTkaSU8/VJGcKd5YXWXbNnRyQGowc9YPR3dfm4AS8peSLxxe0bflatn429+3z&#10;hxHi/Czd3QKLOsU/M/ziEzo0xLT3B1SBWQHlsiD0KODqMgdGhlWW3QDb07HMgTc1/7+g+QEAAP//&#10;AwBQSwECLQAUAAYACAAAACEAtoM4kv4AAADhAQAAEwAAAAAAAAAAAAAAAAAAAAAAW0NvbnRlbnRf&#10;VHlwZXNdLnhtbFBLAQItABQABgAIAAAAIQA4/SH/1gAAAJQBAAALAAAAAAAAAAAAAAAAAC8BAABf&#10;cmVscy8ucmVsc1BLAQItABQABgAIAAAAIQDZw9eBZQIAACAFAAAOAAAAAAAAAAAAAAAAAC4CAABk&#10;cnMvZTJvRG9jLnhtbFBLAQItABQABgAIAAAAIQANYrPb4AAAAAkBAAAPAAAAAAAAAAAAAAAAAL8E&#10;AABkcnMvZG93bnJldi54bWxQSwUGAAAAAAQABADzAAAAzAUAAAAA&#10;" adj="767" strokecolor="black [3200]" strokeweight=".5pt">
            <v:stroke joinstyle="miter"/>
          </v:shape>
        </w:pict>
      </w:r>
      <w:r w:rsidRPr="00C52F60">
        <w:rPr>
          <w:noProof/>
        </w:rPr>
        <w:pict>
          <v:shape id="Straight Arrow Connector 28" o:spid="_x0000_s1034" type="#_x0000_t32" style="position:absolute;margin-left:257.15pt;margin-top:28.2pt;width:11.8pt;height:16.95pt;flip:x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nm3QEAAAQEAAAOAAAAZHJzL2Uyb0RvYy54bWysU9uO0zAQfUfiHyy/0zSFXdio6Qp1uTwg&#10;qFj4AK9jNxa2xxqbpvl7xk4aECCEEC+WL3POzDkz3t6enWUnhdGAb3m9WnOmvITO+GPLP396/eQF&#10;ZzEJ3wkLXrV8VJHf7h4/2g6hURvowXYKGZH42Ayh5X1KoamqKHvlRFxBUJ4eNaATiY54rDoUA7E7&#10;W23W6+tqAOwCglQx0u3d9Mh3hV9rJdMHraNKzLacaktlxbI+5LXabUVzRBF6I+cyxD9U4YTxlHSh&#10;uhNJsK9ofqFyRiJE0GklwVWgtZGqaCA19fonNfe9CKpoIXNiWGyK/49Wvj8dkJmu5RvqlBeOenSf&#10;UJhjn9hLRBjYHrwnHwEZhZBfQ4gNwfb+gPMphgNm8WeNjmlrwlsahWIHCWTn4va4uK3OiUm6rJ/d&#10;XD+/4UzS06a+qq+eZvZqosl0AWN6o8CxvGl5nMta6plSiNO7mCbgBZDB1uc1CWNf+Y6lMZCwhEb4&#10;o1VznhxSZTVT/WWXRqsm+EelyZdcZ1FSJlLtLbKToFnqvtQLC0VmiDbWLqD1n0FzbIapMqV/C1yi&#10;S0bwaQE64wF/lzWdL6XqKf6ietKaZT9AN5ZuFjto1Eof5m+RZ/nHc4F//7y7bwAAAP//AwBQSwME&#10;FAAGAAgAAAAhAJ6WeHzgAAAACQEAAA8AAABkcnMvZG93bnJldi54bWxMj8FOwzAMhu9IvENkJG4s&#10;Le02VppOCIkLIBiDy25Z47UVjVMl2dbx9HgnuNnyp9/fXy5H24sD+tA5UpBOEhBItTMdNQq+Pp9u&#10;7kCEqMno3hEqOGGAZXV5UerCuCN94GEdG8EhFAqtoI1xKKQMdYtWh4kbkPi2c97qyKtvpPH6yOG2&#10;l7dJMpNWd8QfWj3gY4v193pvFbym/v15vnnb5aHxPxt6yVdh5ZS6vhof7kFEHOMfDGd9VoeKnbZu&#10;TyaIXsE0zTNGeZjlIBiYZvMFiK2CRZKBrEr5v0H1CwAA//8DAFBLAQItABQABgAIAAAAIQC2gziS&#10;/gAAAOEBAAATAAAAAAAAAAAAAAAAAAAAAABbQ29udGVudF9UeXBlc10ueG1sUEsBAi0AFAAGAAgA&#10;AAAhADj9If/WAAAAlAEAAAsAAAAAAAAAAAAAAAAALwEAAF9yZWxzLy5yZWxzUEsBAi0AFAAGAAgA&#10;AAAhAK3OqebdAQAABAQAAA4AAAAAAAAAAAAAAAAALgIAAGRycy9lMm9Eb2MueG1sUEsBAi0AFAAG&#10;AAgAAAAhAJ6WeHzgAAAACQEAAA8AAAAAAAAAAAAAAAAANwQAAGRycy9kb3ducmV2LnhtbFBLBQYA&#10;AAAABAAEAPMAAABEBQAAAAA=&#10;" strokecolor="black [3200]" strokeweight=".5pt">
            <v:stroke endarrow="block" joinstyle="miter"/>
          </v:shape>
        </w:pict>
      </w:r>
      <w:r w:rsidR="005E5B2B">
        <w:rPr>
          <w:b/>
          <w:bCs/>
        </w:rPr>
        <w:t>TRAVELCARD</w:t>
      </w:r>
    </w:p>
    <w:tbl>
      <w:tblPr>
        <w:tblStyle w:val="TableGrid"/>
        <w:tblW w:w="0" w:type="auto"/>
        <w:tblLook w:val="04A0"/>
      </w:tblPr>
      <w:tblGrid>
        <w:gridCol w:w="1523"/>
        <w:gridCol w:w="1694"/>
        <w:gridCol w:w="1692"/>
        <w:gridCol w:w="1430"/>
        <w:gridCol w:w="1346"/>
        <w:gridCol w:w="1331"/>
      </w:tblGrid>
      <w:tr w:rsidR="005E5B2B" w:rsidTr="005E5B2B">
        <w:tc>
          <w:tcPr>
            <w:tcW w:w="1523" w:type="dxa"/>
          </w:tcPr>
          <w:p w:rsidR="005E5B2B" w:rsidRPr="00BB39BE" w:rsidRDefault="005E5B2B" w:rsidP="00D86EF4">
            <w:pPr>
              <w:rPr>
                <w:b/>
                <w:bCs/>
                <w:u w:val="single"/>
              </w:rPr>
            </w:pPr>
            <w:r w:rsidRPr="00BB39BE">
              <w:rPr>
                <w:b/>
                <w:bCs/>
                <w:u w:val="single"/>
              </w:rPr>
              <w:t>TravelCardID</w:t>
            </w:r>
          </w:p>
        </w:tc>
        <w:tc>
          <w:tcPr>
            <w:tcW w:w="1694" w:type="dxa"/>
          </w:tcPr>
          <w:p w:rsidR="005E5B2B" w:rsidRPr="00BB39BE" w:rsidRDefault="005E5B2B" w:rsidP="00D86EF4">
            <w:r w:rsidRPr="00BB39BE">
              <w:t>Expiry</w:t>
            </w:r>
          </w:p>
        </w:tc>
        <w:tc>
          <w:tcPr>
            <w:tcW w:w="1692" w:type="dxa"/>
          </w:tcPr>
          <w:p w:rsidR="005E5B2B" w:rsidRPr="00BB39BE" w:rsidRDefault="005E5B2B" w:rsidP="00D86EF4">
            <w:r w:rsidRPr="00BB39BE">
              <w:t>Price</w:t>
            </w:r>
          </w:p>
        </w:tc>
        <w:tc>
          <w:tcPr>
            <w:tcW w:w="1430" w:type="dxa"/>
          </w:tcPr>
          <w:p w:rsidR="005E5B2B" w:rsidRPr="00BB39BE" w:rsidRDefault="005E5B2B" w:rsidP="00D86EF4">
            <w:r w:rsidRPr="00BB39BE">
              <w:t>StaffId</w:t>
            </w:r>
          </w:p>
        </w:tc>
        <w:tc>
          <w:tcPr>
            <w:tcW w:w="1346" w:type="dxa"/>
          </w:tcPr>
          <w:p w:rsidR="005E5B2B" w:rsidRPr="00BB39BE" w:rsidRDefault="005E5B2B" w:rsidP="00D86EF4">
            <w:r w:rsidRPr="00BB39BE">
              <w:t>TCAS</w:t>
            </w:r>
            <w:r w:rsidR="00732B4A">
              <w:t>APid</w:t>
            </w:r>
          </w:p>
        </w:tc>
        <w:tc>
          <w:tcPr>
            <w:tcW w:w="1331" w:type="dxa"/>
          </w:tcPr>
          <w:p w:rsidR="005E5B2B" w:rsidRPr="00BB39BE" w:rsidRDefault="005E5B2B" w:rsidP="00D86EF4">
            <w:r w:rsidRPr="00BB39BE">
              <w:t>TC</w:t>
            </w:r>
            <w:r w:rsidR="006411EC">
              <w:t>ASEPid</w:t>
            </w:r>
          </w:p>
        </w:tc>
      </w:tr>
    </w:tbl>
    <w:p w:rsidR="005E5B2B" w:rsidRDefault="00C52F60" w:rsidP="00D86EF4">
      <w:pPr>
        <w:spacing w:after="0"/>
        <w:rPr>
          <w:b/>
          <w:bCs/>
        </w:rPr>
      </w:pPr>
      <w:r w:rsidRPr="00C52F60">
        <w:rPr>
          <w:noProof/>
        </w:rPr>
        <w:pict>
          <v:shape id="Straight Arrow Connector 29" o:spid="_x0000_s1033" type="#_x0000_t32" style="position:absolute;margin-left:384.2pt;margin-top:13.2pt;width:6.75pt;height:3.6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6XF2AEAAPgDAAAOAAAAZHJzL2Uyb0RvYy54bWysU9tu1DAQfUfiHyy/s0lWLG2jzVZoC7wg&#10;WFH6Aa5jJxa+aWw2yd8zdrIpAiohxMsktufMnHM83t+ORpOzgKCcbWi1KSkRlrtW2a6hD1/fv7qm&#10;JERmW6adFQ2dRKC3h5cv9oOvxdb1TrcCCBaxoR58Q/sYfV0UgffCsLBxXlg8lA4Mi7iErmiBDVjd&#10;6GJblm+KwUHrwXERAu7ezYf0kOtLKXj8LGUQkeiGIreYI+T4mGJx2LO6A+Z7xRca7B9YGKYsNl1L&#10;3bHIyHdQv5UyioMLTsYNd6ZwUiousgZUU5W/qLnvmRdZC5oT/GpT+H9l+afzCYhqG7q9ocQyg3d0&#10;H4Gpro/kLYAbyNFZiz46IJiCfg0+1Ag72hMsq+BPkMSPEkz6oiwyZo+n1WMxRsJx83q3u7mihOPJ&#10;691VlSsWT1APIX4QzpD009CwUFk5VNlldv4YIjZH4AWQ+mqbYmRKv7MtiZNHMREUs50WiTmmp5Qi&#10;KZg55784aTHDvwiJXiDLuU2eQnHUQM4M56f9Vq1VMDNBpNJ6BZWZ27OgJTfBRJ7MvwWu2bmjs3EF&#10;GmUd/KlrHC9U5Zx/UT1rTbIfXTvlG8x24Hhlf5ankOb353WGPz3Yww8AAAD//wMAUEsDBBQABgAI&#10;AAAAIQBeoTp93wAAAAkBAAAPAAAAZHJzL2Rvd25yZXYueG1sTI/LTsMwEEX3SPyDNUjsqNOHkjRk&#10;UiEEywrRVIilGztxhD2OYqcNf1+zoqvRaI7unFvuZmvYWY2+d4SwXCTAFDVO9tQhHOv3pxyYD4Kk&#10;MI4Uwq/ysKvu70pRSHehT3U+hI7FEPKFQNAhDAXnvtHKCr9wg6J4a91oRYjr2HE5iksMt4avkiTl&#10;VvQUP2gxqFetmp/DZBHaujs23285n0z7kdVfeqv39R7x8WF+eQYW1Bz+YfjTj+pQRaeTm0h6ZhCy&#10;NN9EFGGVxhmBLF9ugZ0Q1usUeFXy2wbVFQAA//8DAFBLAQItABQABgAIAAAAIQC2gziS/gAAAOEB&#10;AAATAAAAAAAAAAAAAAAAAAAAAABbQ29udGVudF9UeXBlc10ueG1sUEsBAi0AFAAGAAgAAAAhADj9&#10;If/WAAAAlAEAAAsAAAAAAAAAAAAAAAAALwEAAF9yZWxzLy5yZWxzUEsBAi0AFAAGAAgAAAAhAKTT&#10;pcXYAQAA+AMAAA4AAAAAAAAAAAAAAAAALgIAAGRycy9lMm9Eb2MueG1sUEsBAi0AFAAGAAgAAAAh&#10;AF6hOn3fAAAACQEAAA8AAAAAAAAAAAAAAAAAMgQAAGRycy9kb3ducmV2LnhtbFBLBQYAAAAABAAE&#10;APMAAAA+BQAAAAA=&#10;" strokecolor="black [3200]" strokeweight=".5pt">
            <v:stroke endarrow="block" joinstyle="miter"/>
          </v:shape>
        </w:pict>
      </w:r>
    </w:p>
    <w:p w:rsidR="00BB39BE" w:rsidRDefault="00BB39BE" w:rsidP="00D86EF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93AC9">
        <w:rPr>
          <w:b/>
          <w:bCs/>
        </w:rPr>
        <w:tab/>
      </w:r>
      <w:r w:rsidRPr="00593AC9">
        <w:t>STAFF.SEPid</w:t>
      </w:r>
      <w:r w:rsidR="00593AC9" w:rsidRPr="00593AC9">
        <w:tab/>
      </w:r>
      <w:r w:rsidRPr="00593AC9">
        <w:t>ASTARPASSENGER</w:t>
      </w:r>
      <w:r w:rsidR="00593AC9" w:rsidRPr="00593AC9">
        <w:t>-&gt;</w:t>
      </w:r>
      <w:r w:rsidRPr="00593AC9">
        <w:t>AS</w:t>
      </w:r>
      <w:r w:rsidR="00732B4A">
        <w:t>APid</w:t>
      </w:r>
      <w:r w:rsidR="00593AC9" w:rsidRPr="00593AC9">
        <w:t xml:space="preserve">, </w:t>
      </w:r>
      <w:r w:rsidR="006411EC">
        <w:t>ASEPid</w:t>
      </w:r>
    </w:p>
    <w:p w:rsidR="00593AC9" w:rsidRDefault="00593AC9" w:rsidP="00D86EF4">
      <w:pPr>
        <w:spacing w:after="0"/>
        <w:rPr>
          <w:b/>
          <w:bCs/>
        </w:rPr>
      </w:pPr>
      <w:r>
        <w:rPr>
          <w:b/>
          <w:bCs/>
        </w:rPr>
        <w:t>PROMOTIONS</w:t>
      </w:r>
    </w:p>
    <w:tbl>
      <w:tblPr>
        <w:tblStyle w:val="TableGrid"/>
        <w:tblW w:w="0" w:type="auto"/>
        <w:tblLook w:val="04A0"/>
      </w:tblPr>
      <w:tblGrid>
        <w:gridCol w:w="1525"/>
        <w:gridCol w:w="1890"/>
        <w:gridCol w:w="1703"/>
      </w:tblGrid>
      <w:tr w:rsidR="00FE1F96" w:rsidTr="00FE1F96">
        <w:tc>
          <w:tcPr>
            <w:tcW w:w="1525" w:type="dxa"/>
          </w:tcPr>
          <w:p w:rsidR="00FE1F96" w:rsidRPr="008A0E88" w:rsidRDefault="00FE1F96" w:rsidP="00D86EF4">
            <w:pPr>
              <w:rPr>
                <w:b/>
                <w:bCs/>
                <w:u w:val="single"/>
              </w:rPr>
            </w:pPr>
            <w:r w:rsidRPr="008A0E88">
              <w:rPr>
                <w:b/>
                <w:bCs/>
                <w:u w:val="single"/>
              </w:rPr>
              <w:t>PDPassID</w:t>
            </w:r>
          </w:p>
        </w:tc>
        <w:tc>
          <w:tcPr>
            <w:tcW w:w="1890" w:type="dxa"/>
          </w:tcPr>
          <w:p w:rsidR="00FE1F96" w:rsidRPr="008A0E88" w:rsidRDefault="00FE1F96" w:rsidP="00D86EF4">
            <w:pPr>
              <w:rPr>
                <w:b/>
                <w:bCs/>
                <w:u w:val="single"/>
              </w:rPr>
            </w:pPr>
            <w:r w:rsidRPr="008A0E88">
              <w:rPr>
                <w:b/>
                <w:bCs/>
                <w:u w:val="single"/>
              </w:rPr>
              <w:t>PromotionId</w:t>
            </w:r>
          </w:p>
        </w:tc>
        <w:tc>
          <w:tcPr>
            <w:tcW w:w="1530" w:type="dxa"/>
          </w:tcPr>
          <w:p w:rsidR="00FE1F96" w:rsidRPr="008A0E88" w:rsidRDefault="00FE1F96" w:rsidP="00D86EF4">
            <w:r w:rsidRPr="008A0E88">
              <w:t>PromotionName</w:t>
            </w:r>
          </w:p>
        </w:tc>
      </w:tr>
    </w:tbl>
    <w:p w:rsidR="00593AC9" w:rsidRDefault="00593AC9" w:rsidP="00D86EF4">
      <w:pPr>
        <w:spacing w:after="0"/>
        <w:rPr>
          <w:b/>
          <w:bCs/>
        </w:rPr>
      </w:pPr>
    </w:p>
    <w:p w:rsidR="008A0E88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Connector: Elbow 33" o:spid="_x0000_s1032" type="#_x0000_t34" style="position:absolute;margin-left:-1.3pt;margin-top:23.7pt;width:3.6pt;height:142.15pt;flip:y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s3J8wEAACcEAAAOAAAAZHJzL2Uyb0RvYy54bWysU8uOEzEQvCPxD5bvm5lJsmwYZbKH7MIF&#10;QbQ87o7dTgx+yTaZ5O9peyYD4iEhxMWy3V3VXeX2+v5sNDlBiMrZjjazmhKw3AllDx39+OHVzYqS&#10;mJgVTDsLHb1ApPeb58/WvW9h7o5OCwgESWxse9/RY0q+rarIj2BYnDkPFoPSBcMSHsOhEoH1yG50&#10;Na/rF1XvgvDBcYgRbx+GIN0UfimBp3dSRkhEdxR7S2UNZd3ntdqsWXsIzB8VH9tg/9CFYcpi0Ynq&#10;gSVGvgb1C5VRPLjoZJpxZyonpeJQNKCapv5Jzfsj81C0oDnRTzbF/0fL3552gSjR0cWCEssMvtHW&#10;WYvGudCSR713PcEQ+tT72GL61u7CeIp+F7LoswyGSK38JxyBYgMKI+fi8mVyGc6JcLxc3t41Lynh&#10;GGlW9W29XGb2aqDJdD7E9BqcIXnT0T3YNLW0KPTs9CamYrcYe2bic0OJNBpf78Q0ubmbL1ZYZmAe&#10;87HGlTuDtc1rYko/WkHSxaP2FBSzBw0jMKdUWfggtezSRcMAfwKJ1qGkQXQZWtjqQLCDjoovzcSC&#10;mRkildYTqC5S/ggaczMMyiD/LXDKLhWdTRPQKOvC76qm87VVOeRfVQ9as+y9E5fy8MUOnMbyZOPP&#10;yeP+47nAv//vzTcAAAD//wMAUEsDBBQABgAIAAAAIQA2jpSF3wAAAAcBAAAPAAAAZHJzL2Rvd25y&#10;ZXYueG1sTI5NT8MwEETvSPwHa5G4VK3TNmqrkE0FSCA+Ti0gcXTjJYmI1yF229Bfz3KC42hGb16+&#10;HlyrDtSHxjPCdJKAIi69bbhCeH25G69AhWjYmtYzIXxTgHVxfpabzPojb+iwjZUSCIfMINQxdpnW&#10;oazJmTDxHbF0H753JkrsK217cxS4a/UsSRbamYbloTYd3dZUfm73DuGUPnw1b6PT6N6uqscn7Tfv&#10;9fMN4uXFcH0FKtIQ/8bwqy/qUIjTzu/ZBtUijGcLWSKkyxSU9KnEHcJ8Pl2CLnL937/4AQAA//8D&#10;AFBLAQItABQABgAIAAAAIQC2gziS/gAAAOEBAAATAAAAAAAAAAAAAAAAAAAAAABbQ29udGVudF9U&#10;eXBlc10ueG1sUEsBAi0AFAAGAAgAAAAhADj9If/WAAAAlAEAAAsAAAAAAAAAAAAAAAAALwEAAF9y&#10;ZWxzLy5yZWxzUEsBAi0AFAAGAAgAAAAhAPh6zcnzAQAAJwQAAA4AAAAAAAAAAAAAAAAALgIAAGRy&#10;cy9lMm9Eb2MueG1sUEsBAi0AFAAGAAgAAAAhADaOlIXfAAAABwEAAA8AAAAAAAAAAAAAAAAATQQA&#10;AGRycy9kb3ducmV2LnhtbFBLBQYAAAAABAAEAPMAAABZBQAAAAA=&#10;" adj="-156345" strokecolor="black [3200]" strokeweight=".5pt">
            <v:stroke endarrow="block"/>
          </v:shape>
        </w:pict>
      </w:r>
      <w:r w:rsidR="00B35B84">
        <w:rPr>
          <w:b/>
          <w:bCs/>
        </w:rPr>
        <w:t>ROUTE</w:t>
      </w:r>
    </w:p>
    <w:tbl>
      <w:tblPr>
        <w:tblStyle w:val="TableGrid"/>
        <w:tblW w:w="0" w:type="auto"/>
        <w:tblLook w:val="04A0"/>
      </w:tblPr>
      <w:tblGrid>
        <w:gridCol w:w="1525"/>
        <w:gridCol w:w="1530"/>
      </w:tblGrid>
      <w:tr w:rsidR="00B35B84" w:rsidTr="006616A0">
        <w:trPr>
          <w:trHeight w:val="395"/>
        </w:trPr>
        <w:tc>
          <w:tcPr>
            <w:tcW w:w="1525" w:type="dxa"/>
          </w:tcPr>
          <w:p w:rsidR="00B35B84" w:rsidRPr="00B35B84" w:rsidRDefault="00B35B84" w:rsidP="00D86EF4">
            <w:pPr>
              <w:rPr>
                <w:b/>
                <w:bCs/>
                <w:u w:val="single"/>
              </w:rPr>
            </w:pPr>
            <w:r w:rsidRPr="00B35B84">
              <w:rPr>
                <w:b/>
                <w:bCs/>
                <w:u w:val="single"/>
              </w:rPr>
              <w:t>Rid</w:t>
            </w:r>
          </w:p>
        </w:tc>
        <w:tc>
          <w:tcPr>
            <w:tcW w:w="1530" w:type="dxa"/>
          </w:tcPr>
          <w:p w:rsidR="00B35B84" w:rsidRPr="00B35B84" w:rsidRDefault="00B35B84" w:rsidP="00D86EF4">
            <w:r w:rsidRPr="00B35B84">
              <w:t>RouteName</w:t>
            </w:r>
          </w:p>
        </w:tc>
      </w:tr>
    </w:tbl>
    <w:p w:rsidR="00B35B84" w:rsidRDefault="00B35B84" w:rsidP="00D86EF4">
      <w:pPr>
        <w:spacing w:after="0"/>
        <w:rPr>
          <w:b/>
          <w:bCs/>
        </w:rPr>
      </w:pPr>
    </w:p>
    <w:p w:rsidR="00B35B84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shape id="Connector: Elbow 37" o:spid="_x0000_s1031" type="#_x0000_t34" style="position:absolute;margin-left:1.95pt;margin-top:21.1pt;width:128.15pt;height:67.8pt;flip:x y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Y99AEAADEEAAAOAAAAZHJzL2Uyb0RvYy54bWysU8uu0zAQ3SPxD5b3NE1Ke6uo6V30XmCB&#10;oOK1d+1xa/BLtmnav2fspAEBQgixsWzPnDNzjseb+4vR5AwhKmc7Ws/mlIDlTih77OjHDy+erSmJ&#10;iVnBtLPQ0StEer99+mTT+xYad3JaQCBIYmPb+46eUvJtVUV+AsPizHmwGJQuGJbwGI6VCKxHdqOr&#10;Zj5fVb0LwgfHIUa8fRiCdFv4pQSe3koZIRHdUewtlTWU9ZDXarth7TEwf1J8bIP9QxeGKYtFJ6oH&#10;lhj5GtQvVEbx4KKTacadqZyUikPRgGrq+U9q3p+Yh6IFzYl+sin+P1r+5rwPRImOLu4osczgG+2c&#10;tWicCy151AfXEwyhT72PLabv7D6Mp+j3IYu+yGCI1Mq/whGgZfcp73IMJZJL8fs6+Q2XRDhe1qvm&#10;rlk+p4RjbL2qm2WTC1UDY0b7ENNLcIbkTUcPYNPU3aLws/PrmIrzYmyfic+5CaPxIc9Mk7peLhbr&#10;kXhMxxI36ozVNq+JKf1oBUlXjy6koJg9ahiBOaXKFgyiyy5dNQzwdyDRxCypNFXGF3Y6EGygo+JL&#10;PbFgZoZIpfUEmv8ZNOZmGJSR/lvglF0qOpsmoFHWhd9VTZdbq3LIv6ketGbZByeuZQSKHTiX5cXG&#10;P5QH/8dzgX//6dtvAAAA//8DAFBLAwQUAAYACAAAACEAPr5Pp98AAAAIAQAADwAAAGRycy9kb3du&#10;cmV2LnhtbEyPwU7DMAyG70i8Q2QkLhNLVqZuLU2naQIhuADbHiBrTFvROFWTbuXtMSe42fo//f5c&#10;bCbXiTMOofWkYTFXIJAqb1uqNRwPT3drECEasqbzhBq+McCmvL4qTG79hT7wvI+14BIKudHQxNjn&#10;UoaqQWfC3PdInH36wZnI61BLO5gLl7tOJkql0pmW+EJjetw1WH3tR6fh/fFtTFEtsna7rLIsvsxe&#10;n3czrW9vpu0DiIhT/IPhV5/VoWSnkx/JBtFpuM8Y1LBMEhAcJ6ni4cTcarUGWRby/wPlDwAAAP//&#10;AwBQSwECLQAUAAYACAAAACEAtoM4kv4AAADhAQAAEwAAAAAAAAAAAAAAAAAAAAAAW0NvbnRlbnRf&#10;VHlwZXNdLnhtbFBLAQItABQABgAIAAAAIQA4/SH/1gAAAJQBAAALAAAAAAAAAAAAAAAAAC8BAABf&#10;cmVscy8ucmVsc1BLAQItABQABgAIAAAAIQCdNpY99AEAADEEAAAOAAAAAAAAAAAAAAAAAC4CAABk&#10;cnMvZTJvRG9jLnhtbFBLAQItABQABgAIAAAAIQA+vk+n3wAAAAgBAAAPAAAAAAAAAAAAAAAAAE4E&#10;AABkcnMvZG93bnJldi54bWxQSwUGAAAAAAQABADzAAAAWgUAAAAA&#10;" adj="24913" strokecolor="black [3200]" strokeweight=".5pt">
            <v:stroke endarrow="block"/>
          </v:shape>
        </w:pict>
      </w:r>
      <w:r w:rsidR="00463EEA">
        <w:rPr>
          <w:b/>
          <w:bCs/>
        </w:rPr>
        <w:t>BUSSTOP</w:t>
      </w:r>
    </w:p>
    <w:tbl>
      <w:tblPr>
        <w:tblStyle w:val="TableGrid"/>
        <w:tblW w:w="0" w:type="auto"/>
        <w:tblLook w:val="04A0"/>
      </w:tblPr>
      <w:tblGrid>
        <w:gridCol w:w="1525"/>
        <w:gridCol w:w="1530"/>
      </w:tblGrid>
      <w:tr w:rsidR="006616A0" w:rsidTr="006616A0">
        <w:trPr>
          <w:trHeight w:val="395"/>
        </w:trPr>
        <w:tc>
          <w:tcPr>
            <w:tcW w:w="1525" w:type="dxa"/>
          </w:tcPr>
          <w:p w:rsidR="006616A0" w:rsidRPr="00323198" w:rsidRDefault="006616A0" w:rsidP="00D86EF4">
            <w:pPr>
              <w:rPr>
                <w:b/>
                <w:bCs/>
                <w:u w:val="single"/>
              </w:rPr>
            </w:pPr>
            <w:r w:rsidRPr="00323198">
              <w:rPr>
                <w:b/>
                <w:bCs/>
                <w:u w:val="single"/>
              </w:rPr>
              <w:t>B</w:t>
            </w:r>
            <w:r w:rsidR="00323198" w:rsidRPr="00323198">
              <w:rPr>
                <w:b/>
                <w:bCs/>
                <w:u w:val="single"/>
              </w:rPr>
              <w:t>sId</w:t>
            </w:r>
          </w:p>
        </w:tc>
        <w:tc>
          <w:tcPr>
            <w:tcW w:w="1530" w:type="dxa"/>
          </w:tcPr>
          <w:p w:rsidR="006616A0" w:rsidRPr="00323198" w:rsidRDefault="006616A0" w:rsidP="00D86EF4">
            <w:r w:rsidRPr="00323198">
              <w:t>BsName</w:t>
            </w:r>
          </w:p>
        </w:tc>
      </w:tr>
    </w:tbl>
    <w:p w:rsidR="00463EEA" w:rsidRDefault="00463EEA" w:rsidP="00D86EF4">
      <w:pPr>
        <w:spacing w:after="0"/>
        <w:rPr>
          <w:b/>
          <w:bCs/>
        </w:rPr>
      </w:pPr>
    </w:p>
    <w:p w:rsidR="00323198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line id="Straight Connector 36" o:spid="_x0000_s1030" style="position:absolute;flip:x;z-index:251673600;visibility:visible;mso-width-relative:margin;mso-height-relative:margin" from="355.1pt,.5pt" to="355.1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UVwgEAAMQDAAAOAAAAZHJzL2Uyb0RvYy54bWysU9uO0zAQfUfiHyy/06TLqstGTfehK+AB&#10;QcXCB3idcWPhm8amSf+esZMGBKy0QrxYvsw5c87JZHs3WsNOgFF71/L1quYMnPSddseWf/3y9tUb&#10;zmISrhPGO2j5GSK/2718sR1CA1e+96YDZETiYjOElvcphaaqouzBirjyARw9Ko9WJDrisepQDMRu&#10;TXVV15tq8NgF9BJipNv76ZHvCr9SINMnpSIkZlpO2lJZsayPea12W9EcUYRey1mG+AcVVmhHTReq&#10;e5EE+476DyqrJfroVVpJbyuvlJZQPJCbdf2bm4deBCheKJwYlpji/6OVH08HZLpr+esNZ05Y+kYP&#10;CYU+9ontvXOUoEdGj5TUEGJDgL074HyK4YDZ9qjQMmV0eE9DUIIga2wsOZ+XnGFMTNLl9fUtZ5Lu&#10;bzb1zfo2U1cTR+YKGNM78JblTcuNdjkD0YjTh5im0ksJ4bKmSUXZpbOBXGzcZ1Dki7pNespEwd4g&#10;Owmahe7bem5bKjNEaWMWUF1aPgmaazMMypQ9F7hUl47epQVotfP4t65pvEhVU/3F9eQ123703bl8&#10;kxIHjUoJdB7rPIu/ngv858+3+wEAAP//AwBQSwMEFAAGAAgAAAAhAFUjPUnZAAAACQEAAA8AAABk&#10;cnMvZG93bnJldi54bWxMj8tOwzAQRfdI/IM1SOyo3aA+lMapSiXEmpZNd5N4SKLG4xC7bfh7hhUs&#10;j+7VfRTbyffqSmPsAluYzwwo4jq4jhsLH8fXpzWomJAd9oHJwjdF2Jb3dwXmLtz4na6H1CgJ4Zij&#10;hTalIdc61i15jLMwEIv2GUaPSXBstBvxJuG+15kxS+2xY2locaB9S/X5cPEWjm/eTFXq9sRfK7M7&#10;vSyWfFpY+/gw7TagEk3pzwy/82U6lLKpChd2UfUWVnOTiVUEuSS68DOoSjgza9Blof8/KH8AAAD/&#10;/wMAUEsBAi0AFAAGAAgAAAAhALaDOJL+AAAA4QEAABMAAAAAAAAAAAAAAAAAAAAAAFtDb250ZW50&#10;X1R5cGVzXS54bWxQSwECLQAUAAYACAAAACEAOP0h/9YAAACUAQAACwAAAAAAAAAAAAAAAAAvAQAA&#10;X3JlbHMvLnJlbHNQSwECLQAUAAYACAAAACEA8qYlFcIBAADEAwAADgAAAAAAAAAAAAAAAAAuAgAA&#10;ZHJzL2Uyb0RvYy54bWxQSwECLQAUAAYACAAAACEAVSM9SdkAAAAJAQAADwAAAAAAAAAAAAAAAAAc&#10;BAAAZHJzL2Rvd25yZXYueG1sUEsFBgAAAAAEAAQA8wAAACIFAAAAAA==&#10;" strokecolor="black [3200]" strokeweight=".5pt">
            <v:stroke joinstyle="miter"/>
          </v:line>
        </w:pict>
      </w:r>
      <w:r w:rsidRPr="00C52F60">
        <w:rPr>
          <w:b/>
          <w:bCs/>
          <w:noProof/>
          <w:u w:val="single"/>
        </w:rPr>
        <w:pict>
          <v:shape id="Connector: Elbow 35" o:spid="_x0000_s1029" type="#_x0000_t34" style="position:absolute;margin-left:68.9pt;margin-top:.5pt;width:286.25pt;height:15.05pt;flip:x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lp8gEAACcEAAAOAAAAZHJzL2Uyb0RvYy54bWysU9uO0zAQfUfiHyy/0yRbdrUbNd2H7gIP&#10;CKoFPsC1x43BN9mmSf+esZMGxEVCiBfL9sw5M+d4vLkfjSYnCFE529FmVVMCljuh7LGjnz6+enFL&#10;SUzMCqadhY6eIdL77fNnm8G3cOV6pwUEgiQ2toPvaJ+Sb6sq8h4MiyvnwWJQumBYwmM4ViKwAdmN&#10;rq7q+qYaXBA+OA4x4u3DFKTbwi8l8PReygiJ6I5ib6msoayHvFbbDWuPgfle8bkN9g9dGKYsFl2o&#10;Hlhi5GtQv1AZxYOLTqYVd6ZyUioORQOqaeqf1HzomYeiBc2JfrEp/j9a/u60D0SJjq6vKbHM4Bvt&#10;nLVonAstedQHNxAMoU+Djy2m7+w+zKfo9yGLHmUwRGrl3+AIFBtQGBmLy+fFZRgT4Xi5vllfN7d3&#10;lHCMNXdNM9FXE0/m8yGm1+AMyZuOHsCmpad14WentzEVv8XcNBOfG0qk0fh8J6ZJU9f1yyb3jcRz&#10;Ou4u1BmrbV4TU/rRCpLOHrWnoJg9apiBOaXKwiepZZfOGib4E0i0DiVNosvQwk4Hgg10VHy5lNcW&#10;MzNEKq0XUF2U/BE052YYlEH+W+CSXSo6mxagUdaF31VN46VVOeVfVE9as+yDE+fy8MUOnMZi7Pxz&#10;8rj/eC7w7/97+w0AAP//AwBQSwMEFAAGAAgAAAAhAHwO2CLeAAAACAEAAA8AAABkcnMvZG93bnJl&#10;di54bWxMj0FLxDAQhe+C/yGM4EXcNBas1KaLCurFg7tdEG/ZZratNpPSpNvuv3c86W0e7/Hme8V6&#10;cb044hg6TxrUKgGBVHvbUaNhVz1f34EI0ZA1vSfUcMIA6/L8rDC59TNt8LiNjeASCrnR0MY45FKG&#10;ukVnwsoPSOwd/OhMZDk20o5m5nLXy5skuZXOdMQfWjPgU4v193ZyGg6n6iWbPz4r+z497tTr11XV&#10;vKHWlxfLwz2IiEv8C8MvPqNDyUx7P5ENomedZowe+eBJ7GcqSUHsNaRKgSwL+X9A+QMAAP//AwBQ&#10;SwECLQAUAAYACAAAACEAtoM4kv4AAADhAQAAEwAAAAAAAAAAAAAAAAAAAAAAW0NvbnRlbnRfVHlw&#10;ZXNdLnhtbFBLAQItABQABgAIAAAAIQA4/SH/1gAAAJQBAAALAAAAAAAAAAAAAAAAAC8BAABfcmVs&#10;cy8ucmVsc1BLAQItABQABgAIAAAAIQDdNllp8gEAACcEAAAOAAAAAAAAAAAAAAAAAC4CAABkcnMv&#10;ZTJvRG9jLnhtbFBLAQItABQABgAIAAAAIQB8Dtgi3gAAAAgBAAAPAAAAAAAAAAAAAAAAAEwEAABk&#10;cnMvZG93bnJldi54bWxQSwUGAAAAAAQABADzAAAAVwUAAAAA&#10;" adj="21609" strokecolor="black [3200]" strokeweight=".5pt">
            <v:stroke endarrow="block"/>
          </v:shape>
        </w:pict>
      </w:r>
      <w:r w:rsidR="00323198">
        <w:rPr>
          <w:b/>
          <w:bCs/>
        </w:rPr>
        <w:t>TIMETABLE</w:t>
      </w:r>
    </w:p>
    <w:tbl>
      <w:tblPr>
        <w:tblStyle w:val="TableGrid"/>
        <w:tblW w:w="0" w:type="auto"/>
        <w:tblLook w:val="04A0"/>
      </w:tblPr>
      <w:tblGrid>
        <w:gridCol w:w="1705"/>
        <w:gridCol w:w="1710"/>
        <w:gridCol w:w="1620"/>
        <w:gridCol w:w="1530"/>
      </w:tblGrid>
      <w:tr w:rsidR="00323198" w:rsidTr="00323198">
        <w:tc>
          <w:tcPr>
            <w:tcW w:w="1705" w:type="dxa"/>
          </w:tcPr>
          <w:p w:rsidR="00323198" w:rsidRPr="006F7A92" w:rsidRDefault="00323198" w:rsidP="00D86EF4">
            <w:pPr>
              <w:rPr>
                <w:b/>
                <w:bCs/>
                <w:u w:val="single"/>
              </w:rPr>
            </w:pPr>
            <w:r w:rsidRPr="006F7A92">
              <w:rPr>
                <w:b/>
                <w:bCs/>
                <w:u w:val="single"/>
              </w:rPr>
              <w:t>TTId</w:t>
            </w:r>
          </w:p>
        </w:tc>
        <w:tc>
          <w:tcPr>
            <w:tcW w:w="1710" w:type="dxa"/>
          </w:tcPr>
          <w:p w:rsidR="00323198" w:rsidRPr="006F7A92" w:rsidRDefault="00323198" w:rsidP="00D86EF4">
            <w:r w:rsidRPr="006F7A92">
              <w:t>Day</w:t>
            </w:r>
          </w:p>
        </w:tc>
        <w:tc>
          <w:tcPr>
            <w:tcW w:w="1620" w:type="dxa"/>
          </w:tcPr>
          <w:p w:rsidR="00323198" w:rsidRPr="006F7A92" w:rsidRDefault="00323198" w:rsidP="00D86EF4">
            <w:r w:rsidRPr="006F7A92">
              <w:t>S</w:t>
            </w:r>
            <w:r w:rsidR="006F7A92" w:rsidRPr="006F7A92">
              <w:t>tTime</w:t>
            </w:r>
          </w:p>
        </w:tc>
        <w:tc>
          <w:tcPr>
            <w:tcW w:w="1530" w:type="dxa"/>
          </w:tcPr>
          <w:p w:rsidR="00323198" w:rsidRPr="006F7A92" w:rsidRDefault="006F7A92" w:rsidP="00D86EF4">
            <w:r w:rsidRPr="006F7A92">
              <w:t>endTime</w:t>
            </w:r>
          </w:p>
        </w:tc>
      </w:tr>
    </w:tbl>
    <w:p w:rsidR="00323198" w:rsidRDefault="00C52F60" w:rsidP="00D86EF4">
      <w:pPr>
        <w:spacing w:after="0"/>
        <w:rPr>
          <w:b/>
          <w:bCs/>
        </w:rPr>
      </w:pPr>
      <w:r w:rsidRPr="00C52F60">
        <w:rPr>
          <w:b/>
          <w:bCs/>
          <w:noProof/>
        </w:rPr>
        <w:pict>
          <v:line id="Straight Connector 38" o:spid="_x0000_s1028" style="position:absolute;flip:x y;z-index:251668480;visibility:visible;mso-position-horizontal-relative:text;mso-position-vertical-relative:text" from="129.5pt,10.85pt" to="130.3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zKxgEAANADAAAOAAAAZHJzL2Uyb0RvYy54bWysU8GO0zAQvSPxD5bvNGkr0SVquoeugAOC&#10;il24ex27sbA91tg06d8zdtqAAK1WiIs1zsx7M+95sr0dnWUnhdGAb/lyUXOmvITO+GPLvzy8fXXD&#10;WUzCd8KCVy0/q8hvdy9fbIfQqBX0YDuFjEh8bIbQ8j6l0FRVlL1yIi4gKE9JDehEoiseqw7FQOzO&#10;Vqu6fl0NgF1AkCpG+no3Jfmu8GutZPqkdVSJ2ZbTbKmcWM7HfFa7rWiOKEJv5GUM8Q9TOGE8NZ2p&#10;7kQS7DuaP6ickQgRdFpIcBVobaQqGkjNsv5NzX0vgipayJwYZpvi/6OVH08HZKZr+ZpeygtHb3Sf&#10;UJhjn9gevCcHARklyakhxIYAe3/Ayy2GA2bZo0bHtDXhPS0BL9HXHOUciWRjcfw8O67GxCR9XNZv&#10;blacScqs1pvNZp3bVBNfxgaM6Z0Cx3LQcmt89kM04vQhpqn0WkK4PN80UYnS2apcbP1npUlj7lfQ&#10;ZbvU3iI7CdqL7tvy0rZUZog21s6g+mnQpTbDVNm45wLn6tIRfJqBznjAv3VN43VUPdVfVU9as+xH&#10;6M7lfYodtDbF0MuK57389V7gP3/E3Q8AAAD//wMAUEsDBBQABgAIAAAAIQAJcLnH3wAAAAkBAAAP&#10;AAAAZHJzL2Rvd25yZXYueG1sTI9BT4NAEIXvJv0Pm2nize5C0irI0qiJB40ebHvocYApENldZBdK&#10;/73jyd7ey7y8+V62nU0nJhp866yGaKVAkC1d1dpaw2H/evcAwge0FXbOkoYLedjmi5sM08qd7RdN&#10;u1ALLrE+RQ1NCH0qpS8bMuhXrifLt5MbDAa2Qy2rAc9cbjoZK7WRBlvLHxrs6aWh8ns3Gg1J8Tz3&#10;Ur0f1cfluH87TPh5Gn+0vl3OT48gAs3hPwx/+IwOOTMVbrSVF52GeJ3wlsAiugfBgXijWBQa1kkE&#10;Ms/k9YL8FwAA//8DAFBLAQItABQABgAIAAAAIQC2gziS/gAAAOEBAAATAAAAAAAAAAAAAAAAAAAA&#10;AABbQ29udGVudF9UeXBlc10ueG1sUEsBAi0AFAAGAAgAAAAhADj9If/WAAAAlAEAAAsAAAAAAAAA&#10;AAAAAAAALwEAAF9yZWxzLy5yZWxzUEsBAi0AFAAGAAgAAAAhAP4g/MrGAQAA0AMAAA4AAAAAAAAA&#10;AAAAAAAALgIAAGRycy9lMm9Eb2MueG1sUEsBAi0AFAAGAAgAAAAhAAlwucffAAAACQEAAA8AAAAA&#10;AAAAAAAAAAAAIAQAAGRycy9kb3ducmV2LnhtbFBLBQYAAAAABAAEAPMAAAAsBQAAAAA=&#10;" strokecolor="black [3200]" strokeweight=".5pt">
            <v:stroke joinstyle="miter"/>
          </v:line>
        </w:pict>
      </w:r>
    </w:p>
    <w:p w:rsidR="006F7A92" w:rsidRDefault="0098440F" w:rsidP="00D86EF4">
      <w:pPr>
        <w:spacing w:after="0"/>
        <w:rPr>
          <w:b/>
          <w:bCs/>
        </w:rPr>
      </w:pPr>
      <w:r>
        <w:rPr>
          <w:b/>
          <w:bCs/>
        </w:rPr>
        <w:t>OVERALLBUS</w:t>
      </w:r>
      <w:r w:rsidR="00D27187">
        <w:rPr>
          <w:b/>
          <w:bCs/>
        </w:rPr>
        <w:t>INFO</w:t>
      </w:r>
    </w:p>
    <w:tbl>
      <w:tblPr>
        <w:tblStyle w:val="TableGrid"/>
        <w:tblW w:w="0" w:type="auto"/>
        <w:tblLook w:val="04A0"/>
      </w:tblPr>
      <w:tblGrid>
        <w:gridCol w:w="1795"/>
        <w:gridCol w:w="1980"/>
        <w:gridCol w:w="2070"/>
        <w:gridCol w:w="2250"/>
      </w:tblGrid>
      <w:tr w:rsidR="0098440F" w:rsidTr="0098440F">
        <w:tc>
          <w:tcPr>
            <w:tcW w:w="1795" w:type="dxa"/>
          </w:tcPr>
          <w:p w:rsidR="0098440F" w:rsidRPr="009A7496" w:rsidRDefault="0098440F" w:rsidP="00D86EF4">
            <w:pPr>
              <w:rPr>
                <w:b/>
                <w:bCs/>
                <w:u w:val="single"/>
              </w:rPr>
            </w:pPr>
            <w:r w:rsidRPr="009A7496">
              <w:rPr>
                <w:b/>
                <w:bCs/>
                <w:u w:val="single"/>
              </w:rPr>
              <w:t>ORid</w:t>
            </w:r>
          </w:p>
        </w:tc>
        <w:tc>
          <w:tcPr>
            <w:tcW w:w="1980" w:type="dxa"/>
          </w:tcPr>
          <w:p w:rsidR="0098440F" w:rsidRPr="009A7496" w:rsidRDefault="0098440F" w:rsidP="00D86EF4">
            <w:pPr>
              <w:rPr>
                <w:b/>
                <w:bCs/>
                <w:u w:val="single"/>
              </w:rPr>
            </w:pPr>
            <w:r w:rsidRPr="009A7496">
              <w:rPr>
                <w:b/>
                <w:bCs/>
                <w:u w:val="single"/>
              </w:rPr>
              <w:t>OBsId</w:t>
            </w:r>
          </w:p>
        </w:tc>
        <w:tc>
          <w:tcPr>
            <w:tcW w:w="2070" w:type="dxa"/>
          </w:tcPr>
          <w:p w:rsidR="0098440F" w:rsidRPr="009A7496" w:rsidRDefault="009A7496" w:rsidP="00D86EF4">
            <w:r w:rsidRPr="009A7496">
              <w:t>OLicenseNo</w:t>
            </w:r>
          </w:p>
        </w:tc>
        <w:tc>
          <w:tcPr>
            <w:tcW w:w="2250" w:type="dxa"/>
          </w:tcPr>
          <w:p w:rsidR="0098440F" w:rsidRPr="009A7496" w:rsidRDefault="009A7496" w:rsidP="00D86EF4">
            <w:pPr>
              <w:rPr>
                <w:b/>
                <w:bCs/>
                <w:u w:val="single"/>
              </w:rPr>
            </w:pPr>
            <w:r w:rsidRPr="009A7496">
              <w:rPr>
                <w:b/>
                <w:bCs/>
                <w:u w:val="single"/>
              </w:rPr>
              <w:t>OTTId</w:t>
            </w:r>
          </w:p>
        </w:tc>
      </w:tr>
    </w:tbl>
    <w:p w:rsidR="0098440F" w:rsidRDefault="00C52F60" w:rsidP="00D86EF4">
      <w:pPr>
        <w:spacing w:after="0"/>
        <w:rPr>
          <w:b/>
          <w:bCs/>
        </w:rPr>
      </w:pPr>
      <w:r w:rsidRPr="00C52F60">
        <w:rPr>
          <w:noProof/>
        </w:rPr>
        <w:pict>
          <v:shape id="Straight Arrow Connector 32" o:spid="_x0000_s1027" type="#_x0000_t32" style="position:absolute;margin-left:219.65pt;margin-top:.75pt;width:7.25pt;height:18.15pt;flip:x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X92wEAAAMEAAAOAAAAZHJzL2Uyb0RvYy54bWysU9uu0zAQfEfiHyy/06Q9AkHU9Aj1cHlA&#10;UHHgA3wcu7HwTeulSf6etZMGxEVCiBcrtndmZ8ab/e3oLLsoSCb4lm83NWfKy9AZf27550+vnzzn&#10;LKHwnbDBq5ZPKvHbw+NH+yE2ahf6YDsFjEh8aobY8h4xNlWVZK+cSJsQladLHcAJpC2cqw7EQOzO&#10;Vru6flYNAboIQaqU6PRuvuSHwq+1kvhB66SQ2ZaTNiwrlPUhr9VhL5oziNgbucgQ/6DCCeOp6Up1&#10;J1Cwr2B+oXJGQkhB40YGVwWtjVTFA7nZ1j+5ue9FVMULhZPiGlP6f7Ty/eUEzHQtv9lx5oWjN7pH&#10;EObcI3sJEAZ2DN5TjgEYlVBeQ0wNwY7+BMsuxRNk86MGx7Q18S2NQomDDLKxpD2taasRmaTDF/n9&#10;OJN0s7upn+62mbyaWTJbhIRvVHAsf7Q8LapWOXMHcXmXcAZeARlsfV5RGPvKdwynSL4QjPBnq5Y+&#10;uaTKZmb55Qsnq2b4R6UpFpI5tykDqY4W2EXQKHVfrmqtp8oM0cbaFVQX938ELbUZpsqQ/i1wrS4d&#10;g8cV6IwP8LuuOF6l6rn+6nr2mm0/hG4qj1nioEkr77D8FXmUf9wX+Pd/9/ANAAD//wMAUEsDBBQA&#10;BgAIAAAAIQDLMeg/3wAAAAgBAAAPAAAAZHJzL2Rvd25yZXYueG1sTI/LTsMwEEX3SPyDNUjsqNMm&#10;fRDiVAiJDaC2FDbdufE0iRqPI9ttA1/PsILl6FzdObdYDrYTZ/ShdaRgPEpAIFXOtFQr+Px4vluA&#10;CFGT0Z0jVPCFAZbl9VWhc+Mu9I7nbawFl1DItYImxj6XMlQNWh1GrkdidnDe6sinr6Xx+sLltpOT&#10;JJlJq1viD43u8anB6rg9WQVvY79+me9WhyzU/ntHr9kmbJxStzfD4wOIiEP8C8OvPqtDyU57dyIT&#10;RKcgS+9TjjKYgmCeTVOesleQzhcgy0L+H1D+AAAA//8DAFBLAQItABQABgAIAAAAIQC2gziS/gAA&#10;AOEBAAATAAAAAAAAAAAAAAAAAAAAAABbQ29udGVudF9UeXBlc10ueG1sUEsBAi0AFAAGAAgAAAAh&#10;ADj9If/WAAAAlAEAAAsAAAAAAAAAAAAAAAAALwEAAF9yZWxzLy5yZWxzUEsBAi0AFAAGAAgAAAAh&#10;AJ00Zf3bAQAAAwQAAA4AAAAAAAAAAAAAAAAALgIAAGRycy9lMm9Eb2MueG1sUEsBAi0AFAAGAAgA&#10;AAAhAMsx6D/fAAAACAEAAA8AAAAAAAAAAAAAAAAANQQAAGRycy9kb3ducmV2LnhtbFBLBQYAAAAA&#10;BAAEAPMAAABBBQAAAAA=&#10;" strokecolor="black [3200]" strokeweight=".5pt">
            <v:stroke endarrow="block" joinstyle="miter"/>
          </v:shape>
        </w:pict>
      </w:r>
    </w:p>
    <w:p w:rsidR="009A7496" w:rsidRPr="009A7496" w:rsidRDefault="009A7496" w:rsidP="00D86EF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A7496">
        <w:t>BUS.LicenseNo</w:t>
      </w:r>
    </w:p>
    <w:p w:rsidR="009E1568" w:rsidRDefault="009E1568" w:rsidP="00D86EF4">
      <w:pPr>
        <w:spacing w:after="0"/>
        <w:rPr>
          <w:b/>
          <w:bCs/>
        </w:rPr>
      </w:pPr>
    </w:p>
    <w:p w:rsidR="001930C8" w:rsidRPr="00F249FD" w:rsidRDefault="001930C8" w:rsidP="00D86EF4">
      <w:pPr>
        <w:spacing w:after="0"/>
        <w:rPr>
          <w:b/>
          <w:bCs/>
        </w:rPr>
      </w:pPr>
      <w:r w:rsidRPr="00F249FD">
        <w:rPr>
          <w:b/>
          <w:bCs/>
        </w:rPr>
        <w:t>Contains_Payment_Info</w:t>
      </w:r>
    </w:p>
    <w:tbl>
      <w:tblPr>
        <w:tblStyle w:val="TableGrid"/>
        <w:tblW w:w="0" w:type="auto"/>
        <w:tblLook w:val="04A0"/>
      </w:tblPr>
      <w:tblGrid>
        <w:gridCol w:w="1728"/>
        <w:gridCol w:w="1440"/>
      </w:tblGrid>
      <w:tr w:rsidR="001930C8" w:rsidTr="001930C8">
        <w:tc>
          <w:tcPr>
            <w:tcW w:w="1728" w:type="dxa"/>
          </w:tcPr>
          <w:p w:rsidR="001930C8" w:rsidRPr="000C01B6" w:rsidRDefault="001930C8" w:rsidP="00D86E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CPI</w:t>
            </w:r>
            <w:r w:rsidRPr="000C01B6">
              <w:rPr>
                <w:b/>
                <w:bCs/>
                <w:u w:val="single"/>
              </w:rPr>
              <w:t>SEPid</w:t>
            </w:r>
          </w:p>
        </w:tc>
        <w:tc>
          <w:tcPr>
            <w:tcW w:w="1440" w:type="dxa"/>
          </w:tcPr>
          <w:p w:rsidR="001930C8" w:rsidRPr="000C01B6" w:rsidRDefault="001930C8" w:rsidP="00D86EF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CPI</w:t>
            </w:r>
            <w:r w:rsidRPr="000C01B6">
              <w:rPr>
                <w:b/>
                <w:bCs/>
                <w:u w:val="single"/>
              </w:rPr>
              <w:t>Pid</w:t>
            </w:r>
          </w:p>
        </w:tc>
      </w:tr>
    </w:tbl>
    <w:p w:rsidR="001930C8" w:rsidRDefault="001930C8" w:rsidP="00D86EF4">
      <w:pPr>
        <w:spacing w:after="0"/>
        <w:rPr>
          <w:b/>
          <w:bCs/>
        </w:rPr>
      </w:pPr>
      <w:r>
        <w:rPr>
          <w:b/>
          <w:bCs/>
          <w:noProof/>
          <w:lang w:val="en-US" w:eastAsia="en-US"/>
        </w:rPr>
        <w:pict>
          <v:shape id="_x0000_s1073" type="#_x0000_t32" style="position:absolute;margin-left:101pt;margin-top:-.25pt;width:.05pt;height:18.5pt;z-index:251692032;mso-position-horizontal-relative:text;mso-position-vertical-relative:text" o:connectortype="straight">
            <v:stroke endarrow="block"/>
          </v:shape>
        </w:pict>
      </w:r>
      <w:r>
        <w:rPr>
          <w:b/>
          <w:bCs/>
          <w:noProof/>
          <w:lang w:val="en-US" w:eastAsia="en-US"/>
        </w:rPr>
        <w:pict>
          <v:shape id="_x0000_s1072" type="#_x0000_t32" style="position:absolute;margin-left:14.55pt;margin-top:-.25pt;width:.05pt;height:18.5pt;z-index:251691008;mso-position-horizontal-relative:text;mso-position-vertical-relative:text" o:connectortype="straight">
            <v:stroke endarrow="block"/>
          </v:shape>
        </w:pict>
      </w:r>
    </w:p>
    <w:p w:rsidR="00D27187" w:rsidRDefault="001930C8" w:rsidP="00D86EF4">
      <w:r>
        <w:t>STAFF.SEPID</w:t>
      </w:r>
      <w:r>
        <w:tab/>
        <w:t>PERSON.Pid</w:t>
      </w:r>
    </w:p>
    <w:p w:rsidR="0002359D" w:rsidRDefault="0002359D" w:rsidP="00D86EF4"/>
    <w:p w:rsidR="001D1C29" w:rsidRDefault="001D1C29" w:rsidP="001D1C29">
      <w:pPr>
        <w:spacing w:after="0"/>
        <w:rPr>
          <w:b/>
          <w:bCs/>
        </w:rPr>
      </w:pPr>
      <w:r>
        <w:rPr>
          <w:b/>
          <w:bCs/>
        </w:rPr>
        <w:t>PERSON_PHONENUMBER</w:t>
      </w:r>
    </w:p>
    <w:tbl>
      <w:tblPr>
        <w:tblStyle w:val="TableGrid"/>
        <w:tblW w:w="0" w:type="auto"/>
        <w:tblLook w:val="04A0"/>
      </w:tblPr>
      <w:tblGrid>
        <w:gridCol w:w="1615"/>
        <w:gridCol w:w="2070"/>
      </w:tblGrid>
      <w:tr w:rsidR="001D1C29" w:rsidTr="003A5244">
        <w:trPr>
          <w:trHeight w:val="404"/>
        </w:trPr>
        <w:tc>
          <w:tcPr>
            <w:tcW w:w="1615" w:type="dxa"/>
          </w:tcPr>
          <w:p w:rsidR="001D1C29" w:rsidRPr="00AA16EC" w:rsidRDefault="001D1C29" w:rsidP="003A5244">
            <w:pPr>
              <w:rPr>
                <w:b/>
                <w:bCs/>
                <w:u w:val="single"/>
              </w:rPr>
            </w:pPr>
            <w:r w:rsidRPr="00AA16EC">
              <w:rPr>
                <w:b/>
                <w:bCs/>
                <w:u w:val="single"/>
              </w:rPr>
              <w:t>Phone_Pid</w:t>
            </w:r>
          </w:p>
        </w:tc>
        <w:tc>
          <w:tcPr>
            <w:tcW w:w="2070" w:type="dxa"/>
          </w:tcPr>
          <w:p w:rsidR="001D1C29" w:rsidRPr="00AA16EC" w:rsidRDefault="001D1C29" w:rsidP="003A5244">
            <w:pPr>
              <w:rPr>
                <w:b/>
                <w:bCs/>
                <w:u w:val="single"/>
              </w:rPr>
            </w:pPr>
            <w:r w:rsidRPr="00AA16EC">
              <w:rPr>
                <w:b/>
                <w:bCs/>
                <w:u w:val="single"/>
              </w:rPr>
              <w:t>PhoneNumber</w:t>
            </w:r>
          </w:p>
        </w:tc>
      </w:tr>
    </w:tbl>
    <w:p w:rsidR="00BD0CF6" w:rsidRDefault="001D1C29" w:rsidP="00D86EF4">
      <w:r>
        <w:rPr>
          <w:noProof/>
          <w:lang w:val="en-US" w:eastAsia="en-US"/>
        </w:rPr>
        <w:pict>
          <v:shape id="_x0000_s1074" type="#_x0000_t32" style="position:absolute;margin-left:24.4pt;margin-top:-.1pt;width:.05pt;height:18.5pt;z-index:251693056;mso-position-horizontal-relative:text;mso-position-vertical-relative:text" o:connectortype="straight">
            <v:stroke endarrow="block"/>
          </v:shape>
        </w:pict>
      </w:r>
      <w:r>
        <w:tab/>
      </w:r>
      <w:r>
        <w:tab/>
      </w:r>
      <w:r>
        <w:tab/>
      </w:r>
      <w:r>
        <w:tab/>
      </w:r>
    </w:p>
    <w:p w:rsidR="001D1C29" w:rsidRPr="001930C8" w:rsidRDefault="001D1C29" w:rsidP="00D86EF4">
      <w:r>
        <w:t>PERSON.Pid</w:t>
      </w:r>
    </w:p>
    <w:sectPr w:rsidR="001D1C29" w:rsidRPr="001930C8" w:rsidSect="00C5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>
    <w:useFELayout/>
  </w:compat>
  <w:rsids>
    <w:rsidRoot w:val="00113A32"/>
    <w:rsid w:val="00003B36"/>
    <w:rsid w:val="00017DF8"/>
    <w:rsid w:val="0002359D"/>
    <w:rsid w:val="00056471"/>
    <w:rsid w:val="00071250"/>
    <w:rsid w:val="00081FBC"/>
    <w:rsid w:val="000905ED"/>
    <w:rsid w:val="000B1121"/>
    <w:rsid w:val="000C01B6"/>
    <w:rsid w:val="000C0CE5"/>
    <w:rsid w:val="000E2035"/>
    <w:rsid w:val="000F53BE"/>
    <w:rsid w:val="0010023B"/>
    <w:rsid w:val="00113A32"/>
    <w:rsid w:val="0011647C"/>
    <w:rsid w:val="00153A77"/>
    <w:rsid w:val="001669D5"/>
    <w:rsid w:val="001930C8"/>
    <w:rsid w:val="001C21DC"/>
    <w:rsid w:val="001D1C29"/>
    <w:rsid w:val="001D502C"/>
    <w:rsid w:val="001D6DB2"/>
    <w:rsid w:val="00207FC9"/>
    <w:rsid w:val="002313EA"/>
    <w:rsid w:val="00242E83"/>
    <w:rsid w:val="00255DAD"/>
    <w:rsid w:val="002664B4"/>
    <w:rsid w:val="002C442C"/>
    <w:rsid w:val="002F20F6"/>
    <w:rsid w:val="0030325C"/>
    <w:rsid w:val="00323198"/>
    <w:rsid w:val="00326A44"/>
    <w:rsid w:val="0034771F"/>
    <w:rsid w:val="003652CB"/>
    <w:rsid w:val="0037333A"/>
    <w:rsid w:val="00374006"/>
    <w:rsid w:val="00374808"/>
    <w:rsid w:val="003845E9"/>
    <w:rsid w:val="003A28AA"/>
    <w:rsid w:val="003B6364"/>
    <w:rsid w:val="003C7463"/>
    <w:rsid w:val="003F3D12"/>
    <w:rsid w:val="003F5654"/>
    <w:rsid w:val="004212C0"/>
    <w:rsid w:val="00463EEA"/>
    <w:rsid w:val="004E7AE1"/>
    <w:rsid w:val="00546DDB"/>
    <w:rsid w:val="005554C5"/>
    <w:rsid w:val="00593AC9"/>
    <w:rsid w:val="005A3439"/>
    <w:rsid w:val="005D5C14"/>
    <w:rsid w:val="005D79D8"/>
    <w:rsid w:val="005E5B2B"/>
    <w:rsid w:val="006246E3"/>
    <w:rsid w:val="006411EC"/>
    <w:rsid w:val="006616A0"/>
    <w:rsid w:val="006D0366"/>
    <w:rsid w:val="006F7A92"/>
    <w:rsid w:val="00707AC8"/>
    <w:rsid w:val="0072643D"/>
    <w:rsid w:val="00732B4A"/>
    <w:rsid w:val="00743D1B"/>
    <w:rsid w:val="00751163"/>
    <w:rsid w:val="00755D10"/>
    <w:rsid w:val="007846D2"/>
    <w:rsid w:val="00896E7C"/>
    <w:rsid w:val="008A0E88"/>
    <w:rsid w:val="008A43E3"/>
    <w:rsid w:val="008B4405"/>
    <w:rsid w:val="008E672F"/>
    <w:rsid w:val="008E7718"/>
    <w:rsid w:val="008E7A13"/>
    <w:rsid w:val="009440F7"/>
    <w:rsid w:val="0098440F"/>
    <w:rsid w:val="009847FE"/>
    <w:rsid w:val="009A7496"/>
    <w:rsid w:val="009E1568"/>
    <w:rsid w:val="00A535C4"/>
    <w:rsid w:val="00A642D3"/>
    <w:rsid w:val="00A801C3"/>
    <w:rsid w:val="00AA16EC"/>
    <w:rsid w:val="00AC5E45"/>
    <w:rsid w:val="00B2713F"/>
    <w:rsid w:val="00B35B84"/>
    <w:rsid w:val="00B41EC2"/>
    <w:rsid w:val="00B91CFE"/>
    <w:rsid w:val="00BA513E"/>
    <w:rsid w:val="00BB39BE"/>
    <w:rsid w:val="00BD0CF6"/>
    <w:rsid w:val="00BF6D9E"/>
    <w:rsid w:val="00C00FE8"/>
    <w:rsid w:val="00C52F60"/>
    <w:rsid w:val="00C87718"/>
    <w:rsid w:val="00C87C55"/>
    <w:rsid w:val="00D063C4"/>
    <w:rsid w:val="00D2397D"/>
    <w:rsid w:val="00D27187"/>
    <w:rsid w:val="00D86EF4"/>
    <w:rsid w:val="00E84327"/>
    <w:rsid w:val="00EA1025"/>
    <w:rsid w:val="00EA776E"/>
    <w:rsid w:val="00F1119F"/>
    <w:rsid w:val="00F14411"/>
    <w:rsid w:val="00F249FD"/>
    <w:rsid w:val="00F97ADF"/>
    <w:rsid w:val="00FE1F96"/>
    <w:rsid w:val="00FF0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or: Elbow 17"/>
        <o:r id="V:Rule2" type="connector" idref="#Connector: Elbow 2"/>
        <o:r id="V:Rule3" type="connector" idref="#Connector: Elbow 1"/>
        <o:r id="V:Rule4" type="connector" idref="#Connector: Elbow 8"/>
        <o:r id="V:Rule5" type="connector" idref="#Connector: Elbow 10"/>
        <o:r id="V:Rule6" type="connector" idref="#Connector: Elbow 4"/>
        <o:r id="V:Rule7" type="connector" idref="#Connector: Elbow 3"/>
        <o:r id="V:Rule8" type="connector" idref="#Connector: Elbow 5"/>
        <o:r id="V:Rule9" type="connector" idref="#Connector: Elbow 7"/>
        <o:r id="V:Rule10" type="connector" idref="#Connector: Elbow 6"/>
        <o:r id="V:Rule11" type="connector" idref="#Connector: Elbow 11"/>
        <o:r id="V:Rule12" type="connector" idref="#Connector: Elbow 23"/>
        <o:r id="V:Rule13" type="connector" idref="#Connector: Elbow 22"/>
        <o:r id="V:Rule14" type="connector" idref="#Connector: Elbow 21"/>
        <o:r id="V:Rule15" type="connector" idref="#Connector: Elbow 16"/>
        <o:r id="V:Rule16" type="connector" idref="#Connector: Elbow 12"/>
        <o:r id="V:Rule17" type="connector" idref="#Connector: Elbow 14"/>
        <o:r id="V:Rule18" type="connector" idref="#Connector: Elbow 19"/>
        <o:r id="V:Rule19" type="connector" idref="#Connector: Elbow 31"/>
        <o:r id="V:Rule20" type="connector" idref="#Straight Arrow Connector 24"/>
        <o:r id="V:Rule21" type="connector" idref="#Straight Arrow Connector 25"/>
        <o:r id="V:Rule22" type="connector" idref="#Straight Arrow Connector 27"/>
        <o:r id="V:Rule23" type="connector" idref="#Straight Arrow Connector 26"/>
        <o:r id="V:Rule24" type="connector" idref="#Straight Arrow Connector 28"/>
        <o:r id="V:Rule25" type="connector" idref="#Straight Arrow Connector 29"/>
        <o:r id="V:Rule26" type="connector" idref="#Connector: Elbow 33"/>
        <o:r id="V:Rule27" type="connector" idref="#Connector: Elbow 37"/>
        <o:r id="V:Rule28" type="connector" idref="#Connector: Elbow 35"/>
        <o:r id="V:Rule29" type="connector" idref="#Straight Arrow Connector 32"/>
        <o:r id="V:Rule33" type="connector" idref="#_x0000_s1061"/>
        <o:r id="V:Rule34" type="connector" idref="#_x0000_s1063"/>
        <o:r id="V:Rule35" type="connector" idref="#_x0000_s1062"/>
        <o:r id="V:Rule38" type="connector" idref="#_x0000_s1066"/>
        <o:r id="V:Rule39" type="connector" idref="#_x0000_s1067"/>
        <o:r id="V:Rule41" type="connector" idref="#_x0000_s1070"/>
        <o:r id="V:Rule42" type="connector" idref="#_x0000_s1071"/>
        <o:r id="V:Rule44" type="connector" idref="#_x0000_s1072"/>
        <o:r id="V:Rule45" type="connector" idref="#_x0000_s1073"/>
        <o:r id="V:Rule46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Chandrasekar, Siddharth Ganesh</dc:creator>
  <cp:keywords/>
  <dc:description/>
  <cp:lastModifiedBy>DELL</cp:lastModifiedBy>
  <cp:revision>123</cp:revision>
  <dcterms:created xsi:type="dcterms:W3CDTF">2019-10-21T21:11:00Z</dcterms:created>
  <dcterms:modified xsi:type="dcterms:W3CDTF">2019-10-21T22:20:00Z</dcterms:modified>
</cp:coreProperties>
</file>