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3E61" w14:textId="12A4373B" w:rsidR="007E6A2D" w:rsidRPr="002808F9" w:rsidRDefault="007E6A2D" w:rsidP="002808F9">
      <w:pPr>
        <w:rPr>
          <w:rFonts w:ascii="DejaVu Sans" w:hAnsi="DejaVu Sans" w:cs="DejaVu Sans"/>
          <w:b/>
          <w:bCs/>
          <w:sz w:val="22"/>
          <w:szCs w:val="22"/>
        </w:rPr>
      </w:pPr>
      <w:r w:rsidRPr="002808F9">
        <w:rPr>
          <w:rFonts w:ascii="DejaVu Sans" w:hAnsi="DejaVu Sans" w:cs="DejaVu Sans"/>
          <w:b/>
          <w:bCs/>
          <w:sz w:val="22"/>
          <w:szCs w:val="22"/>
        </w:rPr>
        <w:t>CS6350 Big data Management Analytics and Management</w:t>
      </w:r>
      <w:r w:rsidR="002808F9" w:rsidRPr="002808F9">
        <w:rPr>
          <w:rFonts w:ascii="DejaVu Sans" w:hAnsi="DejaVu Sans" w:cs="DejaVu Sans"/>
          <w:b/>
          <w:bCs/>
          <w:sz w:val="22"/>
          <w:szCs w:val="22"/>
        </w:rPr>
        <w:t xml:space="preserve"> </w:t>
      </w:r>
      <w:r w:rsidRPr="002808F9">
        <w:rPr>
          <w:rFonts w:ascii="DejaVu Sans" w:hAnsi="DejaVu Sans" w:cs="DejaVu Sans"/>
          <w:b/>
          <w:bCs/>
          <w:sz w:val="22"/>
          <w:szCs w:val="22"/>
        </w:rPr>
        <w:t>Spring 2020</w:t>
      </w:r>
    </w:p>
    <w:p w14:paraId="5062CDBA" w14:textId="77777777" w:rsidR="007E6A2D" w:rsidRPr="002808F9" w:rsidRDefault="007E6A2D" w:rsidP="0069552B">
      <w:pPr>
        <w:rPr>
          <w:rFonts w:ascii="DejaVu Sans" w:hAnsi="DejaVu Sans" w:cs="DejaVu Sans"/>
          <w:b/>
          <w:bCs/>
          <w:sz w:val="22"/>
          <w:szCs w:val="22"/>
        </w:rPr>
      </w:pPr>
      <w:r w:rsidRPr="002808F9">
        <w:rPr>
          <w:rFonts w:ascii="DejaVu Sans" w:hAnsi="DejaVu Sans" w:cs="DejaVu Sans"/>
          <w:b/>
          <w:bCs/>
          <w:sz w:val="22"/>
          <w:szCs w:val="22"/>
        </w:rPr>
        <w:t>Homework 3</w:t>
      </w:r>
    </w:p>
    <w:p w14:paraId="797B4524" w14:textId="77777777" w:rsidR="007E6A2D" w:rsidRPr="002808F9" w:rsidRDefault="007E6A2D" w:rsidP="0069552B">
      <w:pPr>
        <w:rPr>
          <w:rFonts w:ascii="DejaVu Sans" w:hAnsi="DejaVu Sans" w:cs="DejaVu Sans"/>
          <w:b/>
          <w:bCs/>
          <w:sz w:val="22"/>
          <w:szCs w:val="22"/>
        </w:rPr>
      </w:pPr>
      <w:r w:rsidRPr="002808F9">
        <w:rPr>
          <w:rFonts w:ascii="DejaVu Sans" w:hAnsi="DejaVu Sans" w:cs="DejaVu Sans"/>
          <w:b/>
          <w:bCs/>
          <w:sz w:val="22"/>
          <w:szCs w:val="22"/>
        </w:rPr>
        <w:t xml:space="preserve">Submitted </w:t>
      </w:r>
      <w:proofErr w:type="gramStart"/>
      <w:r w:rsidRPr="002808F9">
        <w:rPr>
          <w:rFonts w:ascii="DejaVu Sans" w:hAnsi="DejaVu Sans" w:cs="DejaVu Sans"/>
          <w:b/>
          <w:bCs/>
          <w:sz w:val="22"/>
          <w:szCs w:val="22"/>
        </w:rPr>
        <w:t>By</w:t>
      </w:r>
      <w:proofErr w:type="gramEnd"/>
      <w:r w:rsidRPr="002808F9">
        <w:rPr>
          <w:rFonts w:ascii="DejaVu Sans" w:hAnsi="DejaVu Sans" w:cs="DejaVu Sans"/>
          <w:b/>
          <w:bCs/>
          <w:sz w:val="22"/>
          <w:szCs w:val="22"/>
        </w:rPr>
        <w:t xml:space="preserve"> Keerti </w:t>
      </w:r>
      <w:proofErr w:type="spellStart"/>
      <w:r w:rsidRPr="002808F9">
        <w:rPr>
          <w:rFonts w:ascii="DejaVu Sans" w:hAnsi="DejaVu Sans" w:cs="DejaVu Sans"/>
          <w:b/>
          <w:bCs/>
          <w:sz w:val="22"/>
          <w:szCs w:val="22"/>
        </w:rPr>
        <w:t>Keerti</w:t>
      </w:r>
      <w:proofErr w:type="spellEnd"/>
      <w:r w:rsidRPr="002808F9">
        <w:rPr>
          <w:rFonts w:ascii="DejaVu Sans" w:hAnsi="DejaVu Sans" w:cs="DejaVu Sans"/>
          <w:b/>
          <w:bCs/>
          <w:sz w:val="22"/>
          <w:szCs w:val="22"/>
        </w:rPr>
        <w:t xml:space="preserve"> – KXK190012</w:t>
      </w:r>
    </w:p>
    <w:p w14:paraId="09186E7E" w14:textId="77777777" w:rsidR="007E6A2D" w:rsidRDefault="007E6A2D" w:rsidP="007E6A2D">
      <w:pPr>
        <w:pStyle w:val="ListParagraph"/>
        <w:spacing w:line="360" w:lineRule="auto"/>
        <w:rPr>
          <w:rFonts w:ascii="DejaVu Sans" w:hAnsi="DejaVu Sans" w:cs="DejaVu Sans"/>
          <w:b/>
          <w:bCs/>
          <w:sz w:val="22"/>
          <w:szCs w:val="22"/>
        </w:rPr>
      </w:pPr>
    </w:p>
    <w:p w14:paraId="06966D57" w14:textId="594A6C24" w:rsidR="007E6A2D" w:rsidRDefault="007E6A2D" w:rsidP="007E6A2D">
      <w:pPr>
        <w:spacing w:line="360" w:lineRule="auto"/>
        <w:rPr>
          <w:rFonts w:ascii="DejaVu Sans" w:hAnsi="DejaVu Sans" w:cs="DejaVu Sans"/>
          <w:b/>
          <w:bCs/>
          <w:sz w:val="22"/>
          <w:szCs w:val="22"/>
        </w:rPr>
      </w:pPr>
      <w:r w:rsidRPr="000534F3">
        <w:rPr>
          <w:rFonts w:ascii="DejaVu Sans" w:hAnsi="DejaVu Sans" w:cs="DejaVu Sans"/>
          <w:b/>
          <w:bCs/>
          <w:sz w:val="22"/>
          <w:szCs w:val="22"/>
        </w:rPr>
        <w:t xml:space="preserve">Spark Streaming of the Tweets with #coronavirus and #trump </w:t>
      </w:r>
    </w:p>
    <w:p w14:paraId="17237D78" w14:textId="435CBF12" w:rsidR="00846953" w:rsidRDefault="00846953" w:rsidP="007E6A2D">
      <w:pPr>
        <w:spacing w:line="360" w:lineRule="auto"/>
        <w:rPr>
          <w:rFonts w:ascii="DejaVu Sans" w:hAnsi="DejaVu Sans" w:cs="DejaVu Sans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81ADF58" wp14:editId="067AE699">
            <wp:extent cx="5062274" cy="126376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350" cy="1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AA2F" w14:textId="4FE10555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1. Scrapper (python)</w:t>
      </w:r>
    </w:p>
    <w:p w14:paraId="39B1CA35" w14:textId="77777777" w:rsidR="007E6A2D" w:rsidRDefault="007E6A2D" w:rsidP="007E6A2D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The scrapper collects all tweets and sends them to Kafka for analytics. </w:t>
      </w:r>
    </w:p>
    <w:p w14:paraId="74A713EA" w14:textId="4DBA1A13" w:rsidR="007E6A2D" w:rsidRPr="009E6855" w:rsidRDefault="007E6A2D" w:rsidP="009E6855">
      <w:pPr>
        <w:pStyle w:val="ListParagraph"/>
        <w:numPr>
          <w:ilvl w:val="0"/>
          <w:numId w:val="3"/>
        </w:numPr>
        <w:spacing w:line="360" w:lineRule="auto"/>
        <w:rPr>
          <w:rFonts w:ascii="DejaVu Sans" w:hAnsi="DejaVu Sans" w:cs="DejaVu Sans"/>
          <w:sz w:val="22"/>
          <w:szCs w:val="22"/>
        </w:rPr>
      </w:pPr>
      <w:r w:rsidRPr="009E6855">
        <w:rPr>
          <w:rFonts w:ascii="DejaVu Sans" w:hAnsi="DejaVu Sans" w:cs="DejaVu Sans"/>
          <w:sz w:val="22"/>
          <w:szCs w:val="22"/>
        </w:rPr>
        <w:t xml:space="preserve">Collecting tweets in real-time with </w:t>
      </w:r>
      <w:proofErr w:type="gramStart"/>
      <w:r w:rsidRPr="009E6855">
        <w:rPr>
          <w:rFonts w:ascii="DejaVu Sans" w:hAnsi="DejaVu Sans" w:cs="DejaVu Sans"/>
          <w:sz w:val="22"/>
          <w:szCs w:val="22"/>
        </w:rPr>
        <w:t>particular hash</w:t>
      </w:r>
      <w:proofErr w:type="gramEnd"/>
      <w:r w:rsidRPr="009E6855">
        <w:rPr>
          <w:rFonts w:ascii="DejaVu Sans" w:hAnsi="DejaVu Sans" w:cs="DejaVu Sans"/>
          <w:sz w:val="22"/>
          <w:szCs w:val="22"/>
        </w:rPr>
        <w:t xml:space="preserve"> tags  </w:t>
      </w:r>
      <w:bookmarkStart w:id="0" w:name="__DdeLink__87_1413235034"/>
      <w:r w:rsidRPr="009E6855">
        <w:rPr>
          <w:rFonts w:ascii="DejaVu Sans" w:hAnsi="DejaVu Sans" w:cs="DejaVu Sans"/>
          <w:sz w:val="22"/>
          <w:szCs w:val="22"/>
        </w:rPr>
        <w:t>#trump</w:t>
      </w:r>
      <w:bookmarkEnd w:id="0"/>
      <w:r w:rsidRPr="009E6855">
        <w:rPr>
          <w:rFonts w:ascii="DejaVu Sans" w:hAnsi="DejaVu Sans" w:cs="DejaVu Sans"/>
          <w:sz w:val="22"/>
          <w:szCs w:val="22"/>
        </w:rPr>
        <w:t>, #coronavirus.</w:t>
      </w:r>
    </w:p>
    <w:p w14:paraId="0AF92F0F" w14:textId="66BB919F" w:rsidR="009E6855" w:rsidRDefault="00EE1739" w:rsidP="009E6855">
      <w:pPr>
        <w:pStyle w:val="ListParagraph"/>
        <w:numPr>
          <w:ilvl w:val="1"/>
          <w:numId w:val="3"/>
        </w:numPr>
        <w:spacing w:line="360" w:lineRule="auto"/>
      </w:pPr>
      <w:r>
        <w:t xml:space="preserve">Create a twitter developer acct and create an </w:t>
      </w:r>
      <w:proofErr w:type="spellStart"/>
      <w:r>
        <w:t>api</w:t>
      </w:r>
      <w:proofErr w:type="spellEnd"/>
      <w:r>
        <w:t xml:space="preserve"> to get access token and end points.</w:t>
      </w:r>
    </w:p>
    <w:p w14:paraId="46192555" w14:textId="67810C82" w:rsidR="009E6855" w:rsidRDefault="009E6855" w:rsidP="009E6855">
      <w:pPr>
        <w:pStyle w:val="ListParagraph"/>
        <w:numPr>
          <w:ilvl w:val="1"/>
          <w:numId w:val="3"/>
        </w:numPr>
        <w:spacing w:line="360" w:lineRule="auto"/>
      </w:pPr>
      <w:r w:rsidRPr="009E6855">
        <w:t xml:space="preserve">Reference: </w:t>
      </w:r>
      <w:hyperlink r:id="rId6" w:history="1">
        <w:r w:rsidRPr="00847D54">
          <w:rPr>
            <w:rStyle w:val="Hyperlink"/>
          </w:rPr>
          <w:t>https://medium.com/@leowgriffin/scraping-tweets-with-tweepy-python-59413046e788</w:t>
        </w:r>
      </w:hyperlink>
      <w:r>
        <w:t xml:space="preserve"> </w:t>
      </w:r>
      <w:r w:rsidR="00EE1739">
        <w:t xml:space="preserve">: Using </w:t>
      </w:r>
      <w:proofErr w:type="spellStart"/>
      <w:r w:rsidR="00EE1739">
        <w:t>tweepy</w:t>
      </w:r>
      <w:proofErr w:type="spellEnd"/>
      <w:r w:rsidR="00EE1739">
        <w:t xml:space="preserve"> library, fetch all the tweets using the access keys.</w:t>
      </w:r>
    </w:p>
    <w:p w14:paraId="3866EF17" w14:textId="57E07857" w:rsidR="007E6A2D" w:rsidRPr="007A0305" w:rsidRDefault="009E6855" w:rsidP="007E6A2D">
      <w:pPr>
        <w:pStyle w:val="ListParagraph"/>
        <w:numPr>
          <w:ilvl w:val="1"/>
          <w:numId w:val="3"/>
        </w:numPr>
        <w:spacing w:line="360" w:lineRule="auto"/>
      </w:pPr>
      <w:r>
        <w:t xml:space="preserve">Collected tweets </w:t>
      </w:r>
      <w:r w:rsidR="00EE1739">
        <w:t xml:space="preserve">are filtered for #trump and #coronavirus and using producer </w:t>
      </w:r>
      <w:proofErr w:type="spellStart"/>
      <w:r w:rsidR="00EE1739">
        <w:t>api</w:t>
      </w:r>
      <w:proofErr w:type="spellEnd"/>
      <w:r w:rsidR="00EE1739">
        <w:t xml:space="preserve"> are sent to the Kafka topic</w:t>
      </w:r>
    </w:p>
    <w:p w14:paraId="6E8F3128" w14:textId="065DC824" w:rsidR="008A30B0" w:rsidRDefault="008A30B0" w:rsidP="007E6A2D">
      <w:pPr>
        <w:rPr>
          <w:rFonts w:ascii="DejaVu Sans" w:hAnsi="DejaVu Sans" w:cs="DejaVu Sans"/>
          <w:sz w:val="22"/>
          <w:szCs w:val="22"/>
        </w:rPr>
      </w:pPr>
    </w:p>
    <w:p w14:paraId="4918766E" w14:textId="77777777" w:rsidR="008A30B0" w:rsidRDefault="008A30B0" w:rsidP="007E6A2D">
      <w:pPr>
        <w:rPr>
          <w:rFonts w:ascii="DejaVu Sans" w:hAnsi="DejaVu Sans" w:cs="DejaVu Sans"/>
          <w:sz w:val="22"/>
          <w:szCs w:val="22"/>
        </w:rPr>
      </w:pPr>
    </w:p>
    <w:p w14:paraId="5FEF2410" w14:textId="77777777" w:rsidR="007E6A2D" w:rsidRDefault="007E6A2D" w:rsidP="007E6A2D">
      <w:pPr>
        <w:rPr>
          <w:rFonts w:ascii="DejaVu Sans" w:hAnsi="DejaVu Sans" w:cs="DejaVu Sans"/>
          <w:sz w:val="22"/>
          <w:szCs w:val="22"/>
        </w:rPr>
      </w:pPr>
    </w:p>
    <w:p w14:paraId="74476A6D" w14:textId="77777777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2. Kafka (Python)</w:t>
      </w:r>
    </w:p>
    <w:p w14:paraId="72CAD806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Installed Kafka and ran Kafka Server with Zookeeper with a dedicated channel/topic for data transport.</w:t>
      </w:r>
    </w:p>
    <w:p w14:paraId="6ACE44E7" w14:textId="6A6D31AA" w:rsidR="007E6A2D" w:rsidRDefault="002F0809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ab/>
      </w:r>
    </w:p>
    <w:p w14:paraId="06365353" w14:textId="77777777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Spark Streaming</w:t>
      </w:r>
    </w:p>
    <w:p w14:paraId="6D273EF0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In Spark Streaming, created a Kafka consumer and periodically collected filtered tweets from scrapper. For each hash tag, performs sentiment analysis</w:t>
      </w:r>
      <w:r>
        <w:t xml:space="preserve"> </w:t>
      </w:r>
      <w:r>
        <w:rPr>
          <w:rFonts w:ascii="DejaVu Sans" w:hAnsi="DejaVu Sans" w:cs="DejaVu Sans"/>
          <w:sz w:val="22"/>
          <w:szCs w:val="22"/>
        </w:rPr>
        <w:t>using Sentiment Analyzing tool.</w:t>
      </w:r>
    </w:p>
    <w:p w14:paraId="15A66856" w14:textId="77777777" w:rsidR="007E6A2D" w:rsidRDefault="007E6A2D" w:rsidP="007E6A2D">
      <w:pPr>
        <w:spacing w:line="360" w:lineRule="auto"/>
      </w:pPr>
    </w:p>
    <w:p w14:paraId="2BFD7B7E" w14:textId="77777777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4. Sentiment Analyzer</w:t>
      </w:r>
    </w:p>
    <w:p w14:paraId="367758DB" w14:textId="77777777" w:rsidR="007E6A2D" w:rsidRDefault="007E6A2D" w:rsidP="007E6A2D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Sentiment Analysis is the process of determining whether a piece of writing is positive, negative or neutral. It's also known as opinion mining, deriving the opinion or attitude of a speaker.</w:t>
      </w:r>
    </w:p>
    <w:p w14:paraId="1B98995C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Used third party sentiment analyzer </w:t>
      </w:r>
      <w:proofErr w:type="spellStart"/>
      <w:r>
        <w:rPr>
          <w:rFonts w:ascii="DejaVu Sans" w:hAnsi="DejaVu Sans" w:cs="DejaVu Sans"/>
          <w:sz w:val="22"/>
          <w:szCs w:val="22"/>
        </w:rPr>
        <w:t>nltk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(python) for sentiment analyzing. </w:t>
      </w:r>
    </w:p>
    <w:p w14:paraId="4840230E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5F8DB89C" w14:textId="77777777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5. Elasticsearch</w:t>
      </w:r>
    </w:p>
    <w:p w14:paraId="5AF0216C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Installed the Elasticsearch and ran it to store the tweets and their sentiment information for further visualization purpose.</w:t>
      </w:r>
    </w:p>
    <w:p w14:paraId="493F0387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1771CF9" w14:textId="77777777" w:rsidR="007E6A2D" w:rsidRDefault="007E6A2D" w:rsidP="007E6A2D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5. Kibana</w:t>
      </w:r>
    </w:p>
    <w:p w14:paraId="219F4883" w14:textId="77777777" w:rsidR="007E6A2D" w:rsidRDefault="007E6A2D" w:rsidP="007E6A2D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Kibana is a visualization tool that can explore the data stored in </w:t>
      </w:r>
      <w:proofErr w:type="spellStart"/>
      <w:r>
        <w:rPr>
          <w:rFonts w:ascii="DejaVu Sans" w:hAnsi="DejaVu Sans" w:cs="DejaVu Sans"/>
          <w:sz w:val="22"/>
          <w:szCs w:val="22"/>
        </w:rPr>
        <w:t>elasticsearch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. Used the visualization tool to show the tweets sentiment classification result in a real-time manner. </w:t>
      </w:r>
    </w:p>
    <w:p w14:paraId="76AD8B13" w14:textId="77777777" w:rsidR="007E6A2D" w:rsidRDefault="007E6A2D" w:rsidP="007E6A2D">
      <w:pPr>
        <w:spacing w:line="360" w:lineRule="auto"/>
      </w:pPr>
    </w:p>
    <w:p w14:paraId="7ABD4EA9" w14:textId="77777777" w:rsidR="007E6A2D" w:rsidRDefault="007E6A2D" w:rsidP="007E6A2D">
      <w:pPr>
        <w:spacing w:line="360" w:lineRule="auto"/>
      </w:pPr>
      <w:r>
        <w:rPr>
          <w:noProof/>
        </w:rPr>
        <w:drawing>
          <wp:inline distT="0" distB="0" distL="0" distR="0" wp14:anchorId="7CE8F268" wp14:editId="0FA87FC3">
            <wp:extent cx="5486400" cy="2527663"/>
            <wp:effectExtent l="0" t="0" r="0" b="635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bana_tweet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29" cy="25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A5DA" w14:textId="77777777" w:rsidR="007E6A2D" w:rsidRDefault="007E6A2D" w:rsidP="007E6A2D">
      <w:pPr>
        <w:spacing w:line="360" w:lineRule="auto"/>
      </w:pPr>
    </w:p>
    <w:p w14:paraId="7B0A6ACB" w14:textId="77777777" w:rsidR="007E6A2D" w:rsidRDefault="007E6A2D" w:rsidP="007E6A2D">
      <w:pPr>
        <w:spacing w:line="360" w:lineRule="auto"/>
      </w:pPr>
      <w:r>
        <w:rPr>
          <w:noProof/>
        </w:rPr>
        <w:drawing>
          <wp:inline distT="0" distB="0" distL="0" distR="0" wp14:anchorId="4E3A189B" wp14:editId="25CED810">
            <wp:extent cx="6084681" cy="2521409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bana_tweet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87" cy="25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C57" w14:textId="77777777" w:rsidR="007E6A2D" w:rsidRDefault="007E6A2D" w:rsidP="007E6A2D">
      <w:pPr>
        <w:spacing w:line="360" w:lineRule="auto"/>
      </w:pPr>
    </w:p>
    <w:p w14:paraId="4AA4D357" w14:textId="77777777" w:rsidR="007E6A2D" w:rsidRDefault="007E6A2D" w:rsidP="007E6A2D">
      <w:pPr>
        <w:spacing w:line="360" w:lineRule="auto"/>
      </w:pPr>
    </w:p>
    <w:p w14:paraId="273E1CBB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Twitter Sentiment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Ananlyis</w:t>
      </w:r>
      <w:proofErr w:type="spellEnd"/>
    </w:p>
    <w:p w14:paraId="14E0F034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BAC32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Created a twitter Development Account to get access key, access secret key and consumer key and consumer secret key.</w:t>
      </w:r>
    </w:p>
    <w:p w14:paraId="01B9C193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3DBD9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After which, using the keys and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tweepy</w:t>
      </w:r>
      <w:proofErr w:type="spellEnd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library, scraped the tweets and filtered the scraped tweets using #trump, #coronavirus</w:t>
      </w:r>
    </w:p>
    <w:p w14:paraId="1C55FD90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D2CBE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All the filtered tweets are then sent Via Producer API to the mentioned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spellEnd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14:paraId="0ADA4E0B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0A760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Consumer subscribes to the mentioned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spellEnd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 and fetches all the tweets sent to the topic.</w:t>
      </w:r>
    </w:p>
    <w:p w14:paraId="72521498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CFBD6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Using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</w:t>
      </w:r>
      <w:proofErr w:type="spellEnd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tweets are classified into negative and positive tweets.</w:t>
      </w:r>
    </w:p>
    <w:p w14:paraId="0B861AE2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used naive </w:t>
      </w:r>
      <w:proofErr w:type="spellStart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bayes</w:t>
      </w:r>
      <w:proofErr w:type="spellEnd"/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classification method.</w:t>
      </w:r>
    </w:p>
    <w:p w14:paraId="32C21749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4146C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915"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Started,</w:t>
      </w:r>
    </w:p>
    <w:p w14:paraId="46906952" w14:textId="77777777" w:rsidR="001C1638" w:rsidRPr="00553915" w:rsidRDefault="001C1638" w:rsidP="001C1638">
      <w:pPr>
        <w:spacing w:line="360" w:lineRule="auto"/>
        <w:rPr>
          <w:rFonts w:ascii="DejaVu Sans" w:hAnsi="DejaVu Sans" w:cs="DejaVu Sans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552D2" w14:textId="77777777" w:rsidR="001C1638" w:rsidRPr="00553915" w:rsidRDefault="001C1638" w:rsidP="00553915">
      <w:r w:rsidRPr="00553915">
        <w:t xml:space="preserve">Spark Streaming - </w:t>
      </w:r>
      <w:proofErr w:type="spellStart"/>
      <w:r w:rsidRPr="00553915">
        <w:t>pyspark</w:t>
      </w:r>
      <w:proofErr w:type="spellEnd"/>
      <w:r w:rsidRPr="00553915">
        <w:t xml:space="preserve">, </w:t>
      </w:r>
      <w:proofErr w:type="spellStart"/>
      <w:r w:rsidRPr="00553915">
        <w:t>Pycharm</w:t>
      </w:r>
      <w:proofErr w:type="spellEnd"/>
      <w:r w:rsidRPr="00553915">
        <w:t xml:space="preserve"> started : </w:t>
      </w:r>
      <w:proofErr w:type="spellStart"/>
      <w:r w:rsidRPr="00553915">
        <w:t>Goto</w:t>
      </w:r>
      <w:proofErr w:type="spellEnd"/>
      <w:r w:rsidRPr="00553915">
        <w:t xml:space="preserve"> Documents/</w:t>
      </w:r>
      <w:proofErr w:type="spellStart"/>
      <w:r w:rsidRPr="00553915">
        <w:t>Pycharm</w:t>
      </w:r>
      <w:proofErr w:type="spellEnd"/>
      <w:r w:rsidRPr="00553915">
        <w:t xml:space="preserve">*/bin </w:t>
      </w:r>
    </w:p>
    <w:p w14:paraId="0BE70893" w14:textId="77777777" w:rsidR="001C1638" w:rsidRPr="00553915" w:rsidRDefault="001C1638" w:rsidP="00553915">
      <w:pPr>
        <w:pStyle w:val="Heading2"/>
      </w:pPr>
      <w:r w:rsidRPr="00553915">
        <w:t>./pycharm.sh</w:t>
      </w:r>
    </w:p>
    <w:p w14:paraId="3940B16A" w14:textId="77777777" w:rsidR="001C1638" w:rsidRPr="00553915" w:rsidRDefault="001C1638" w:rsidP="00553915">
      <w:pPr>
        <w:pStyle w:val="Heading2"/>
      </w:pPr>
    </w:p>
    <w:p w14:paraId="01E30A53" w14:textId="77777777" w:rsidR="001C1638" w:rsidRPr="00553915" w:rsidRDefault="001C1638" w:rsidP="00553915">
      <w:r w:rsidRPr="00553915">
        <w:t xml:space="preserve">a demo project is created and add </w:t>
      </w:r>
      <w:proofErr w:type="spellStart"/>
      <w:r w:rsidRPr="00553915">
        <w:t>kafka</w:t>
      </w:r>
      <w:proofErr w:type="spellEnd"/>
      <w:r w:rsidRPr="00553915">
        <w:t xml:space="preserve"> and analyzer python files downloaded from </w:t>
      </w:r>
      <w:proofErr w:type="spellStart"/>
      <w:r w:rsidRPr="00553915">
        <w:t>elearning</w:t>
      </w:r>
      <w:proofErr w:type="spellEnd"/>
      <w:r w:rsidRPr="00553915">
        <w:t>.</w:t>
      </w:r>
    </w:p>
    <w:p w14:paraId="7E0FCB52" w14:textId="77777777" w:rsidR="001C1638" w:rsidRPr="00553915" w:rsidRDefault="001C1638" w:rsidP="00553915"/>
    <w:p w14:paraId="3EF7F956" w14:textId="77777777" w:rsidR="001C1638" w:rsidRPr="00553915" w:rsidRDefault="001C1638" w:rsidP="00553915">
      <w:r w:rsidRPr="00553915">
        <w:t xml:space="preserve">Zookeeper - started : </w:t>
      </w:r>
      <w:proofErr w:type="spellStart"/>
      <w:r w:rsidRPr="00553915">
        <w:t>Goto</w:t>
      </w:r>
      <w:proofErr w:type="spellEnd"/>
      <w:r w:rsidRPr="00553915">
        <w:t xml:space="preserve"> Documents/Kafka-2.12-2.0.5/bin -- open a new terminal</w:t>
      </w:r>
    </w:p>
    <w:p w14:paraId="4A251C0D" w14:textId="77777777" w:rsidR="001C1638" w:rsidRPr="00553915" w:rsidRDefault="001C1638" w:rsidP="00553915">
      <w:pPr>
        <w:pStyle w:val="Heading2"/>
      </w:pPr>
      <w:r w:rsidRPr="00553915">
        <w:t>./zookeeper-server-start.sh /home/keerti/Documents/kafka-2.12-2.0.5/config/zookeeper.poperties</w:t>
      </w:r>
    </w:p>
    <w:p w14:paraId="0CB20753" w14:textId="77777777" w:rsidR="001C1638" w:rsidRPr="00553915" w:rsidRDefault="001C1638" w:rsidP="00553915">
      <w:pPr>
        <w:pStyle w:val="Heading2"/>
      </w:pPr>
    </w:p>
    <w:p w14:paraId="24CFC482" w14:textId="77777777" w:rsidR="001C1638" w:rsidRPr="00553915" w:rsidRDefault="001C1638" w:rsidP="00553915">
      <w:r w:rsidRPr="00553915">
        <w:t xml:space="preserve">Kafka-started : </w:t>
      </w:r>
      <w:proofErr w:type="spellStart"/>
      <w:r w:rsidRPr="00553915">
        <w:t>Goto</w:t>
      </w:r>
      <w:proofErr w:type="spellEnd"/>
      <w:r w:rsidRPr="00553915">
        <w:t xml:space="preserve"> Documents/Kafka-2.12-2.0.5/bin -- open a new terminal</w:t>
      </w:r>
    </w:p>
    <w:p w14:paraId="51B28265" w14:textId="77777777" w:rsidR="001C1638" w:rsidRPr="00553915" w:rsidRDefault="001C1638" w:rsidP="00553915">
      <w:pPr>
        <w:pStyle w:val="Heading2"/>
      </w:pPr>
      <w:r w:rsidRPr="00553915">
        <w:t>./kafka-server-start.sh /home/</w:t>
      </w:r>
      <w:proofErr w:type="spellStart"/>
      <w:r w:rsidRPr="00553915">
        <w:t>keerti</w:t>
      </w:r>
      <w:proofErr w:type="spellEnd"/>
      <w:r w:rsidRPr="00553915">
        <w:t>/Documents/kafka-2.12-2.0.5/config/</w:t>
      </w:r>
      <w:proofErr w:type="spellStart"/>
      <w:r w:rsidRPr="00553915">
        <w:t>server.poperties</w:t>
      </w:r>
      <w:proofErr w:type="spellEnd"/>
    </w:p>
    <w:p w14:paraId="48414E5C" w14:textId="77777777" w:rsidR="001C1638" w:rsidRPr="00553915" w:rsidRDefault="001C1638" w:rsidP="00553915">
      <w:pPr>
        <w:pStyle w:val="Heading2"/>
      </w:pPr>
    </w:p>
    <w:p w14:paraId="0C67E7F5" w14:textId="77777777" w:rsidR="001C1638" w:rsidRPr="00553915" w:rsidRDefault="001C1638" w:rsidP="00553915">
      <w:r w:rsidRPr="00553915">
        <w:t xml:space="preserve">Elastic Search started: </w:t>
      </w:r>
      <w:proofErr w:type="spellStart"/>
      <w:r w:rsidRPr="00553915">
        <w:t>Goto</w:t>
      </w:r>
      <w:proofErr w:type="spellEnd"/>
      <w:r w:rsidRPr="00553915">
        <w:t xml:space="preserve"> Documents/Elasticsearch/bin -- open a new terminal</w:t>
      </w:r>
    </w:p>
    <w:p w14:paraId="093A4EE4" w14:textId="77777777" w:rsidR="001C1638" w:rsidRPr="00553915" w:rsidRDefault="001C1638" w:rsidP="00553915">
      <w:pPr>
        <w:pStyle w:val="Heading2"/>
      </w:pPr>
      <w:r w:rsidRPr="00553915">
        <w:t>./</w:t>
      </w:r>
      <w:proofErr w:type="spellStart"/>
      <w:r w:rsidRPr="00553915">
        <w:t>elasticsearch</w:t>
      </w:r>
      <w:proofErr w:type="spellEnd"/>
    </w:p>
    <w:p w14:paraId="1CF12CBD" w14:textId="77777777" w:rsidR="001C1638" w:rsidRPr="00553915" w:rsidRDefault="001C1638" w:rsidP="00553915">
      <w:proofErr w:type="gramStart"/>
      <w:r w:rsidRPr="00553915">
        <w:t>verify :</w:t>
      </w:r>
      <w:proofErr w:type="gramEnd"/>
      <w:r w:rsidRPr="00553915">
        <w:t xml:space="preserve"> browser : type localhost:9200 and localhost:9200/&lt;</w:t>
      </w:r>
      <w:proofErr w:type="spellStart"/>
      <w:r w:rsidRPr="00553915">
        <w:t>indexname</w:t>
      </w:r>
      <w:proofErr w:type="spellEnd"/>
      <w:r w:rsidRPr="00553915">
        <w:t>&gt;/_doc/1</w:t>
      </w:r>
    </w:p>
    <w:p w14:paraId="6B4E1311" w14:textId="77777777" w:rsidR="001C1638" w:rsidRPr="00553915" w:rsidRDefault="001C1638" w:rsidP="00553915"/>
    <w:p w14:paraId="2D3E6D29" w14:textId="77777777" w:rsidR="001C1638" w:rsidRPr="00553915" w:rsidRDefault="001C1638" w:rsidP="00553915">
      <w:r w:rsidRPr="00553915">
        <w:t>Kibana started :</w:t>
      </w:r>
      <w:proofErr w:type="spellStart"/>
      <w:r w:rsidRPr="00553915">
        <w:t>sudo</w:t>
      </w:r>
      <w:proofErr w:type="spellEnd"/>
      <w:r w:rsidRPr="00553915">
        <w:t xml:space="preserve"> </w:t>
      </w:r>
      <w:proofErr w:type="spellStart"/>
      <w:r w:rsidRPr="00553915">
        <w:t>systemctl</w:t>
      </w:r>
      <w:proofErr w:type="spellEnd"/>
      <w:r w:rsidRPr="00553915">
        <w:t xml:space="preserve"> start </w:t>
      </w:r>
      <w:proofErr w:type="spellStart"/>
      <w:r w:rsidRPr="00553915">
        <w:t>kibana.service</w:t>
      </w:r>
      <w:proofErr w:type="spellEnd"/>
    </w:p>
    <w:p w14:paraId="4EEE8CA5" w14:textId="77777777" w:rsidR="001C1638" w:rsidRPr="00553915" w:rsidRDefault="001C1638" w:rsidP="00553915">
      <w:proofErr w:type="gramStart"/>
      <w:r w:rsidRPr="00553915">
        <w:t>verify:</w:t>
      </w:r>
      <w:proofErr w:type="gramEnd"/>
      <w:r w:rsidRPr="00553915">
        <w:t xml:space="preserve"> command line : type </w:t>
      </w:r>
      <w:proofErr w:type="spellStart"/>
      <w:r w:rsidRPr="00553915">
        <w:t>journalctl</w:t>
      </w:r>
      <w:proofErr w:type="spellEnd"/>
      <w:r w:rsidRPr="00553915">
        <w:t xml:space="preserve"> -u </w:t>
      </w:r>
      <w:proofErr w:type="spellStart"/>
      <w:r w:rsidRPr="00553915">
        <w:t>kibana.service</w:t>
      </w:r>
      <w:bookmarkStart w:id="1" w:name="_GoBack"/>
      <w:bookmarkEnd w:id="1"/>
      <w:proofErr w:type="spellEnd"/>
    </w:p>
    <w:p w14:paraId="30966C1C" w14:textId="77777777" w:rsidR="001C1638" w:rsidRPr="00553915" w:rsidRDefault="001C1638" w:rsidP="00553915">
      <w:r w:rsidRPr="00553915">
        <w:tab/>
        <w:t>browser</w:t>
      </w:r>
      <w:r w:rsidRPr="00553915">
        <w:tab/>
        <w:t xml:space="preserve">     : localhost:5601</w:t>
      </w:r>
    </w:p>
    <w:p w14:paraId="304C935D" w14:textId="15BE43AB" w:rsidR="007E6A2D" w:rsidRDefault="001C1638" w:rsidP="00553915">
      <w:r w:rsidRPr="00553915">
        <w:t>Index linking and the visualize</w:t>
      </w:r>
    </w:p>
    <w:p w14:paraId="04BE19B3" w14:textId="77777777" w:rsidR="007E6A2D" w:rsidRDefault="007E6A2D" w:rsidP="007E6A2D">
      <w:pPr>
        <w:spacing w:line="360" w:lineRule="auto"/>
      </w:pPr>
    </w:p>
    <w:p w14:paraId="0BECA360" w14:textId="77777777" w:rsidR="007E6A2D" w:rsidRDefault="007E6A2D" w:rsidP="007E6A2D"/>
    <w:p w14:paraId="3A9A93CB" w14:textId="77777777" w:rsidR="00DC0142" w:rsidRDefault="00DC0142" w:rsidP="00A862E6"/>
    <w:sectPr w:rsidR="00DC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58E"/>
    <w:multiLevelType w:val="hybridMultilevel"/>
    <w:tmpl w:val="AF60A940"/>
    <w:lvl w:ilvl="0" w:tplc="C0C00CFE">
      <w:start w:val="5"/>
      <w:numFmt w:val="bullet"/>
      <w:lvlText w:val="-"/>
      <w:lvlJc w:val="left"/>
      <w:pPr>
        <w:ind w:left="1080" w:hanging="360"/>
      </w:pPr>
      <w:rPr>
        <w:rFonts w:ascii="Liberation Serif" w:eastAsia="Droid Sans Fallback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61842"/>
    <w:multiLevelType w:val="hybridMultilevel"/>
    <w:tmpl w:val="1B74B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B33CF"/>
    <w:multiLevelType w:val="hybridMultilevel"/>
    <w:tmpl w:val="FB3CB520"/>
    <w:lvl w:ilvl="0" w:tplc="D2AA39E8">
      <w:numFmt w:val="bullet"/>
      <w:lvlText w:val=""/>
      <w:lvlJc w:val="left"/>
      <w:pPr>
        <w:ind w:left="720" w:hanging="360"/>
      </w:pPr>
      <w:rPr>
        <w:rFonts w:ascii="Wingdings" w:eastAsia="Droid Sans Fallback" w:hAnsi="Wingdings" w:cs="Free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C"/>
    <w:rsid w:val="000534F3"/>
    <w:rsid w:val="00110FF7"/>
    <w:rsid w:val="001C1638"/>
    <w:rsid w:val="002808F9"/>
    <w:rsid w:val="002F0809"/>
    <w:rsid w:val="003F7F50"/>
    <w:rsid w:val="0050613C"/>
    <w:rsid w:val="00553915"/>
    <w:rsid w:val="005D355B"/>
    <w:rsid w:val="005F1521"/>
    <w:rsid w:val="006331C9"/>
    <w:rsid w:val="0069552B"/>
    <w:rsid w:val="007348B8"/>
    <w:rsid w:val="007A0305"/>
    <w:rsid w:val="007E6A2D"/>
    <w:rsid w:val="00846953"/>
    <w:rsid w:val="008A30B0"/>
    <w:rsid w:val="009D0320"/>
    <w:rsid w:val="009E6855"/>
    <w:rsid w:val="00A862E6"/>
    <w:rsid w:val="00AC6BB2"/>
    <w:rsid w:val="00AE2154"/>
    <w:rsid w:val="00C935D4"/>
    <w:rsid w:val="00DC0142"/>
    <w:rsid w:val="00E970F8"/>
    <w:rsid w:val="00EE1739"/>
    <w:rsid w:val="00F16C60"/>
    <w:rsid w:val="00F8547A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4849"/>
  <w15:chartTrackingRefBased/>
  <w15:docId w15:val="{DEC2CB5E-7934-4AD7-A693-2A7ACC3A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613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91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3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A30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8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3915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eowgriffin/scraping-tweets-with-tweepy-python-59413046e78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Chandrashekhar</dc:creator>
  <cp:keywords/>
  <dc:description/>
  <cp:lastModifiedBy>Keerti Chandrashekhar</cp:lastModifiedBy>
  <cp:revision>22</cp:revision>
  <cp:lastPrinted>2020-04-24T04:05:00Z</cp:lastPrinted>
  <dcterms:created xsi:type="dcterms:W3CDTF">2020-04-28T02:35:00Z</dcterms:created>
  <dcterms:modified xsi:type="dcterms:W3CDTF">2020-04-28T20:51:00Z</dcterms:modified>
</cp:coreProperties>
</file>