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8D8" w:rsidRDefault="005D444B" w:rsidP="005D444B">
      <w:pPr>
        <w:jc w:val="center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5D444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Homework 1</w:t>
      </w:r>
    </w:p>
    <w:p w:rsidR="00C77531" w:rsidRDefault="00C77531" w:rsidP="00285695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Student Name: </w:t>
      </w:r>
      <w:r w:rsidRPr="00C77531">
        <w:rPr>
          <w:rFonts w:ascii="Times New Roman" w:hAnsi="Times New Roman" w:cs="Times New Roman"/>
          <w:color w:val="000000"/>
          <w:shd w:val="clear" w:color="auto" w:fill="FFFFFF"/>
        </w:rPr>
        <w:t>Keertikeya Gupta</w:t>
      </w:r>
    </w:p>
    <w:p w:rsidR="00C77531" w:rsidRPr="005D444B" w:rsidRDefault="00C77531" w:rsidP="00285695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SJSU ID: </w:t>
      </w:r>
      <w:r w:rsidRPr="00C77531">
        <w:rPr>
          <w:rFonts w:ascii="Times New Roman" w:hAnsi="Times New Roman" w:cs="Times New Roman"/>
          <w:color w:val="000000"/>
          <w:shd w:val="clear" w:color="auto" w:fill="FFFFFF"/>
        </w:rPr>
        <w:t>010034700</w:t>
      </w:r>
    </w:p>
    <w:p w:rsidR="00AB08D8" w:rsidRPr="005D444B" w:rsidRDefault="00AB08D8" w:rsidP="00C0019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AB08D8" w:rsidRPr="005D444B" w:rsidRDefault="00916C42" w:rsidP="00C0019E">
      <w:pPr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Solution </w:t>
      </w:r>
      <w:r w:rsidR="00716FFC" w:rsidRPr="005D444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a)</w:t>
      </w:r>
    </w:p>
    <w:p w:rsidR="00716FFC" w:rsidRPr="005D444B" w:rsidRDefault="00716FFC" w:rsidP="00C0019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D444B">
        <w:rPr>
          <w:rFonts w:ascii="Times New Roman" w:hAnsi="Times New Roman" w:cs="Times New Roman"/>
          <w:color w:val="000000"/>
          <w:shd w:val="clear" w:color="auto" w:fill="FFFFFF"/>
        </w:rPr>
        <w:t>Assumptions for this solution are:</w:t>
      </w:r>
    </w:p>
    <w:p w:rsidR="00716FFC" w:rsidRPr="005D444B" w:rsidRDefault="00716FFC" w:rsidP="00C001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D444B">
        <w:rPr>
          <w:rFonts w:ascii="Times New Roman" w:hAnsi="Times New Roman" w:cs="Times New Roman"/>
          <w:color w:val="000000"/>
          <w:shd w:val="clear" w:color="auto" w:fill="FFFFFF"/>
        </w:rPr>
        <w:t>The date of purchase of a drug from a particular pharmacy is also recorded.</w:t>
      </w:r>
    </w:p>
    <w:p w:rsidR="00716FFC" w:rsidRPr="005D444B" w:rsidRDefault="00716FFC" w:rsidP="00C001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D444B">
        <w:rPr>
          <w:rFonts w:ascii="Times New Roman" w:hAnsi="Times New Roman" w:cs="Times New Roman"/>
          <w:color w:val="000000"/>
          <w:shd w:val="clear" w:color="auto" w:fill="FFFFFF"/>
        </w:rPr>
        <w:t>A Pharmaceutical company has to manufacture at least one drug.</w:t>
      </w:r>
    </w:p>
    <w:p w:rsidR="00C0019E" w:rsidRPr="005D444B" w:rsidRDefault="00C0019E" w:rsidP="00C0019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AB08D8" w:rsidRPr="005D444B" w:rsidRDefault="00D84C48" w:rsidP="00C001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drawing>
          <wp:inline distT="0" distB="0" distL="0" distR="0">
            <wp:extent cx="5943600" cy="499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_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E2" w:rsidRPr="005D444B" w:rsidRDefault="00C462E2" w:rsidP="00C0019E">
      <w:pPr>
        <w:jc w:val="both"/>
        <w:rPr>
          <w:rFonts w:ascii="Times New Roman" w:hAnsi="Times New Roman" w:cs="Times New Roman"/>
        </w:rPr>
      </w:pPr>
      <w:r w:rsidRPr="005D444B">
        <w:rPr>
          <w:rFonts w:ascii="Times New Roman" w:hAnsi="Times New Roman" w:cs="Times New Roman"/>
        </w:rPr>
        <w:br w:type="page"/>
      </w:r>
    </w:p>
    <w:p w:rsidR="00C462E2" w:rsidRPr="005D444B" w:rsidRDefault="00916C42" w:rsidP="00C0019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 xml:space="preserve">Solution </w:t>
      </w:r>
      <w:r w:rsidR="00C462E2" w:rsidRPr="005D444B">
        <w:rPr>
          <w:rFonts w:ascii="Times New Roman" w:hAnsi="Times New Roman" w:cs="Times New Roman"/>
          <w:b/>
          <w:bCs/>
        </w:rPr>
        <w:t>b)</w:t>
      </w:r>
    </w:p>
    <w:p w:rsidR="00C462E2" w:rsidRPr="005D444B" w:rsidRDefault="00C462E2" w:rsidP="00C0019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D444B">
        <w:rPr>
          <w:rFonts w:ascii="Times New Roman" w:hAnsi="Times New Roman" w:cs="Times New Roman"/>
          <w:color w:val="000000"/>
          <w:shd w:val="clear" w:color="auto" w:fill="FFFFFF"/>
        </w:rPr>
        <w:t>Assumptions for this solution are:</w:t>
      </w:r>
    </w:p>
    <w:p w:rsidR="00C462E2" w:rsidRPr="005D444B" w:rsidRDefault="00C462E2" w:rsidP="00C001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D444B">
        <w:rPr>
          <w:rFonts w:ascii="Times New Roman" w:hAnsi="Times New Roman" w:cs="Times New Roman"/>
          <w:color w:val="000000"/>
          <w:shd w:val="clear" w:color="auto" w:fill="FFFFFF"/>
        </w:rPr>
        <w:t>The date of purchase of a drug from a particular pharmacy is also recorded.</w:t>
      </w:r>
    </w:p>
    <w:p w:rsidR="00C462E2" w:rsidRPr="005D444B" w:rsidRDefault="00C462E2" w:rsidP="00C001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D444B">
        <w:rPr>
          <w:rFonts w:ascii="Times New Roman" w:hAnsi="Times New Roman" w:cs="Times New Roman"/>
          <w:color w:val="000000"/>
          <w:shd w:val="clear" w:color="auto" w:fill="FFFFFF"/>
        </w:rPr>
        <w:t>A Pharmaceutical company has to manufacture at least one drug.</w:t>
      </w:r>
    </w:p>
    <w:p w:rsidR="00C0019E" w:rsidRPr="005D444B" w:rsidRDefault="00C0019E" w:rsidP="00C0019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0019E" w:rsidRPr="005D444B" w:rsidRDefault="006610F3" w:rsidP="00C0019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shd w:val="clear" w:color="auto" w:fill="FFFFFF"/>
          <w:lang w:bidi="hi-IN"/>
        </w:rPr>
        <w:drawing>
          <wp:inline distT="0" distB="0" distL="0" distR="0">
            <wp:extent cx="5943600" cy="509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_Diagra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019E" w:rsidRPr="005D444B" w:rsidRDefault="00C0019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D444B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:rsidR="00C462E2" w:rsidRPr="005D444B" w:rsidRDefault="00916C42" w:rsidP="00C0019E">
      <w:pPr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 xml:space="preserve">Solution </w:t>
      </w:r>
      <w:r w:rsidR="00C462E2" w:rsidRPr="005D444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c)</w:t>
      </w:r>
    </w:p>
    <w:p w:rsidR="00C462E2" w:rsidRPr="005D444B" w:rsidRDefault="00C462E2" w:rsidP="00C0019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D444B">
        <w:rPr>
          <w:rFonts w:ascii="Times New Roman" w:hAnsi="Times New Roman" w:cs="Times New Roman"/>
          <w:color w:val="000000"/>
          <w:shd w:val="clear" w:color="auto" w:fill="FFFFFF"/>
        </w:rPr>
        <w:t>Both the regular ER diagram and the one with Min/Max notations are mostly similar to each other. The major difference between them shows when it comes to expressing the requirements of the system.</w:t>
      </w:r>
    </w:p>
    <w:p w:rsidR="00C462E2" w:rsidRPr="005D444B" w:rsidRDefault="00C462E2" w:rsidP="00C0019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D444B">
        <w:rPr>
          <w:rFonts w:ascii="Times New Roman" w:hAnsi="Times New Roman" w:cs="Times New Roman"/>
          <w:color w:val="000000"/>
          <w:shd w:val="clear" w:color="auto" w:fill="FFFFFF"/>
        </w:rPr>
        <w:t xml:space="preserve">In terms of expressing the requirements, the ER Diagram with Min/Max notations provides more power than the regular ER diagram. The regular ER diagram works perfectly in case where the minimum participation of an entity in a relationship is either 0 or 1. However, it fails in case where the minimum participation of an entity </w:t>
      </w:r>
      <w:r w:rsidR="00C0019E" w:rsidRPr="005D444B">
        <w:rPr>
          <w:rFonts w:ascii="Times New Roman" w:hAnsi="Times New Roman" w:cs="Times New Roman"/>
          <w:color w:val="000000"/>
          <w:shd w:val="clear" w:color="auto" w:fill="FFFFFF"/>
        </w:rPr>
        <w:t>is supposed to be more than 1. Using the Min/Max notations in the ER diagram solves this problem.</w:t>
      </w:r>
    </w:p>
    <w:p w:rsidR="00C0019E" w:rsidRPr="005D444B" w:rsidRDefault="00C0019E" w:rsidP="00C0019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D444B">
        <w:rPr>
          <w:rFonts w:ascii="Times New Roman" w:hAnsi="Times New Roman" w:cs="Times New Roman"/>
          <w:color w:val="000000"/>
          <w:shd w:val="clear" w:color="auto" w:fill="FFFFFF"/>
        </w:rPr>
        <w:t>Consider, for example, the requirement that “Each Doctor is the primary Doctor of at least 3 up to 20 patients”. The regular ER diagram fails to show the minimum number of 3 here, and can show only 0 or 1. The diagram with Min/Max notation captures this requirement perfectly.</w:t>
      </w:r>
    </w:p>
    <w:p w:rsidR="00C0019E" w:rsidRPr="005D444B" w:rsidRDefault="00C0019E" w:rsidP="00C0019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0019E" w:rsidRPr="005D444B" w:rsidRDefault="00916C42" w:rsidP="00C0019E">
      <w:pPr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Solution </w:t>
      </w:r>
      <w:r w:rsidR="00C0019E" w:rsidRPr="005D444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d)</w:t>
      </w:r>
    </w:p>
    <w:p w:rsidR="00C0019E" w:rsidRPr="005D444B" w:rsidRDefault="00C0019E" w:rsidP="00C0019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D444B">
        <w:rPr>
          <w:rFonts w:ascii="Times New Roman" w:hAnsi="Times New Roman" w:cs="Times New Roman"/>
          <w:color w:val="000000"/>
          <w:shd w:val="clear" w:color="auto" w:fill="FFFFFF"/>
        </w:rPr>
        <w:t>Th</w:t>
      </w:r>
      <w:r w:rsidR="00916C42">
        <w:rPr>
          <w:rFonts w:ascii="Times New Roman" w:hAnsi="Times New Roman" w:cs="Times New Roman"/>
          <w:color w:val="000000"/>
          <w:shd w:val="clear" w:color="auto" w:fill="FFFFFF"/>
        </w:rPr>
        <w:t>e software</w:t>
      </w:r>
      <w:r w:rsidR="00820A2A">
        <w:rPr>
          <w:rFonts w:ascii="Times New Roman" w:hAnsi="Times New Roman" w:cs="Times New Roman"/>
          <w:color w:val="000000"/>
          <w:shd w:val="clear" w:color="auto" w:fill="FFFFFF"/>
        </w:rPr>
        <w:t xml:space="preserve"> tool</w:t>
      </w:r>
      <w:r w:rsidR="00916C42">
        <w:rPr>
          <w:rFonts w:ascii="Times New Roman" w:hAnsi="Times New Roman" w:cs="Times New Roman"/>
          <w:color w:val="000000"/>
          <w:shd w:val="clear" w:color="auto" w:fill="FFFFFF"/>
        </w:rPr>
        <w:t xml:space="preserve"> used for solutions </w:t>
      </w:r>
      <w:proofErr w:type="gramStart"/>
      <w:r w:rsidR="00916C42">
        <w:rPr>
          <w:rFonts w:ascii="Times New Roman" w:hAnsi="Times New Roman" w:cs="Times New Roman"/>
          <w:color w:val="000000"/>
          <w:shd w:val="clear" w:color="auto" w:fill="FFFFFF"/>
        </w:rPr>
        <w:t>a and</w:t>
      </w:r>
      <w:proofErr w:type="gramEnd"/>
      <w:r w:rsidR="00916C42">
        <w:rPr>
          <w:rFonts w:ascii="Times New Roman" w:hAnsi="Times New Roman" w:cs="Times New Roman"/>
          <w:color w:val="000000"/>
          <w:shd w:val="clear" w:color="auto" w:fill="FFFFFF"/>
        </w:rPr>
        <w:t xml:space="preserve"> b</w:t>
      </w:r>
      <w:r w:rsidRPr="005D444B">
        <w:rPr>
          <w:rFonts w:ascii="Times New Roman" w:hAnsi="Times New Roman" w:cs="Times New Roman"/>
          <w:color w:val="000000"/>
          <w:shd w:val="clear" w:color="auto" w:fill="FFFFFF"/>
        </w:rPr>
        <w:t xml:space="preserve"> is Dia.</w:t>
      </w:r>
    </w:p>
    <w:sectPr w:rsidR="00C0019E" w:rsidRPr="005D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46E7D"/>
    <w:multiLevelType w:val="hybridMultilevel"/>
    <w:tmpl w:val="39141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03EC"/>
    <w:multiLevelType w:val="hybridMultilevel"/>
    <w:tmpl w:val="39141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D8"/>
    <w:rsid w:val="00285695"/>
    <w:rsid w:val="003D6113"/>
    <w:rsid w:val="005D444B"/>
    <w:rsid w:val="006610F3"/>
    <w:rsid w:val="00716FFC"/>
    <w:rsid w:val="00820A2A"/>
    <w:rsid w:val="00916C42"/>
    <w:rsid w:val="00AB08D8"/>
    <w:rsid w:val="00C0019E"/>
    <w:rsid w:val="00C4337B"/>
    <w:rsid w:val="00C462E2"/>
    <w:rsid w:val="00C77531"/>
    <w:rsid w:val="00D8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4A685-4EC3-461A-938B-FFCCE943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Keertikeya</dc:creator>
  <cp:keywords/>
  <dc:description/>
  <cp:lastModifiedBy>Keertikeya</cp:lastModifiedBy>
  <cp:revision>8</cp:revision>
  <cp:lastPrinted>2015-09-20T22:12:00Z</cp:lastPrinted>
  <dcterms:created xsi:type="dcterms:W3CDTF">2015-09-20T21:22:00Z</dcterms:created>
  <dcterms:modified xsi:type="dcterms:W3CDTF">2015-09-22T07:40:00Z</dcterms:modified>
</cp:coreProperties>
</file>