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AC91010" w14:textId="5A0EC565" w:rsidR="00D54A6F" w:rsidRPr="00D54A6F" w:rsidRDefault="00D54A6F">
      <w:pPr>
        <w:rPr>
          <w:lang w:val="en-US"/>
        </w:rPr>
      </w:pPr>
      <w:r w:rsidRPr="00D54A6F">
        <w:rPr>
          <w:lang w:val="en-US"/>
        </w:rPr>
        <w:t xml:space="preserve">Hello </w:t>
      </w:r>
      <w:r>
        <w:rPr>
          <w:lang w:val="en-US"/>
        </w:rPr>
        <w:t>World!</w:t>
      </w:r>
    </w:p>
    <w:p w14:paraId="16234415" w14:textId="208DCB9D" w:rsidR="00CD7BF2" w:rsidRPr="00D54A6F" w:rsidRDefault="007B1187">
      <w:pPr>
        <w:rPr>
          <w:lang w:val="en-US"/>
        </w:rPr>
      </w:pPr>
      <w:r w:rsidRPr="00D54A6F">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86CD20E" w14:textId="69723B07" w:rsidR="00690EA5" w:rsidRPr="00D54A6F" w:rsidRDefault="00690EA5">
      <w:pPr>
        <w:rPr>
          <w:lang w:val="en-US"/>
        </w:rPr>
      </w:pPr>
    </w:p>
    <w:bookmarkStart w:id="0" w:name="_GoBack"/>
    <w:p w14:paraId="5E4F67D0" w14:textId="37277BCD" w:rsidR="00690EA5" w:rsidRDefault="00690EA5">
      <w:r>
        <w:object w:dxaOrig="1440" w:dyaOrig="1440" w14:anchorId="3FC01C5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in;height:24pt" o:ole="">
            <v:imagedata r:id="rId5" o:title=""/>
          </v:shape>
          <w:control r:id="rId6" w:name="CommandButton1" w:shapeid="_x0000_i1029"/>
        </w:object>
      </w:r>
      <w:bookmarkEnd w:id="0"/>
    </w:p>
    <w:sectPr w:rsidR="00690EA5">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B1187"/>
    <w:rsid w:val="00463CA8"/>
    <w:rsid w:val="005A7970"/>
    <w:rsid w:val="00690EA5"/>
    <w:rsid w:val="007B1187"/>
    <w:rsid w:val="008653D5"/>
    <w:rsid w:val="00CD7BF2"/>
    <w:rsid w:val="00D54A6F"/>
    <w:rsid w:val="00E07D62"/>
    <w:rsid w:val="00F263A3"/>
    <w:rsid w:val="00F643DA"/>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27374F63"/>
  <w15:chartTrackingRefBased/>
  <w15:docId w15:val="{97A9EB0B-8B6A-43C4-BB61-AEC91EA8CC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0EA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HELLOWORLD" wne:name="Project.NewMacros.HelloWorl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15</TotalTime>
  <Pages>1</Pages>
  <Words>76</Words>
  <Characters>420</Characters>
  <Application>Microsoft Office Word</Application>
  <DocSecurity>0</DocSecurity>
  <Lines>3</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495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Kees Hogewoning</dc:creator>
  <cp:keywords/>
  <dc:description/>
  <cp:lastModifiedBy>Kees Hogewoning</cp:lastModifiedBy>
  <cp:revision>8</cp:revision>
  <dcterms:created xsi:type="dcterms:W3CDTF">2018-12-18T20:24:00Z</dcterms:created>
  <dcterms:modified xsi:type="dcterms:W3CDTF">2019-12-30T20:01:00Z</dcterms:modified>
</cp:coreProperties>
</file>