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0068E" w14:textId="77777777" w:rsidR="009F5640" w:rsidRPr="00B559CE" w:rsidRDefault="00B559CE">
      <w:pPr>
        <w:rPr>
          <w:rFonts w:eastAsiaTheme="minorEastAsia"/>
        </w:rPr>
      </w:pPr>
      <w:bookmarkStart w:id="0" w:name="OLE_LINK1"/>
      <w:bookmarkStart w:id="1" w:name="OLE_LINK2"/>
      <w:bookmarkStart w:id="2" w:name="OLE_LINK3"/>
      <m:oMathPara>
        <m:oMath>
          <m:r>
            <w:rPr>
              <w:rFonts w:ascii="Cambria Math" w:hAnsi="Cambria Math"/>
            </w:rPr>
            <m:t>%Natschade=</m:t>
          </m:r>
          <m:r>
            <w:rPr>
              <w:rFonts w:ascii="Cambria Math" w:hAnsi="Cambria Math"/>
              <w:color w:val="00B0F0"/>
            </w:rPr>
            <m:t>A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00B0F0"/>
            </w:rPr>
            <m:t>B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GHG+</m:t>
                      </m:r>
                      <m:r>
                        <w:rPr>
                          <w:rFonts w:ascii="Cambria Math" w:hAnsi="Cambria Math"/>
                          <w:color w:val="00B0F0"/>
                        </w:rPr>
                        <m:t>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color w:val="00B0F0"/>
                    </w:rPr>
                    <m:t>D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GLG+</m:t>
                      </m:r>
                      <m:r>
                        <w:rPr>
                          <w:rFonts w:ascii="Cambria Math" w:hAnsi="Cambria Math"/>
                          <w:color w:val="00B0F0"/>
                        </w:rPr>
                        <m:t>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color w:val="00B0F0"/>
                    </w:rPr>
                    <m:t>D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</m:e>
          </m:d>
        </m:oMath>
      </m:oMathPara>
    </w:p>
    <w:p w14:paraId="429879CA" w14:textId="472680B7" w:rsidR="00D432DC" w:rsidRPr="00D432DC" w:rsidRDefault="00B559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color w:val="00B0F0"/>
            </w:rPr>
            <m:t>E</m:t>
          </m:r>
          <m:r>
            <w:rPr>
              <w:rFonts w:ascii="Cambria Math" w:eastAsiaTheme="minorEastAsia" w:hAnsi="Cambria Math"/>
            </w:rPr>
            <m:t>≤ %Natschade ≤100</m:t>
          </m:r>
        </m:oMath>
      </m:oMathPara>
    </w:p>
    <w:p w14:paraId="35B6E017" w14:textId="77777777" w:rsidR="008A6C85" w:rsidRPr="00FC15AA" w:rsidRDefault="008A6C8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%Droogteschade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E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color w:val="FF0000"/>
            </w:rPr>
            <m:t>A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B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GLG-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C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</m:t>
                          </m:r>
                        </m:sup>
                      </m:sSup>
                    </m:e>
                  </m:d>
                </m:den>
              </m:f>
            </m:e>
          </m:d>
        </m:oMath>
      </m:oMathPara>
    </w:p>
    <w:p w14:paraId="62C83B86" w14:textId="68C8B0D8" w:rsidR="00D432DC" w:rsidRPr="00B559CE" w:rsidRDefault="00D432DC" w:rsidP="00FC15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≤ %</m:t>
          </m:r>
          <m:r>
            <w:rPr>
              <w:rFonts w:ascii="Cambria Math" w:eastAsiaTheme="minorEastAsia" w:hAnsi="Cambria Math"/>
            </w:rPr>
            <m:t>Droogtes</m:t>
          </m:r>
          <m:r>
            <w:rPr>
              <w:rFonts w:ascii="Cambria Math" w:eastAsiaTheme="minorEastAsia" w:hAnsi="Cambria Math"/>
            </w:rPr>
            <m:t>chade ≤100</m:t>
          </m:r>
        </m:oMath>
      </m:oMathPara>
    </w:p>
    <w:bookmarkEnd w:id="0"/>
    <w:bookmarkEnd w:id="1"/>
    <w:p w14:paraId="63C9DB16" w14:textId="77777777" w:rsidR="00F06B49" w:rsidRDefault="00F06B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%Opbrengstdepressie=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100-%Natschade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100-%Droogteschade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100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*100%</m:t>
          </m:r>
        </m:oMath>
      </m:oMathPara>
    </w:p>
    <w:bookmarkEnd w:id="2"/>
    <w:p w14:paraId="51E6C40A" w14:textId="19092C85" w:rsidR="00FC15AA" w:rsidRDefault="00F06B49" w:rsidP="00F06B49">
      <w:pPr>
        <w:tabs>
          <w:tab w:val="left" w:pos="6495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0FFDB027" w14:textId="125B86BC" w:rsidR="00D432DC" w:rsidRPr="00D432DC" w:rsidRDefault="00D432DC" w:rsidP="00D432DC">
      <w:pPr>
        <w:rPr>
          <w:rFonts w:eastAsiaTheme="minorEastAsia"/>
        </w:rPr>
      </w:pPr>
    </w:p>
    <w:p w14:paraId="5C4CA779" w14:textId="03C1AA3F" w:rsidR="00D432DC" w:rsidRPr="00D432DC" w:rsidRDefault="00D432DC" w:rsidP="00D432DC">
      <w:pPr>
        <w:rPr>
          <w:rFonts w:eastAsiaTheme="minorEastAsia"/>
        </w:rPr>
      </w:pPr>
    </w:p>
    <w:p w14:paraId="37ACEBD5" w14:textId="7FE02603" w:rsidR="00D432DC" w:rsidRPr="00D432DC" w:rsidRDefault="00D432DC" w:rsidP="00D432DC">
      <w:pPr>
        <w:rPr>
          <w:rFonts w:eastAsiaTheme="minorEastAsia"/>
        </w:rPr>
      </w:pPr>
    </w:p>
    <w:p w14:paraId="551F46E9" w14:textId="2BF0425F" w:rsidR="00D432DC" w:rsidRDefault="00D432DC" w:rsidP="00D432DC">
      <w:pPr>
        <w:rPr>
          <w:rFonts w:eastAsiaTheme="minorEastAsia"/>
        </w:rPr>
      </w:pPr>
    </w:p>
    <w:p w14:paraId="3B2EF54D" w14:textId="77777777" w:rsidR="00D432DC" w:rsidRPr="00D432DC" w:rsidRDefault="00D432DC" w:rsidP="00D432DC">
      <w:pPr>
        <w:jc w:val="center"/>
        <w:rPr>
          <w:rFonts w:eastAsiaTheme="minorEastAsia"/>
        </w:rPr>
      </w:pPr>
    </w:p>
    <w:sectPr w:rsidR="00D432DC" w:rsidRPr="00D432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59CE"/>
    <w:rsid w:val="002D78D2"/>
    <w:rsid w:val="005A0BE6"/>
    <w:rsid w:val="008A6C85"/>
    <w:rsid w:val="009E6CD1"/>
    <w:rsid w:val="009F5640"/>
    <w:rsid w:val="00B34BB6"/>
    <w:rsid w:val="00B559CE"/>
    <w:rsid w:val="00D432DC"/>
    <w:rsid w:val="00F06B49"/>
    <w:rsid w:val="00FC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AC0EA"/>
  <w15:docId w15:val="{A496B87E-C307-407B-86DB-CAD23A48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55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559CE"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B559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KvI</dc:creator>
  <cp:lastModifiedBy>KvI</cp:lastModifiedBy>
  <cp:revision>8</cp:revision>
  <dcterms:created xsi:type="dcterms:W3CDTF">2014-12-10T08:15:00Z</dcterms:created>
  <dcterms:modified xsi:type="dcterms:W3CDTF">2020-09-15T11:51:00Z</dcterms:modified>
</cp:coreProperties>
</file>