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3B" w:rsidRDefault="00895B4D" w:rsidP="00895B4D">
      <w:pPr>
        <w:pStyle w:val="Title"/>
        <w:rPr>
          <w:lang w:val="en-US"/>
        </w:rPr>
      </w:pPr>
      <w:r>
        <w:rPr>
          <w:lang w:val="en-US"/>
        </w:rPr>
        <w:t>Functionele Test</w:t>
      </w:r>
    </w:p>
    <w:tbl>
      <w:tblPr>
        <w:tblStyle w:val="LightList"/>
        <w:tblW w:w="7559" w:type="dxa"/>
        <w:tblLook w:val="04A0" w:firstRow="1" w:lastRow="0" w:firstColumn="1" w:lastColumn="0" w:noHBand="0" w:noVBand="1"/>
      </w:tblPr>
      <w:tblGrid>
        <w:gridCol w:w="5132"/>
        <w:gridCol w:w="2427"/>
      </w:tblGrid>
      <w:tr w:rsidR="00895B4D" w:rsidRPr="00895B4D" w:rsidTr="00F8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895B4D" w:rsidRDefault="00895B4D" w:rsidP="00895B4D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2427" w:type="dxa"/>
          </w:tcPr>
          <w:p w:rsidR="00895B4D" w:rsidRPr="00895B4D" w:rsidRDefault="00895B4D" w:rsidP="00895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B4D">
              <w:t>Zit er in: Ja/Nee (</w:t>
            </w:r>
            <w:r>
              <w:sym w:font="Webdings" w:char="F061"/>
            </w:r>
            <w:r>
              <w:t>/ x)</w:t>
            </w:r>
          </w:p>
        </w:tc>
      </w:tr>
      <w:tr w:rsidR="00895B4D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F84E90" w:rsidRPr="00895B4D" w:rsidRDefault="00F84E90" w:rsidP="00895B4D">
            <w:r>
              <w:t>Kan de gebruiker inloggen met Facebook?</w:t>
            </w:r>
          </w:p>
        </w:tc>
        <w:tc>
          <w:tcPr>
            <w:tcW w:w="2427" w:type="dxa"/>
          </w:tcPr>
          <w:p w:rsidR="00895B4D" w:rsidRPr="00895B4D" w:rsidRDefault="00895B4D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B4D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895B4D" w:rsidRPr="00895B4D" w:rsidRDefault="00F84E90" w:rsidP="00895B4D">
            <w:r>
              <w:t>Kan de gebruiker inloggen met Twitter?</w:t>
            </w:r>
          </w:p>
        </w:tc>
        <w:tc>
          <w:tcPr>
            <w:tcW w:w="2427" w:type="dxa"/>
          </w:tcPr>
          <w:p w:rsidR="00895B4D" w:rsidRPr="00895B4D" w:rsidRDefault="00895B4D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B4D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895B4D" w:rsidRPr="00895B4D" w:rsidRDefault="00F84E90" w:rsidP="00895B4D">
            <w:r>
              <w:t>Kan de gebruiker inloggen met Email?</w:t>
            </w:r>
          </w:p>
        </w:tc>
        <w:tc>
          <w:tcPr>
            <w:tcW w:w="2427" w:type="dxa"/>
          </w:tcPr>
          <w:p w:rsidR="00895B4D" w:rsidRPr="00895B4D" w:rsidRDefault="00895B4D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B4D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895B4D" w:rsidRPr="00895B4D" w:rsidRDefault="00F84E90" w:rsidP="00895B4D">
            <w:r>
              <w:t>Kan de gebruiker kleding toevoegen aan Favorieten?</w:t>
            </w:r>
          </w:p>
        </w:tc>
        <w:tc>
          <w:tcPr>
            <w:tcW w:w="2427" w:type="dxa"/>
          </w:tcPr>
          <w:p w:rsidR="00895B4D" w:rsidRPr="00895B4D" w:rsidRDefault="00895B4D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B4D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895B4D" w:rsidRPr="00895B4D" w:rsidRDefault="006C6999" w:rsidP="006C6999">
            <w:r>
              <w:t>Kan de gebruiker kleding toevoegen aan de winkelwagen?</w:t>
            </w:r>
          </w:p>
        </w:tc>
        <w:tc>
          <w:tcPr>
            <w:tcW w:w="2427" w:type="dxa"/>
          </w:tcPr>
          <w:p w:rsidR="00895B4D" w:rsidRPr="00895B4D" w:rsidRDefault="00895B4D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B4D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895B4D" w:rsidRPr="00895B4D" w:rsidRDefault="006C6999" w:rsidP="00895B4D">
            <w:r>
              <w:t>Kan de gebruiker kleding bestellen?</w:t>
            </w:r>
          </w:p>
        </w:tc>
        <w:tc>
          <w:tcPr>
            <w:tcW w:w="2427" w:type="dxa"/>
          </w:tcPr>
          <w:p w:rsidR="00895B4D" w:rsidRPr="00895B4D" w:rsidRDefault="00895B4D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B4D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895B4D" w:rsidRPr="00895B4D" w:rsidRDefault="006C6999" w:rsidP="00895B4D">
            <w:r>
              <w:t>Kan de gebruiker een kleding categorie kiezen?</w:t>
            </w:r>
          </w:p>
        </w:tc>
        <w:tc>
          <w:tcPr>
            <w:tcW w:w="2427" w:type="dxa"/>
          </w:tcPr>
          <w:p w:rsidR="00895B4D" w:rsidRPr="00895B4D" w:rsidRDefault="00895B4D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6999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6C6999" w:rsidRDefault="006C6999" w:rsidP="00895B4D">
            <w:r>
              <w:t>Kan de gebruiker een kleding type kiezen?</w:t>
            </w:r>
          </w:p>
        </w:tc>
        <w:tc>
          <w:tcPr>
            <w:tcW w:w="2427" w:type="dxa"/>
          </w:tcPr>
          <w:p w:rsidR="006C6999" w:rsidRPr="00895B4D" w:rsidRDefault="006C6999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999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6C6999" w:rsidRDefault="006C6999" w:rsidP="00895B4D">
            <w:r>
              <w:t>Kan de gebruiker zijn naam wijzigen?</w:t>
            </w:r>
          </w:p>
        </w:tc>
        <w:tc>
          <w:tcPr>
            <w:tcW w:w="2427" w:type="dxa"/>
          </w:tcPr>
          <w:p w:rsidR="006C6999" w:rsidRPr="00895B4D" w:rsidRDefault="006C6999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6999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6C6999" w:rsidRDefault="006C6999" w:rsidP="00895B4D">
            <w:r>
              <w:t>Kan de gebruiker zijn e-mail wijzigen?</w:t>
            </w:r>
          </w:p>
        </w:tc>
        <w:tc>
          <w:tcPr>
            <w:tcW w:w="2427" w:type="dxa"/>
          </w:tcPr>
          <w:p w:rsidR="006C6999" w:rsidRPr="00895B4D" w:rsidRDefault="006C6999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999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6C6999" w:rsidRDefault="006C6999" w:rsidP="00895B4D">
            <w:r>
              <w:t>Kan de gebruiker</w:t>
            </w:r>
            <w:r w:rsidR="00111A32">
              <w:t xml:space="preserve"> zijn wachtwoord wijzigen?</w:t>
            </w:r>
          </w:p>
        </w:tc>
        <w:tc>
          <w:tcPr>
            <w:tcW w:w="2427" w:type="dxa"/>
          </w:tcPr>
          <w:p w:rsidR="006C6999" w:rsidRPr="00895B4D" w:rsidRDefault="006C6999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A32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111A32" w:rsidRDefault="00111A32" w:rsidP="00895B4D">
            <w:r>
              <w:t>Kan de gebruiker zijn leeftijd wijzigen?</w:t>
            </w:r>
          </w:p>
        </w:tc>
        <w:tc>
          <w:tcPr>
            <w:tcW w:w="2427" w:type="dxa"/>
          </w:tcPr>
          <w:p w:rsidR="00111A32" w:rsidRPr="00895B4D" w:rsidRDefault="00111A32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A32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111A32" w:rsidRDefault="00111A32" w:rsidP="00895B4D">
            <w:r>
              <w:t>Kan de gebruiker notificaties aan/uit zetten?</w:t>
            </w:r>
          </w:p>
        </w:tc>
        <w:tc>
          <w:tcPr>
            <w:tcW w:w="2427" w:type="dxa"/>
          </w:tcPr>
          <w:p w:rsidR="00111A32" w:rsidRPr="00895B4D" w:rsidRDefault="00111A32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A32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111A32" w:rsidRDefault="00111A32" w:rsidP="00895B4D">
            <w:r>
              <w:t>Kan de gebruiker uitloggen?</w:t>
            </w:r>
          </w:p>
        </w:tc>
        <w:tc>
          <w:tcPr>
            <w:tcW w:w="2427" w:type="dxa"/>
          </w:tcPr>
          <w:p w:rsidR="00111A32" w:rsidRPr="00895B4D" w:rsidRDefault="00111A32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A32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111A32" w:rsidRDefault="00111A32" w:rsidP="00895B4D">
            <w:r>
              <w:t>Is de naam van het artikel zichtbaar?</w:t>
            </w:r>
          </w:p>
        </w:tc>
        <w:tc>
          <w:tcPr>
            <w:tcW w:w="2427" w:type="dxa"/>
          </w:tcPr>
          <w:p w:rsidR="00111A32" w:rsidRPr="00895B4D" w:rsidRDefault="00111A32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A32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111A32" w:rsidRDefault="00111A32" w:rsidP="00895B4D">
            <w:r>
              <w:t>Is de beschrijving van het artikel zichtbaar?</w:t>
            </w:r>
          </w:p>
        </w:tc>
        <w:tc>
          <w:tcPr>
            <w:tcW w:w="2427" w:type="dxa"/>
          </w:tcPr>
          <w:p w:rsidR="00111A32" w:rsidRPr="00895B4D" w:rsidRDefault="00111A32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A32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111A32" w:rsidRDefault="00111A32" w:rsidP="00895B4D">
            <w:r>
              <w:t>Kan de gebruiker de voorraad zien van het selecteerde artikel?</w:t>
            </w:r>
          </w:p>
        </w:tc>
        <w:tc>
          <w:tcPr>
            <w:tcW w:w="2427" w:type="dxa"/>
          </w:tcPr>
          <w:p w:rsidR="00111A32" w:rsidRPr="00895B4D" w:rsidRDefault="00111A32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A32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111A32" w:rsidRDefault="00111A32" w:rsidP="00895B4D">
            <w:r>
              <w:t xml:space="preserve">Als de gebruiker zijn wachtwoord heeft gewijzigd, wordt hij/zij dan automatisch </w:t>
            </w:r>
            <w:r w:rsidR="00BD7AFC">
              <w:t>uitgelogd</w:t>
            </w:r>
            <w:r>
              <w:t>?</w:t>
            </w:r>
          </w:p>
        </w:tc>
        <w:tc>
          <w:tcPr>
            <w:tcW w:w="2427" w:type="dxa"/>
          </w:tcPr>
          <w:p w:rsidR="00111A32" w:rsidRPr="00895B4D" w:rsidRDefault="00111A32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AFC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BD7AFC" w:rsidRDefault="00A568A5" w:rsidP="00895B4D">
            <w:r>
              <w:t>Zijn de beschikbare kleuren van het artikel zichtbaar?</w:t>
            </w:r>
          </w:p>
        </w:tc>
        <w:tc>
          <w:tcPr>
            <w:tcW w:w="2427" w:type="dxa"/>
          </w:tcPr>
          <w:p w:rsidR="00BD7AFC" w:rsidRPr="00895B4D" w:rsidRDefault="00BD7AFC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8A5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A568A5" w:rsidRDefault="00A568A5" w:rsidP="00895B4D">
            <w:r>
              <w:t>Zijn de beschikbare maten van het artikel zichtbaar?</w:t>
            </w:r>
          </w:p>
        </w:tc>
        <w:tc>
          <w:tcPr>
            <w:tcW w:w="2427" w:type="dxa"/>
          </w:tcPr>
          <w:p w:rsidR="00A568A5" w:rsidRPr="00895B4D" w:rsidRDefault="00A568A5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8A5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A568A5" w:rsidRDefault="00A568A5" w:rsidP="00895B4D">
            <w:r>
              <w:t>Is de prijs zichtbaar van het artikel?</w:t>
            </w:r>
          </w:p>
        </w:tc>
        <w:tc>
          <w:tcPr>
            <w:tcW w:w="2427" w:type="dxa"/>
          </w:tcPr>
          <w:p w:rsidR="00A568A5" w:rsidRPr="00895B4D" w:rsidRDefault="00A568A5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8A5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A568A5" w:rsidRDefault="00A568A5" w:rsidP="00895B4D">
            <w:r>
              <w:t>Is de afbeelding zichtbaar van het artikel?</w:t>
            </w:r>
          </w:p>
        </w:tc>
        <w:tc>
          <w:tcPr>
            <w:tcW w:w="2427" w:type="dxa"/>
          </w:tcPr>
          <w:p w:rsidR="00A568A5" w:rsidRPr="00895B4D" w:rsidRDefault="00A568A5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8A5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A568A5" w:rsidRDefault="00A568A5" w:rsidP="00895B4D">
            <w:r>
              <w:t>Kan de gebruiker terug gaan naar het vorige scherm?</w:t>
            </w:r>
          </w:p>
        </w:tc>
        <w:tc>
          <w:tcPr>
            <w:tcW w:w="2427" w:type="dxa"/>
          </w:tcPr>
          <w:p w:rsidR="00A568A5" w:rsidRPr="00895B4D" w:rsidRDefault="00A568A5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8A5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A568A5" w:rsidRDefault="00A568A5" w:rsidP="00895B4D">
            <w:r>
              <w:t>Gaat de slider soepel open (hapert niet)?</w:t>
            </w:r>
          </w:p>
        </w:tc>
        <w:tc>
          <w:tcPr>
            <w:tcW w:w="2427" w:type="dxa"/>
          </w:tcPr>
          <w:p w:rsidR="00A568A5" w:rsidRPr="00895B4D" w:rsidRDefault="00A568A5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8A5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A568A5" w:rsidRDefault="00A568A5" w:rsidP="00895B4D">
            <w:r>
              <w:t>Kan de gebruiker zoeken op artikelen?</w:t>
            </w:r>
          </w:p>
        </w:tc>
        <w:tc>
          <w:tcPr>
            <w:tcW w:w="2427" w:type="dxa"/>
          </w:tcPr>
          <w:p w:rsidR="00A568A5" w:rsidRPr="00895B4D" w:rsidRDefault="00A568A5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8A5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A568A5" w:rsidRDefault="00A568A5" w:rsidP="00895B4D">
            <w:r>
              <w:t>Kan de gebruiker via het Home icoon terug naar het homescherm?</w:t>
            </w:r>
          </w:p>
        </w:tc>
        <w:tc>
          <w:tcPr>
            <w:tcW w:w="2427" w:type="dxa"/>
          </w:tcPr>
          <w:p w:rsidR="00A568A5" w:rsidRPr="00895B4D" w:rsidRDefault="00A568A5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8A5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A568A5" w:rsidRDefault="008A5CCD" w:rsidP="00895B4D">
            <w:r>
              <w:t>Kan de gebruiker artikelen filteren op kleur?</w:t>
            </w:r>
          </w:p>
        </w:tc>
        <w:tc>
          <w:tcPr>
            <w:tcW w:w="2427" w:type="dxa"/>
          </w:tcPr>
          <w:p w:rsidR="00A568A5" w:rsidRPr="00895B4D" w:rsidRDefault="00A568A5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5CCD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8A5CCD" w:rsidRDefault="008A5CCD" w:rsidP="00895B4D">
            <w:r>
              <w:t>Kan de gebruiker artikelen filteren op Maat?</w:t>
            </w:r>
          </w:p>
        </w:tc>
        <w:tc>
          <w:tcPr>
            <w:tcW w:w="2427" w:type="dxa"/>
          </w:tcPr>
          <w:p w:rsidR="008A5CCD" w:rsidRPr="00895B4D" w:rsidRDefault="008A5CCD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CCD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9D19A0" w:rsidRDefault="008A5CCD" w:rsidP="00895B4D">
            <w:r>
              <w:t xml:space="preserve">Kan de gebruiker artikelen filteren op </w:t>
            </w:r>
            <w:r w:rsidR="009D19A0">
              <w:t>Merk?</w:t>
            </w:r>
          </w:p>
        </w:tc>
        <w:tc>
          <w:tcPr>
            <w:tcW w:w="2427" w:type="dxa"/>
          </w:tcPr>
          <w:p w:rsidR="008A5CCD" w:rsidRPr="00895B4D" w:rsidRDefault="008A5CCD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77E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DC577E" w:rsidRDefault="00AF6F48" w:rsidP="00AF6F48">
            <w:r>
              <w:t>Kan de gebruiker sorteren op Prijs (hoog-laag/Laag hoog)?</w:t>
            </w:r>
          </w:p>
        </w:tc>
        <w:tc>
          <w:tcPr>
            <w:tcW w:w="2427" w:type="dxa"/>
          </w:tcPr>
          <w:p w:rsidR="00DC577E" w:rsidRPr="00895B4D" w:rsidRDefault="00DC577E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F48" w:rsidRPr="00895B4D" w:rsidTr="00F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AF6F48" w:rsidRDefault="00AF6F48" w:rsidP="00AF6F48">
            <w:r>
              <w:t>Kan de gebruiker sorteren op Alfabetische volgorde (A-Z/Z-A)</w:t>
            </w:r>
          </w:p>
        </w:tc>
        <w:tc>
          <w:tcPr>
            <w:tcW w:w="2427" w:type="dxa"/>
          </w:tcPr>
          <w:p w:rsidR="00AF6F48" w:rsidRPr="00895B4D" w:rsidRDefault="00AF6F48" w:rsidP="0089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F48" w:rsidRPr="00895B4D" w:rsidTr="00F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</w:tcPr>
          <w:p w:rsidR="00AF6F48" w:rsidRDefault="00AF6F48" w:rsidP="00AF6F48">
            <w:r>
              <w:t>Kan de gebruiker sorteren op Model</w:t>
            </w:r>
            <w:r w:rsidR="008808D9">
              <w:t>?</w:t>
            </w:r>
          </w:p>
        </w:tc>
        <w:tc>
          <w:tcPr>
            <w:tcW w:w="2427" w:type="dxa"/>
          </w:tcPr>
          <w:p w:rsidR="00AF6F48" w:rsidRPr="00895B4D" w:rsidRDefault="00AF6F48" w:rsidP="0089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5B4D" w:rsidRPr="00895B4D" w:rsidRDefault="00895B4D" w:rsidP="00895B4D">
      <w:bookmarkStart w:id="0" w:name="_GoBack"/>
      <w:bookmarkEnd w:id="0"/>
    </w:p>
    <w:sectPr w:rsidR="00895B4D" w:rsidRPr="00895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4D"/>
    <w:rsid w:val="00041281"/>
    <w:rsid w:val="00111A32"/>
    <w:rsid w:val="006A3A46"/>
    <w:rsid w:val="006C6999"/>
    <w:rsid w:val="008808D9"/>
    <w:rsid w:val="00895B4D"/>
    <w:rsid w:val="008A5CCD"/>
    <w:rsid w:val="008E7E0A"/>
    <w:rsid w:val="009D19A0"/>
    <w:rsid w:val="00A52087"/>
    <w:rsid w:val="00A568A5"/>
    <w:rsid w:val="00AF6F48"/>
    <w:rsid w:val="00BD7AFC"/>
    <w:rsid w:val="00DC577E"/>
    <w:rsid w:val="00F84E90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95B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95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95B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95B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95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95B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 elsman</dc:creator>
  <cp:lastModifiedBy>kees elsman</cp:lastModifiedBy>
  <cp:revision>1</cp:revision>
  <dcterms:created xsi:type="dcterms:W3CDTF">2018-02-26T08:09:00Z</dcterms:created>
  <dcterms:modified xsi:type="dcterms:W3CDTF">2018-02-26T13:27:00Z</dcterms:modified>
</cp:coreProperties>
</file>