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7FBA" w:rsidRDefault="00E92DE7">
      <w:r w:rsidRPr="00E92DE7">
        <w:t>Navigation Bar</w:t>
      </w:r>
      <w:r w:rsidR="00B851EA">
        <w:t>:</w:t>
      </w:r>
    </w:p>
    <w:p w:rsidR="00B851EA" w:rsidRDefault="00B851EA" w:rsidP="00B851EA">
      <w:pPr>
        <w:pStyle w:val="ListParagraph"/>
        <w:numPr>
          <w:ilvl w:val="0"/>
          <w:numId w:val="1"/>
        </w:numPr>
      </w:pPr>
      <w:r>
        <w:t>Home</w:t>
      </w:r>
    </w:p>
    <w:p w:rsidR="00B851EA" w:rsidRDefault="00B851EA" w:rsidP="00B851EA">
      <w:pPr>
        <w:pStyle w:val="ListParagraph"/>
        <w:numPr>
          <w:ilvl w:val="0"/>
          <w:numId w:val="1"/>
        </w:numPr>
      </w:pPr>
      <w:r>
        <w:t>About me</w:t>
      </w:r>
    </w:p>
    <w:p w:rsidR="00B851EA" w:rsidRDefault="00B851EA" w:rsidP="00B851EA">
      <w:pPr>
        <w:pStyle w:val="ListParagraph"/>
        <w:numPr>
          <w:ilvl w:val="0"/>
          <w:numId w:val="1"/>
        </w:numPr>
      </w:pPr>
      <w:r>
        <w:t>Projects</w:t>
      </w:r>
    </w:p>
    <w:p w:rsidR="00B851EA" w:rsidRDefault="00B851EA" w:rsidP="00B851EA">
      <w:pPr>
        <w:pStyle w:val="ListParagraph"/>
        <w:numPr>
          <w:ilvl w:val="0"/>
          <w:numId w:val="1"/>
        </w:numPr>
      </w:pPr>
      <w:r>
        <w:t>Contact me</w:t>
      </w:r>
    </w:p>
    <w:p w:rsidR="00B851EA" w:rsidRDefault="00B851EA" w:rsidP="00B851EA"/>
    <w:p w:rsidR="00B851EA" w:rsidRDefault="00B851EA" w:rsidP="00B851EA">
      <w:r>
        <w:t>Header:</w:t>
      </w:r>
    </w:p>
    <w:p w:rsidR="00B22A1B" w:rsidRDefault="00B851EA" w:rsidP="00B851EA">
      <w:r>
        <w:tab/>
        <w:t xml:space="preserve">Title: </w:t>
      </w:r>
    </w:p>
    <w:p w:rsidR="00B851EA" w:rsidRDefault="00B851EA" w:rsidP="00B22A1B">
      <w:pPr>
        <w:ind w:left="720" w:firstLine="720"/>
      </w:pPr>
      <w:r>
        <w:t>&lt;Your Full Name&gt;</w:t>
      </w:r>
    </w:p>
    <w:p w:rsidR="00B22A1B" w:rsidRDefault="00B851EA" w:rsidP="00B851EA">
      <w:r>
        <w:tab/>
        <w:t xml:space="preserve">Sub-text: </w:t>
      </w:r>
    </w:p>
    <w:p w:rsidR="00B851EA" w:rsidRDefault="00B851EA" w:rsidP="00B22A1B">
      <w:pPr>
        <w:ind w:left="720" w:firstLine="720"/>
      </w:pPr>
      <w:r>
        <w:t>The best coffee maker in the world</w:t>
      </w:r>
    </w:p>
    <w:p w:rsidR="00D35D79" w:rsidRDefault="00B851EA" w:rsidP="00B851EA">
      <w:r>
        <w:tab/>
        <w:t xml:space="preserve">Button 1: </w:t>
      </w:r>
    </w:p>
    <w:p w:rsidR="00B851EA" w:rsidRDefault="00B851EA" w:rsidP="00D35D79">
      <w:pPr>
        <w:ind w:left="720" w:firstLine="720"/>
      </w:pPr>
      <w:r>
        <w:t xml:space="preserve">My Linkedin or My GitHub or </w:t>
      </w:r>
      <w:r w:rsidR="00440891">
        <w:t xml:space="preserve">or Portfolio or </w:t>
      </w:r>
      <w:r>
        <w:t>My Blog or whatever else!</w:t>
      </w:r>
    </w:p>
    <w:p w:rsidR="00D35D79" w:rsidRDefault="00B851EA" w:rsidP="00B851EA">
      <w:r>
        <w:tab/>
        <w:t xml:space="preserve">Button 2: </w:t>
      </w:r>
    </w:p>
    <w:p w:rsidR="00AA3E39" w:rsidRDefault="00B851EA" w:rsidP="00D35D79">
      <w:pPr>
        <w:ind w:left="720" w:firstLine="720"/>
      </w:pPr>
      <w:r>
        <w:t>Resume</w:t>
      </w:r>
    </w:p>
    <w:p w:rsidR="00AA3E39" w:rsidRDefault="00AA3E39" w:rsidP="00B851EA"/>
    <w:p w:rsidR="00AA3E39" w:rsidRDefault="00E92DE7" w:rsidP="00B851EA">
      <w:r w:rsidRPr="00E92DE7">
        <w:t>Transition Bar 1: Statistics</w:t>
      </w:r>
      <w:r w:rsidR="00AA3E39">
        <w:t>:</w:t>
      </w:r>
    </w:p>
    <w:p w:rsidR="00AA3E39" w:rsidRDefault="00AA3E39" w:rsidP="00AA3E39">
      <w:pPr>
        <w:pStyle w:val="ListParagraph"/>
        <w:numPr>
          <w:ilvl w:val="0"/>
          <w:numId w:val="2"/>
        </w:numPr>
      </w:pPr>
      <w:r>
        <w:t>70+</w:t>
      </w:r>
    </w:p>
    <w:p w:rsidR="00AA3E39" w:rsidRDefault="00AA3E39" w:rsidP="00AA3E39">
      <w:pPr>
        <w:pStyle w:val="ListParagraph"/>
        <w:numPr>
          <w:ilvl w:val="1"/>
          <w:numId w:val="2"/>
        </w:numPr>
      </w:pPr>
      <w:r>
        <w:t>Coffee Recipes</w:t>
      </w:r>
    </w:p>
    <w:p w:rsidR="00AA3E39" w:rsidRDefault="00AA3E39" w:rsidP="00AA3E39">
      <w:pPr>
        <w:pStyle w:val="ListParagraph"/>
        <w:numPr>
          <w:ilvl w:val="0"/>
          <w:numId w:val="2"/>
        </w:numPr>
      </w:pPr>
      <w:r>
        <w:t>9.8/10</w:t>
      </w:r>
    </w:p>
    <w:p w:rsidR="00AA3E39" w:rsidRDefault="00AA3E39" w:rsidP="00AA3E39">
      <w:pPr>
        <w:pStyle w:val="ListParagraph"/>
        <w:numPr>
          <w:ilvl w:val="1"/>
          <w:numId w:val="2"/>
        </w:numPr>
      </w:pPr>
      <w:r>
        <w:t>Rated Master Brewer</w:t>
      </w:r>
    </w:p>
    <w:p w:rsidR="00AA3E39" w:rsidRDefault="00AA3E39" w:rsidP="00AA3E39">
      <w:pPr>
        <w:pStyle w:val="ListParagraph"/>
        <w:numPr>
          <w:ilvl w:val="0"/>
          <w:numId w:val="2"/>
        </w:numPr>
      </w:pPr>
      <w:r>
        <w:t>1000+</w:t>
      </w:r>
    </w:p>
    <w:p w:rsidR="00AA3E39" w:rsidRDefault="00AA3E39" w:rsidP="00AA3E39">
      <w:pPr>
        <w:pStyle w:val="ListParagraph"/>
        <w:numPr>
          <w:ilvl w:val="1"/>
          <w:numId w:val="2"/>
        </w:numPr>
      </w:pPr>
      <w:r>
        <w:t>Happy Customers</w:t>
      </w:r>
    </w:p>
    <w:p w:rsidR="00AA3E39" w:rsidRDefault="00AA3E39" w:rsidP="00AA3E39">
      <w:pPr>
        <w:pStyle w:val="ListParagraph"/>
        <w:numPr>
          <w:ilvl w:val="0"/>
          <w:numId w:val="2"/>
        </w:numPr>
      </w:pPr>
      <w:r>
        <w:t>40+</w:t>
      </w:r>
    </w:p>
    <w:p w:rsidR="00AA3E39" w:rsidRDefault="00AA3E39" w:rsidP="00AA3E39">
      <w:pPr>
        <w:pStyle w:val="ListParagraph"/>
        <w:numPr>
          <w:ilvl w:val="1"/>
          <w:numId w:val="2"/>
        </w:numPr>
      </w:pPr>
      <w:r>
        <w:t>Best Coffee Awards</w:t>
      </w:r>
    </w:p>
    <w:p w:rsidR="0094626E" w:rsidRDefault="0094626E" w:rsidP="00B851EA"/>
    <w:p w:rsidR="0094626E" w:rsidRDefault="00E92DE7" w:rsidP="00B851EA">
      <w:r w:rsidRPr="00E92DE7">
        <w:t>Section 1: About Me</w:t>
      </w:r>
      <w:r w:rsidR="0094626E">
        <w:t>:</w:t>
      </w:r>
    </w:p>
    <w:p w:rsidR="00E4473A" w:rsidRDefault="00817F2D" w:rsidP="00B851EA">
      <w:r>
        <w:tab/>
        <w:t xml:space="preserve">Header: </w:t>
      </w:r>
    </w:p>
    <w:p w:rsidR="0094626E" w:rsidRDefault="00817F2D" w:rsidP="001E437A">
      <w:pPr>
        <w:ind w:left="720" w:firstLine="720"/>
      </w:pPr>
      <w:r>
        <w:t>About Me</w:t>
      </w:r>
    </w:p>
    <w:p w:rsidR="00E4473A" w:rsidRDefault="00E4473A" w:rsidP="00B851EA">
      <w:r>
        <w:tab/>
        <w:t xml:space="preserve">Quote: </w:t>
      </w:r>
    </w:p>
    <w:p w:rsidR="00E4473A" w:rsidRDefault="00E4473A" w:rsidP="00B851EA">
      <w:r>
        <w:tab/>
      </w:r>
      <w:r w:rsidR="001E437A">
        <w:tab/>
      </w:r>
      <w:r w:rsidRPr="00E4473A">
        <w:t>A guy with extraordinary coffee making power</w:t>
      </w:r>
    </w:p>
    <w:p w:rsidR="00817F2D" w:rsidRDefault="00817F2D" w:rsidP="00B851EA">
      <w:r>
        <w:tab/>
        <w:t xml:space="preserve">Text: </w:t>
      </w:r>
    </w:p>
    <w:p w:rsidR="00817F2D" w:rsidRDefault="00817F2D" w:rsidP="001E437A">
      <w:pPr>
        <w:ind w:left="720" w:firstLine="720"/>
      </w:pPr>
      <w:r>
        <w:lastRenderedPageBreak/>
        <w:t xml:space="preserve">Lorem ipsum dolor sit amet, consectetur adipiscing elit. Integer nec odio. Praesent libero. Sed cursus ante dapibus diam. Sed nisi. Nulla quis sem at nibh elementum imperdiet. Duis sagittis ipsum. &lt;b&gt;Lorem ipsum dolor sit amet, consectetur adipiscing elit&lt;/b&gt;. Praesent mauris. &lt;b&gt;Lorem ipsum dolor sit amet, consectetur adipiscing elit&lt;/b&gt;. Fusce nec tellus sed augue semper porta. Mauris massa. Vestibulum lacinia arcu eget nulla. </w:t>
      </w:r>
    </w:p>
    <w:p w:rsidR="00817F2D" w:rsidRDefault="00817F2D" w:rsidP="00817F2D">
      <w:pPr>
        <w:ind w:left="720"/>
      </w:pPr>
    </w:p>
    <w:p w:rsidR="00817F2D" w:rsidRDefault="00817F2D" w:rsidP="00817F2D">
      <w:pPr>
        <w:ind w:left="720"/>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&lt;b&gt;Curabitur tortor&lt;/b&gt;. Morbi lectus risus, iaculis vel, suscipit quis, luctus non, massa. &lt;b&gt;Class aptent taciti sociosqu ad litora torquent per conubia nostra, per inceptos himenaeos&lt;/b&gt;. Fusce ac turpis quis ligula lacinia aliquet. Mauris ipsum. Nulla metus metus, ullamcorper vel, tincidunt sed, euismod in, nibh. </w:t>
      </w:r>
    </w:p>
    <w:p w:rsidR="00817F2D" w:rsidRDefault="00817F2D" w:rsidP="00817F2D">
      <w:pPr>
        <w:ind w:left="720"/>
      </w:pPr>
    </w:p>
    <w:p w:rsidR="00B9589E" w:rsidRDefault="00817F2D" w:rsidP="00B45E78">
      <w:pPr>
        <w:ind w:left="720"/>
      </w:pPr>
      <w:r>
        <w:t xml:space="preserve">Quisque volutpat condimentum velit. Class aptent taciti sociosqu ad litora torquent per conubia nostra, per inceptos himenaeos. Nam nec ante. &lt;b&gt;Morbi lectus risus, iaculis vel, suscipit quis, luctus non, massa&lt;/b&gt;. </w:t>
      </w:r>
    </w:p>
    <w:p w:rsidR="0094626E" w:rsidRDefault="00B9589E" w:rsidP="00B851EA">
      <w:r w:rsidRPr="00B9589E">
        <w:t>Transition Bar 2: Objective</w:t>
      </w:r>
      <w:r w:rsidR="0094626E">
        <w:t>:</w:t>
      </w:r>
    </w:p>
    <w:p w:rsidR="0094626E" w:rsidRDefault="00B9589E" w:rsidP="00B851EA">
      <w:r>
        <w:tab/>
        <w:t>Main Text:</w:t>
      </w:r>
    </w:p>
    <w:p w:rsidR="00B9589E" w:rsidRDefault="00B9589E" w:rsidP="00B851EA">
      <w:r>
        <w:tab/>
      </w:r>
      <w:r>
        <w:tab/>
        <w:t>Currently seeking…</w:t>
      </w:r>
    </w:p>
    <w:p w:rsidR="00B9589E" w:rsidRDefault="00B9589E" w:rsidP="00B851EA">
      <w:r>
        <w:tab/>
        <w:t>Sub Text:</w:t>
      </w:r>
    </w:p>
    <w:p w:rsidR="00B9589E" w:rsidRDefault="00B9589E" w:rsidP="00B851EA">
      <w:r>
        <w:tab/>
      </w:r>
      <w:r>
        <w:tab/>
      </w:r>
      <w:r w:rsidRPr="00B9589E">
        <w:t>2017 Summer internship opportunities related to brewery research and recipe development position</w:t>
      </w:r>
    </w:p>
    <w:p w:rsidR="00B45E78" w:rsidRDefault="00B9589E" w:rsidP="00B851EA">
      <w:r w:rsidRPr="00B9589E">
        <w:t>Section 2: Projects</w:t>
      </w:r>
      <w:r w:rsidR="0094626E">
        <w:t>:</w:t>
      </w:r>
      <w:r w:rsidR="00B45E78">
        <w:t xml:space="preserve"> </w:t>
      </w:r>
    </w:p>
    <w:p w:rsidR="00E02FE7" w:rsidRDefault="00E02FE7" w:rsidP="00B851EA">
      <w:r>
        <w:tab/>
        <w:t xml:space="preserve">Title: </w:t>
      </w:r>
    </w:p>
    <w:p w:rsidR="00E02FE7" w:rsidRDefault="00E02FE7" w:rsidP="00B851EA">
      <w:r>
        <w:tab/>
      </w:r>
      <w:r>
        <w:tab/>
        <w:t>Projects</w:t>
      </w:r>
    </w:p>
    <w:p w:rsidR="00E02FE7" w:rsidRDefault="00E02FE7" w:rsidP="00B851EA">
      <w:r>
        <w:tab/>
        <w:t>Subtext:</w:t>
      </w:r>
    </w:p>
    <w:p w:rsidR="00E02FE7" w:rsidRDefault="00E02FE7" w:rsidP="00B851EA">
      <w:r>
        <w:tab/>
      </w:r>
      <w:r>
        <w:tab/>
      </w:r>
      <w:r w:rsidRPr="00E02FE7">
        <w:t>"Energy and persistence conquer all things"</w:t>
      </w:r>
    </w:p>
    <w:tbl>
      <w:tblPr>
        <w:tblStyle w:val="TableGrid"/>
        <w:tblW w:w="0" w:type="auto"/>
        <w:tblInd w:w="-5" w:type="dxa"/>
        <w:tblLook w:val="04A0" w:firstRow="1" w:lastRow="0" w:firstColumn="1" w:lastColumn="0" w:noHBand="0" w:noVBand="1"/>
      </w:tblPr>
      <w:tblGrid>
        <w:gridCol w:w="3116"/>
        <w:gridCol w:w="3117"/>
        <w:gridCol w:w="3117"/>
      </w:tblGrid>
      <w:tr w:rsidR="00B45E78" w:rsidTr="00662ABF">
        <w:tc>
          <w:tcPr>
            <w:tcW w:w="3116" w:type="dxa"/>
          </w:tcPr>
          <w:p w:rsidR="00B45E78" w:rsidRDefault="00B45E78" w:rsidP="00662ABF">
            <w:r>
              <w:t>Cool Coffee</w:t>
            </w:r>
          </w:p>
          <w:p w:rsidR="00B45E78" w:rsidRDefault="00B45E78" w:rsidP="00662ABF">
            <w:r>
              <w:t>Recipe Development</w:t>
            </w:r>
          </w:p>
          <w:p w:rsidR="00B45E78" w:rsidRDefault="00B45E78" w:rsidP="00662ABF">
            <w:r>
              <w:t>Testing and Validation</w:t>
            </w:r>
          </w:p>
          <w:p w:rsidR="00B45E78" w:rsidRDefault="00B45E78" w:rsidP="00662ABF">
            <w:r>
              <w:t>Ingredient Refinement</w:t>
            </w:r>
          </w:p>
        </w:tc>
        <w:tc>
          <w:tcPr>
            <w:tcW w:w="3117" w:type="dxa"/>
          </w:tcPr>
          <w:p w:rsidR="00B45E78" w:rsidRDefault="00B45E78" w:rsidP="00662ABF">
            <w:r>
              <w:t>Green Coffee</w:t>
            </w:r>
          </w:p>
          <w:p w:rsidR="00B45E78" w:rsidRDefault="00B45E78" w:rsidP="00662ABF">
            <w:r>
              <w:t>Original Recipe</w:t>
            </w:r>
          </w:p>
          <w:p w:rsidR="00B45E78" w:rsidRDefault="00B45E78" w:rsidP="00662ABF">
            <w:r>
              <w:t>Recipe Selection</w:t>
            </w:r>
          </w:p>
          <w:p w:rsidR="00B45E78" w:rsidRDefault="00B45E78" w:rsidP="00662ABF">
            <w:r>
              <w:t>Food Safety Analyzation</w:t>
            </w:r>
          </w:p>
        </w:tc>
        <w:tc>
          <w:tcPr>
            <w:tcW w:w="3117" w:type="dxa"/>
          </w:tcPr>
          <w:p w:rsidR="00B45E78" w:rsidRDefault="00B45E78" w:rsidP="00662ABF">
            <w:r>
              <w:t>Regular Coffee</w:t>
            </w:r>
          </w:p>
          <w:p w:rsidR="00B45E78" w:rsidRDefault="00B45E78" w:rsidP="00662ABF">
            <w:r>
              <w:t>Ingredient Development</w:t>
            </w:r>
          </w:p>
          <w:p w:rsidR="00B45E78" w:rsidRDefault="00B45E78" w:rsidP="00662ABF">
            <w:r>
              <w:t>Coffee Bean Purification</w:t>
            </w:r>
          </w:p>
          <w:p w:rsidR="00B45E78" w:rsidRDefault="009B100A" w:rsidP="00662ABF">
            <w:r>
              <w:t>Details and Inspection</w:t>
            </w:r>
          </w:p>
        </w:tc>
      </w:tr>
      <w:tr w:rsidR="00B45E78" w:rsidTr="00662ABF">
        <w:tc>
          <w:tcPr>
            <w:tcW w:w="3116" w:type="dxa"/>
          </w:tcPr>
          <w:p w:rsidR="00B45E78" w:rsidRDefault="00B45E78" w:rsidP="00662ABF">
            <w:r>
              <w:t>Starbucks Coffee</w:t>
            </w:r>
          </w:p>
          <w:p w:rsidR="00B45E78" w:rsidRDefault="00B45E78" w:rsidP="00662ABF">
            <w:r>
              <w:t>Recipe Development</w:t>
            </w:r>
          </w:p>
          <w:p w:rsidR="00B45E78" w:rsidRDefault="00B45E78" w:rsidP="00662ABF">
            <w:r>
              <w:t>Testing and Validation</w:t>
            </w:r>
          </w:p>
          <w:p w:rsidR="00B45E78" w:rsidRDefault="00B45E78" w:rsidP="00662ABF">
            <w:r>
              <w:t>Ingredient Refinement</w:t>
            </w:r>
          </w:p>
        </w:tc>
        <w:tc>
          <w:tcPr>
            <w:tcW w:w="3117" w:type="dxa"/>
          </w:tcPr>
          <w:p w:rsidR="00B45E78" w:rsidRDefault="00B45E78" w:rsidP="00662ABF">
            <w:r>
              <w:t>Coffee Muffins</w:t>
            </w:r>
          </w:p>
          <w:p w:rsidR="00B45E78" w:rsidRDefault="00B45E78" w:rsidP="00662ABF">
            <w:r>
              <w:t>Original Recipe</w:t>
            </w:r>
          </w:p>
          <w:p w:rsidR="00B45E78" w:rsidRDefault="00B45E78" w:rsidP="00662ABF">
            <w:r>
              <w:t>Recipe Selection</w:t>
            </w:r>
          </w:p>
          <w:p w:rsidR="00B45E78" w:rsidRDefault="00B45E78" w:rsidP="00662ABF">
            <w:r>
              <w:t>Food Safety Analyzation</w:t>
            </w:r>
          </w:p>
        </w:tc>
        <w:tc>
          <w:tcPr>
            <w:tcW w:w="3117" w:type="dxa"/>
          </w:tcPr>
          <w:p w:rsidR="00B45E78" w:rsidRDefault="00B45E78" w:rsidP="00662ABF">
            <w:r>
              <w:t>Crazy Coffee</w:t>
            </w:r>
          </w:p>
          <w:p w:rsidR="00B45E78" w:rsidRDefault="00B45E78" w:rsidP="00662ABF">
            <w:r>
              <w:t>Ingredient Development</w:t>
            </w:r>
          </w:p>
          <w:p w:rsidR="00B45E78" w:rsidRDefault="00B45E78" w:rsidP="00662ABF">
            <w:r>
              <w:t>Coffee Bean Purification</w:t>
            </w:r>
          </w:p>
          <w:p w:rsidR="00B45E78" w:rsidRDefault="00B45E78" w:rsidP="00662ABF">
            <w:r>
              <w:t>Details and Inspection</w:t>
            </w:r>
          </w:p>
        </w:tc>
      </w:tr>
    </w:tbl>
    <w:p w:rsidR="00B9589E" w:rsidRDefault="00B9589E" w:rsidP="00B851EA">
      <w:r>
        <w:lastRenderedPageBreak/>
        <w:tab/>
      </w:r>
    </w:p>
    <w:p w:rsidR="00B9589E" w:rsidRDefault="00B9589E" w:rsidP="00B851EA">
      <w:r w:rsidRPr="00B9589E">
        <w:t>Transition Bar 3: Visit Me</w:t>
      </w:r>
    </w:p>
    <w:p w:rsidR="005E682B" w:rsidRDefault="005E682B" w:rsidP="00B851EA">
      <w:r>
        <w:tab/>
        <w:t>Main Text:</w:t>
      </w:r>
    </w:p>
    <w:p w:rsidR="00B9589E" w:rsidRDefault="005E682B" w:rsidP="00B851EA">
      <w:r>
        <w:tab/>
      </w:r>
      <w:r>
        <w:tab/>
        <w:t>Visit me at…</w:t>
      </w:r>
    </w:p>
    <w:p w:rsidR="00B9589E" w:rsidRDefault="00B9589E" w:rsidP="00B851EA">
      <w:r w:rsidRPr="00B9589E">
        <w:t>Section 3: Contact Me</w:t>
      </w:r>
    </w:p>
    <w:p w:rsidR="00176F32" w:rsidRDefault="00176F32" w:rsidP="00B851EA">
      <w:r>
        <w:tab/>
        <w:t>Title:</w:t>
      </w:r>
    </w:p>
    <w:p w:rsidR="00176F32" w:rsidRDefault="00176F32" w:rsidP="00B851EA">
      <w:r>
        <w:tab/>
      </w:r>
      <w:r>
        <w:tab/>
        <w:t>Leave me a message</w:t>
      </w:r>
    </w:p>
    <w:p w:rsidR="00176F32" w:rsidRDefault="00176F32" w:rsidP="00B851EA">
      <w:r>
        <w:tab/>
        <w:t>Quote:</w:t>
      </w:r>
    </w:p>
    <w:p w:rsidR="00176F32" w:rsidRDefault="00176F32" w:rsidP="00B851EA">
      <w:r>
        <w:tab/>
      </w:r>
      <w:r>
        <w:tab/>
        <w:t>“I can’t wait to hear from you!”</w:t>
      </w:r>
    </w:p>
    <w:p w:rsidR="00176F32" w:rsidRDefault="00176F32" w:rsidP="00B851EA">
      <w:r>
        <w:tab/>
        <w:t>Name</w:t>
      </w:r>
    </w:p>
    <w:p w:rsidR="00176F32" w:rsidRDefault="00176F32" w:rsidP="00B851EA">
      <w:r>
        <w:tab/>
        <w:t>Email</w:t>
      </w:r>
    </w:p>
    <w:p w:rsidR="00176F32" w:rsidRDefault="00176F32" w:rsidP="00B851EA">
      <w:r>
        <w:tab/>
        <w:t>How did you find me?</w:t>
      </w:r>
    </w:p>
    <w:p w:rsidR="00B9589E" w:rsidRDefault="00B9589E" w:rsidP="00B851EA">
      <w:r w:rsidRPr="00B9589E">
        <w:t>Footer</w:t>
      </w:r>
    </w:p>
    <w:p w:rsidR="00176F32" w:rsidRDefault="00176F32" w:rsidP="00B851EA">
      <w:r>
        <w:tab/>
        <w:t>Button:</w:t>
      </w:r>
    </w:p>
    <w:p w:rsidR="00176F32" w:rsidRDefault="00176F32" w:rsidP="00B851EA">
      <w:r>
        <w:tab/>
      </w:r>
      <w:r>
        <w:tab/>
        <w:t>Back to top</w:t>
      </w:r>
    </w:p>
    <w:p w:rsidR="00176F32" w:rsidRDefault="00176F32" w:rsidP="00B851EA">
      <w:r>
        <w:tab/>
        <w:t>Copyright Text:</w:t>
      </w:r>
    </w:p>
    <w:p w:rsidR="00176F32" w:rsidRDefault="00176F32" w:rsidP="00B851EA">
      <w:r>
        <w:tab/>
      </w:r>
      <w:r>
        <w:tab/>
        <w:t>Created by &lt;Your Name&gt; 2017 Copyright 2017. All rights reserved</w:t>
      </w:r>
      <w:bookmarkStart w:id="0" w:name="_GoBack"/>
      <w:bookmarkEnd w:id="0"/>
    </w:p>
    <w:sectPr w:rsidR="00176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55641"/>
    <w:multiLevelType w:val="hybridMultilevel"/>
    <w:tmpl w:val="9A14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90735"/>
    <w:multiLevelType w:val="hybridMultilevel"/>
    <w:tmpl w:val="21DC705E"/>
    <w:lvl w:ilvl="0" w:tplc="E2E874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38"/>
    <w:rsid w:val="00176F32"/>
    <w:rsid w:val="001E437A"/>
    <w:rsid w:val="00440891"/>
    <w:rsid w:val="005E682B"/>
    <w:rsid w:val="00817F2D"/>
    <w:rsid w:val="0094626E"/>
    <w:rsid w:val="009B100A"/>
    <w:rsid w:val="00AA3E39"/>
    <w:rsid w:val="00B22A1B"/>
    <w:rsid w:val="00B45E78"/>
    <w:rsid w:val="00B851EA"/>
    <w:rsid w:val="00B9589E"/>
    <w:rsid w:val="00CD7FBA"/>
    <w:rsid w:val="00D35D79"/>
    <w:rsid w:val="00E02FE7"/>
    <w:rsid w:val="00E4473A"/>
    <w:rsid w:val="00E92DE7"/>
    <w:rsid w:val="00FC10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4E2B"/>
  <w15:chartTrackingRefBased/>
  <w15:docId w15:val="{A5C5ABD1-D0CC-40CD-A7E2-C67417F7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1EA"/>
    <w:pPr>
      <w:ind w:left="720"/>
      <w:contextualSpacing/>
    </w:pPr>
  </w:style>
  <w:style w:type="table" w:styleId="TableGrid">
    <w:name w:val="Table Grid"/>
    <w:basedOn w:val="TableNormal"/>
    <w:uiPriority w:val="39"/>
    <w:rsid w:val="00B45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4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Jinwoo Yom</dc:creator>
  <cp:keywords/>
  <dc:description/>
  <cp:lastModifiedBy>Jinwoo Yom</cp:lastModifiedBy>
  <cp:revision>15</cp:revision>
  <dcterms:created xsi:type="dcterms:W3CDTF">2017-03-23T12:52:00Z</dcterms:created>
  <dcterms:modified xsi:type="dcterms:W3CDTF">2017-03-24T18:25:00Z</dcterms:modified>
</cp:coreProperties>
</file>