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87" w:rsidRDefault="00DA1D87" w:rsidP="00DA1D87">
      <w:pPr>
        <w:spacing w:after="0" w:line="240" w:lineRule="auto"/>
        <w:ind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УКАЗАНИЯ И ПОЖЕЛАНИЯ К ВЫПОЛНЕНИЮ </w:t>
      </w:r>
      <w:r w:rsidR="00335F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ОНТРОЛЬНОЙ РАБОТЫ</w:t>
      </w:r>
      <w:r w:rsidR="00C721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r w:rsidR="008B15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ОЗИ</w:t>
      </w:r>
    </w:p>
    <w:p w:rsidR="00DA1D87" w:rsidRDefault="00DA1D87" w:rsidP="00456DAC">
      <w:pPr>
        <w:spacing w:after="0" w:line="240" w:lineRule="auto"/>
        <w:ind w:left="2888"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1D87" w:rsidRDefault="00D13781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r w:rsidR="00842F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Главное – </w:t>
      </w:r>
      <w:r w:rsidR="00842F22" w:rsidRP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в </w:t>
      </w:r>
      <w:r w:rsid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коем случае не покупать работу за деньги. Есть множество методов для распознавания</w:t>
      </w:r>
      <w:r w:rsidR="007505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13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того, что студент не сам делал работу. </w:t>
      </w:r>
    </w:p>
    <w:p w:rsidR="0031021D" w:rsidRPr="00842F22" w:rsidRDefault="00E768BB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при выполнении работы возникают трудности, можно задать вопросы на консультации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1я и 3я 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суббот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 месяца,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25D8">
        <w:rPr>
          <w:rFonts w:ascii="Times New Roman" w:eastAsia="Times New Roman" w:hAnsi="Times New Roman" w:cs="Times New Roman"/>
          <w:sz w:val="24"/>
          <w:szCs w:val="24"/>
          <w:lang w:eastAsia="ru-RU"/>
        </w:rPr>
        <w:t>с 10-00 в ауд. 806-7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указанной по телефону преподавателя в день </w:t>
      </w:r>
      <w:r w:rsidRPr="00E768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см. п. 1.2.</w:t>
      </w:r>
      <w:r w:rsidR="00BF2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454D4" w:rsidRDefault="003454D4" w:rsidP="00D342A7">
      <w:pPr>
        <w:tabs>
          <w:tab w:val="left" w:pos="1134"/>
        </w:tabs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студент по какой-либо причине не может прибыть на консультацию, задать вопросы можно п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электронной почте </w:t>
      </w:r>
      <w:hyperlink r:id="rId6" w:history="1"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georg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sechko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@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gmail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com</w:t>
        </w:r>
      </w:hyperlink>
    </w:p>
    <w:p w:rsidR="003454D4" w:rsidRDefault="00E768BB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54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3454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необходимости с этой почты может быть получен телефон преподавателя для устной консультации.</w:t>
      </w:r>
    </w:p>
    <w:p w:rsidR="00617124" w:rsidRDefault="0061712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 Варианты по контрольной работе берутся из файла «Контрольная работа…» по списку студентов (далее – СПИСОК), сформированному старостой группы по состоянию на конец установочной сессии. Пример 1: пусть число вариантов в 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«Контрольная работа…»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 2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номер студента в СПИСКЕ тоже равен 2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Тогда студент выполняет вариант 2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файла «Контрольная работа…»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вариант 26 из файла «Варианты патентов для </w:t>
      </w:r>
      <w:proofErr w:type="spellStart"/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</w:t>
      </w:r>
      <w:proofErr w:type="spellEnd"/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…»</w:t>
      </w:r>
      <w:r w:rsidR="00EA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(варианты в файле </w:t>
      </w:r>
      <w:r w:rsidR="00EA090A" w:rsidRPr="00EA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«Варианты патентов для </w:t>
      </w:r>
      <w:proofErr w:type="spellStart"/>
      <w:r w:rsidR="00EA090A" w:rsidRPr="00EA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</w:t>
      </w:r>
      <w:proofErr w:type="spellEnd"/>
      <w:r w:rsidR="00EA090A" w:rsidRPr="00EA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…»</w:t>
      </w:r>
      <w:r w:rsidR="00EA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иметь дополнительное число в скобках, например, 1(101), поэтому на число в скобках, в данном случае 101, внимания обращать не надо)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17124">
        <w:t xml:space="preserve"> </w:t>
      </w:r>
      <w:proofErr w:type="gramStart"/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пусть число вариантов в файле «Контрольная работа…» равно 2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номер студента в СПИСКЕ равен 2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Тогда студент выполняет вариант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файла «Контрольная работа…»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A4C92" w:rsidRP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вариант 26 из файла «Варианты патентов для </w:t>
      </w:r>
      <w:proofErr w:type="spellStart"/>
      <w:r w:rsidR="00FA4C92" w:rsidRP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</w:t>
      </w:r>
      <w:proofErr w:type="spellEnd"/>
      <w:proofErr w:type="gramStart"/>
      <w:r w:rsidR="00FA4C92" w:rsidRP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…».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65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End"/>
      <w:r w:rsidR="00665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с назначенными студентам вариантами староста группы через неделю после окончания </w:t>
      </w:r>
      <w:r w:rsidR="00665801" w:rsidRPr="00665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установочной сессии</w:t>
      </w:r>
      <w:r w:rsidR="00665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высылает на почту </w:t>
      </w:r>
      <w:r w:rsidR="00665801"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georg.sechko@gmail.com</w:t>
      </w:r>
      <w:r w:rsidR="00665801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17124" w:rsidRDefault="0061712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икакие другие способы выбора вариантов (например, по номеру зачётной книжки и др.) НЕ ДОПУСКАЮТСЯ</w:t>
      </w:r>
      <w:r w:rsidR="008B1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кроме назначения варианта лично лектором.</w:t>
      </w:r>
    </w:p>
    <w:p w:rsidR="003454D4" w:rsidRDefault="003454D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11588" w:rsidRPr="00E11588" w:rsidRDefault="003454D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proofErr w:type="gramStart"/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</w:t>
      </w:r>
      <w:proofErr w:type="gramEnd"/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ыполнив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работу, студент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42A7" w:rsidRPr="00AF3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электронный вариант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</w:t>
      </w:r>
      <w:r w:rsid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.2017 (начало зачётной сессии у вечерников 3-го курса ИИТ)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отправляет на почту </w:t>
      </w:r>
      <w:r w:rsidR="00E11588"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georg.sechko@gmail.com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11588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время сессии и 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="00FA4C92" w:rsidRPr="00FA4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21.12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.2017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контрольные на почту приниматься не будут, их следует принести в электронном виде на первое 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практическое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588" w:rsidRDefault="0025216A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1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 этом в имени отправляемых файлов и архива обязательно должна присутствовать название курса, фамилия студента по-латыни и номер группы, например: </w:t>
      </w:r>
    </w:p>
    <w:p w:rsidR="00030BB4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05A0F" w:rsidRPr="00030BB4" w:rsidRDefault="00E11588" w:rsidP="00030BB4">
      <w:pPr>
        <w:spacing w:after="0" w:line="240" w:lineRule="auto"/>
        <w:ind w:firstLine="652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ozi_mihalevich281011.rar</w:t>
      </w:r>
    </w:p>
    <w:p w:rsidR="00F05A0F" w:rsidRDefault="00F05A0F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6DAC" w:rsidRPr="00456DAC" w:rsidRDefault="009906D3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первом обращении желательно (просьба 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преподавателя) прислать краткие сведения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(резюме)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 себе по </w:t>
      </w:r>
      <w:r w:rsidR="00456DAC" w:rsidRPr="00456D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образцу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spellStart"/>
      <w:proofErr w:type="gram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Михалевич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Пётр Игнатьевич, 19</w:t>
      </w:r>
      <w:r w:rsidR="000752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8, женат, дети Иван (4 года), Дарья (1 год),  тел. 029-323-14-16, дом адрес – Молодечно, ул. Великий Гостинец 65 кв. 44, техник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Молодечненского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филиала РУП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Белтелеком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(обслуживаю станцию АТС-ФМ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любимый писатель Алексей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Пехов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любимый поэт Юлий Ким, хобби – программирова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ние на Си++, пирсинг и дайвинг)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456DAC" w:rsidRDefault="00456DAC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6D3" w:rsidRDefault="009906D3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proofErr w:type="gramStart"/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5CFF"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proofErr w:type="gramEnd"/>
      <w:r w:rsidR="003A5CFF"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результатам анализа резюме</w:t>
      </w:r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некоторым студентам (и стопроцентно неработающим мамам с маленькими детьми</w:t>
      </w:r>
      <w:r w:rsidR="00030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беременным студенткам</w:t>
      </w:r>
      <w:r w:rsidR="0075036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студентам, ухаживающим за больными родственниками</w:t>
      </w:r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будут предложены задания, отличные от общих.</w:t>
      </w:r>
    </w:p>
    <w:p w:rsidR="009906D3" w:rsidRDefault="009906D3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367" w:rsidRPr="00F05A0F" w:rsidRDefault="00750367" w:rsidP="007503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 xml:space="preserve">4 Студенты, желающие заниматься </w:t>
      </w:r>
      <w:r w:rsidRPr="003450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научно-исследовательской работой студентов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феврале должны обратиться с этим вопросом на </w:t>
      </w:r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почту </w:t>
      </w:r>
      <w:hyperlink r:id="rId7" w:history="1">
        <w:r w:rsidRPr="00D1377D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eastAsia="ru-RU"/>
          </w:rPr>
          <w:t>georg.sechko@gmail.com</w:t>
        </w:r>
      </w:hyperlink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50367" w:rsidRPr="00F05A0F" w:rsidRDefault="00750367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50367" w:rsidRPr="00F0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58BA"/>
    <w:multiLevelType w:val="hybridMultilevel"/>
    <w:tmpl w:val="60762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AC"/>
    <w:rsid w:val="00021A3B"/>
    <w:rsid w:val="00030BB4"/>
    <w:rsid w:val="000630EF"/>
    <w:rsid w:val="000752AC"/>
    <w:rsid w:val="000A210B"/>
    <w:rsid w:val="000B6E65"/>
    <w:rsid w:val="000C0930"/>
    <w:rsid w:val="0022704D"/>
    <w:rsid w:val="0025216A"/>
    <w:rsid w:val="002706D8"/>
    <w:rsid w:val="002947A9"/>
    <w:rsid w:val="002F16F2"/>
    <w:rsid w:val="0031021D"/>
    <w:rsid w:val="00335FD9"/>
    <w:rsid w:val="003454D4"/>
    <w:rsid w:val="003A5CFF"/>
    <w:rsid w:val="00456DAC"/>
    <w:rsid w:val="004B3B30"/>
    <w:rsid w:val="00617124"/>
    <w:rsid w:val="006302FF"/>
    <w:rsid w:val="00665801"/>
    <w:rsid w:val="00682A9A"/>
    <w:rsid w:val="00750367"/>
    <w:rsid w:val="007505C8"/>
    <w:rsid w:val="007E2A76"/>
    <w:rsid w:val="008054FD"/>
    <w:rsid w:val="00813355"/>
    <w:rsid w:val="00815EB8"/>
    <w:rsid w:val="00842F22"/>
    <w:rsid w:val="008B1573"/>
    <w:rsid w:val="008D2A23"/>
    <w:rsid w:val="008F0E08"/>
    <w:rsid w:val="008F2B6A"/>
    <w:rsid w:val="00926E09"/>
    <w:rsid w:val="009906D3"/>
    <w:rsid w:val="00A407C7"/>
    <w:rsid w:val="00A40B6C"/>
    <w:rsid w:val="00AD03EB"/>
    <w:rsid w:val="00AE55DB"/>
    <w:rsid w:val="00AF3F88"/>
    <w:rsid w:val="00B11357"/>
    <w:rsid w:val="00BA605C"/>
    <w:rsid w:val="00BE6B3E"/>
    <w:rsid w:val="00BF25D8"/>
    <w:rsid w:val="00C53625"/>
    <w:rsid w:val="00C721BC"/>
    <w:rsid w:val="00CC71FC"/>
    <w:rsid w:val="00CE5D11"/>
    <w:rsid w:val="00D042F1"/>
    <w:rsid w:val="00D13781"/>
    <w:rsid w:val="00D342A7"/>
    <w:rsid w:val="00DA1D87"/>
    <w:rsid w:val="00DB3A5E"/>
    <w:rsid w:val="00DE4BDA"/>
    <w:rsid w:val="00DE5E6A"/>
    <w:rsid w:val="00E11588"/>
    <w:rsid w:val="00E768BB"/>
    <w:rsid w:val="00E83641"/>
    <w:rsid w:val="00EA090A"/>
    <w:rsid w:val="00EB2631"/>
    <w:rsid w:val="00ED7FD3"/>
    <w:rsid w:val="00F05A0F"/>
    <w:rsid w:val="00FA4C92"/>
    <w:rsid w:val="00FC2D72"/>
    <w:rsid w:val="00FD57AF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eorg.sech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.sech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15</cp:revision>
  <dcterms:created xsi:type="dcterms:W3CDTF">2015-06-19T12:53:00Z</dcterms:created>
  <dcterms:modified xsi:type="dcterms:W3CDTF">2017-06-26T04:18:00Z</dcterms:modified>
</cp:coreProperties>
</file>