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РЕФЕРАТ</w:t>
      </w: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503B4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 реферате</w:t>
      </w:r>
      <w:r w:rsidR="006B1BED">
        <w:rPr>
          <w:sz w:val="28"/>
          <w:szCs w:val="28"/>
        </w:rPr>
        <w:t xml:space="preserve"> </w:t>
      </w:r>
      <w:r w:rsidR="00B448E5" w:rsidRPr="006B1BED">
        <w:rPr>
          <w:sz w:val="28"/>
          <w:szCs w:val="28"/>
        </w:rPr>
        <w:t>2</w:t>
      </w:r>
      <w:r w:rsidR="00D9533D" w:rsidRPr="006B1BED">
        <w:rPr>
          <w:sz w:val="28"/>
          <w:szCs w:val="28"/>
        </w:rPr>
        <w:t>7</w:t>
      </w:r>
      <w:r w:rsidR="001B3566" w:rsidRPr="006B1BED"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с</w:t>
      </w:r>
      <w:r w:rsidRPr="006B1BED">
        <w:rPr>
          <w:sz w:val="28"/>
          <w:szCs w:val="28"/>
        </w:rPr>
        <w:t>траниц</w:t>
      </w:r>
      <w:r w:rsidR="006B1BED">
        <w:rPr>
          <w:sz w:val="28"/>
          <w:szCs w:val="28"/>
        </w:rPr>
        <w:t>,</w:t>
      </w:r>
      <w:r w:rsidR="009A2F99" w:rsidRPr="006B1BED">
        <w:rPr>
          <w:sz w:val="28"/>
          <w:szCs w:val="28"/>
        </w:rPr>
        <w:t xml:space="preserve"> </w:t>
      </w:r>
      <w:r w:rsidR="00D9533D" w:rsidRPr="006B1BED">
        <w:rPr>
          <w:sz w:val="28"/>
          <w:szCs w:val="28"/>
        </w:rPr>
        <w:t>6</w:t>
      </w:r>
      <w:r w:rsidR="001865FE" w:rsidRPr="006B1BED">
        <w:rPr>
          <w:sz w:val="28"/>
          <w:szCs w:val="28"/>
        </w:rPr>
        <w:t xml:space="preserve"> рис</w:t>
      </w:r>
      <w:r w:rsidR="006B1BED">
        <w:rPr>
          <w:sz w:val="28"/>
          <w:szCs w:val="28"/>
        </w:rPr>
        <w:t>унков</w:t>
      </w:r>
      <w:r w:rsidR="001865FE" w:rsidRPr="006B1BED">
        <w:rPr>
          <w:sz w:val="28"/>
          <w:szCs w:val="28"/>
        </w:rPr>
        <w:t xml:space="preserve">, </w:t>
      </w:r>
      <w:r w:rsidRPr="006B1BED">
        <w:rPr>
          <w:sz w:val="28"/>
          <w:szCs w:val="28"/>
        </w:rPr>
        <w:t>2</w:t>
      </w:r>
      <w:r w:rsidR="001B3566" w:rsidRPr="006B1BED">
        <w:rPr>
          <w:sz w:val="28"/>
          <w:szCs w:val="28"/>
        </w:rPr>
        <w:t xml:space="preserve"> </w:t>
      </w:r>
      <w:r w:rsidR="00351B71" w:rsidRPr="006B1BED">
        <w:rPr>
          <w:sz w:val="28"/>
          <w:szCs w:val="28"/>
        </w:rPr>
        <w:t>прил</w:t>
      </w:r>
      <w:r w:rsidR="006B1BED">
        <w:rPr>
          <w:sz w:val="28"/>
          <w:szCs w:val="28"/>
        </w:rPr>
        <w:t>ожения,1 таблица</w:t>
      </w:r>
      <w:r w:rsidR="009A2F99" w:rsidRPr="006B1BED">
        <w:rPr>
          <w:sz w:val="28"/>
          <w:szCs w:val="28"/>
        </w:rPr>
        <w:t>.</w:t>
      </w:r>
    </w:p>
    <w:p w:rsidR="00CB7FB7" w:rsidRPr="006B1BED" w:rsidRDefault="00CB7FB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База данных</w:t>
      </w:r>
      <w:r w:rsidR="006B1BED">
        <w:rPr>
          <w:sz w:val="28"/>
          <w:szCs w:val="28"/>
        </w:rPr>
        <w:t>,</w:t>
      </w:r>
      <w:r w:rsidRPr="006B1BED">
        <w:rPr>
          <w:sz w:val="28"/>
          <w:szCs w:val="28"/>
        </w:rPr>
        <w:t xml:space="preserve"> SQL</w:t>
      </w:r>
      <w:r w:rsidR="006B1BED">
        <w:rPr>
          <w:sz w:val="28"/>
          <w:szCs w:val="28"/>
        </w:rPr>
        <w:t>,</w:t>
      </w:r>
      <w:r w:rsidRPr="006B1BED">
        <w:rPr>
          <w:sz w:val="28"/>
          <w:szCs w:val="28"/>
        </w:rPr>
        <w:t>Поиск</w:t>
      </w:r>
      <w:r w:rsidR="006B1BED">
        <w:rPr>
          <w:sz w:val="28"/>
          <w:szCs w:val="28"/>
        </w:rPr>
        <w:t>,</w:t>
      </w:r>
      <w:r w:rsidRPr="006B1BED">
        <w:rPr>
          <w:sz w:val="28"/>
          <w:szCs w:val="28"/>
        </w:rPr>
        <w:t xml:space="preserve"> Гостиница</w:t>
      </w:r>
      <w:r w:rsidR="006B1BED">
        <w:rPr>
          <w:sz w:val="28"/>
          <w:szCs w:val="28"/>
        </w:rPr>
        <w:t>.</w:t>
      </w:r>
    </w:p>
    <w:p w:rsidR="007529A4" w:rsidRPr="006B1BED" w:rsidRDefault="007529A4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Целью работы явля</w:t>
      </w:r>
      <w:r w:rsidR="00597A64" w:rsidRPr="006B1BED">
        <w:rPr>
          <w:sz w:val="28"/>
          <w:szCs w:val="28"/>
        </w:rPr>
        <w:t xml:space="preserve">ется разработка приложения </w:t>
      </w:r>
      <w:r w:rsidRPr="006B1BED">
        <w:rPr>
          <w:sz w:val="28"/>
          <w:szCs w:val="28"/>
        </w:rPr>
        <w:t>«</w:t>
      </w:r>
      <w:r w:rsidR="00567FF2" w:rsidRPr="006B1BED">
        <w:rPr>
          <w:sz w:val="28"/>
          <w:szCs w:val="28"/>
        </w:rPr>
        <w:t>База данных</w:t>
      </w:r>
      <w:r w:rsidR="006B1BED">
        <w:rPr>
          <w:sz w:val="28"/>
          <w:szCs w:val="28"/>
        </w:rPr>
        <w:t xml:space="preserve"> </w:t>
      </w:r>
      <w:r w:rsidR="00F54048" w:rsidRPr="006B1BED">
        <w:rPr>
          <w:sz w:val="28"/>
          <w:szCs w:val="28"/>
        </w:rPr>
        <w:t>ГОСТИН</w:t>
      </w:r>
      <w:r w:rsidR="00F54048" w:rsidRPr="006B1BED">
        <w:rPr>
          <w:sz w:val="28"/>
          <w:szCs w:val="28"/>
        </w:rPr>
        <w:t>И</w:t>
      </w:r>
      <w:r w:rsidR="00F54048" w:rsidRPr="006B1BED">
        <w:rPr>
          <w:sz w:val="28"/>
          <w:szCs w:val="28"/>
        </w:rPr>
        <w:t>ЦА</w:t>
      </w:r>
      <w:r w:rsidRPr="006B1BED">
        <w:rPr>
          <w:sz w:val="28"/>
          <w:szCs w:val="28"/>
        </w:rPr>
        <w:t>»</w:t>
      </w:r>
      <w:r w:rsidR="00597A64" w:rsidRPr="006B1BED">
        <w:rPr>
          <w:sz w:val="28"/>
          <w:szCs w:val="28"/>
        </w:rPr>
        <w:t xml:space="preserve"> </w:t>
      </w:r>
      <w:r w:rsidR="006B1BED">
        <w:rPr>
          <w:sz w:val="28"/>
          <w:szCs w:val="28"/>
        </w:rPr>
        <w:t xml:space="preserve"> </w:t>
      </w:r>
      <w:r w:rsidR="00597A64" w:rsidRPr="006B1BED">
        <w:rPr>
          <w:sz w:val="28"/>
          <w:szCs w:val="28"/>
        </w:rPr>
        <w:t xml:space="preserve">в среде </w:t>
      </w:r>
      <w:r w:rsidR="00F54048" w:rsidRPr="006B1BED">
        <w:rPr>
          <w:sz w:val="28"/>
          <w:szCs w:val="28"/>
          <w:lang w:val="en-US"/>
        </w:rPr>
        <w:t>Visual</w:t>
      </w:r>
      <w:r w:rsidR="00F54048" w:rsidRPr="006B1BED">
        <w:rPr>
          <w:sz w:val="28"/>
          <w:szCs w:val="28"/>
        </w:rPr>
        <w:t xml:space="preserve"> </w:t>
      </w:r>
      <w:r w:rsidR="00F54048" w:rsidRPr="006B1BED">
        <w:rPr>
          <w:sz w:val="28"/>
          <w:szCs w:val="28"/>
          <w:lang w:val="en-US"/>
        </w:rPr>
        <w:t>Studio</w:t>
      </w:r>
      <w:r w:rsidR="00F54048" w:rsidRPr="006B1BED">
        <w:rPr>
          <w:sz w:val="28"/>
          <w:szCs w:val="28"/>
        </w:rPr>
        <w:t xml:space="preserve"> 2010 </w:t>
      </w:r>
      <w:r w:rsidR="00F54048" w:rsidRPr="006B1BED">
        <w:rPr>
          <w:sz w:val="28"/>
          <w:szCs w:val="28"/>
          <w:lang w:val="en-US"/>
        </w:rPr>
        <w:t>C</w:t>
      </w:r>
      <w:r w:rsidR="00F54048" w:rsidRPr="006B1BED">
        <w:rPr>
          <w:sz w:val="28"/>
          <w:szCs w:val="28"/>
        </w:rPr>
        <w:t>#</w:t>
      </w:r>
      <w:r w:rsidR="00B821DC" w:rsidRPr="006B1BED">
        <w:rPr>
          <w:sz w:val="28"/>
          <w:szCs w:val="28"/>
        </w:rPr>
        <w:t>.</w:t>
      </w:r>
    </w:p>
    <w:p w:rsidR="009A2F99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Разработанная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программа</w:t>
      </w:r>
      <w:r w:rsidR="001B3566" w:rsidRPr="006B1BED">
        <w:rPr>
          <w:sz w:val="28"/>
          <w:szCs w:val="28"/>
        </w:rPr>
        <w:t xml:space="preserve"> </w:t>
      </w:r>
      <w:r w:rsidR="007529A4" w:rsidRPr="006B1BED">
        <w:rPr>
          <w:sz w:val="28"/>
          <w:szCs w:val="28"/>
        </w:rPr>
        <w:t xml:space="preserve">позволяет </w:t>
      </w:r>
      <w:r w:rsidR="00CB7FB7" w:rsidRPr="006B1BED">
        <w:rPr>
          <w:sz w:val="28"/>
          <w:szCs w:val="28"/>
        </w:rPr>
        <w:t>работать с базой данных Гостин</w:t>
      </w:r>
      <w:r w:rsidR="00CB7FB7" w:rsidRPr="006B1BED">
        <w:rPr>
          <w:sz w:val="28"/>
          <w:szCs w:val="28"/>
        </w:rPr>
        <w:t>и</w:t>
      </w:r>
      <w:r w:rsidR="00CB7FB7" w:rsidRPr="006B1BED">
        <w:rPr>
          <w:sz w:val="28"/>
          <w:szCs w:val="28"/>
        </w:rPr>
        <w:t>ца,</w:t>
      </w:r>
      <w:r w:rsidR="006B1BED">
        <w:rPr>
          <w:sz w:val="28"/>
          <w:szCs w:val="28"/>
        </w:rPr>
        <w:t xml:space="preserve"> </w:t>
      </w:r>
      <w:r w:rsidR="00CB7FB7" w:rsidRPr="006B1BED">
        <w:rPr>
          <w:sz w:val="28"/>
          <w:szCs w:val="28"/>
        </w:rPr>
        <w:t>добавлять записи</w:t>
      </w:r>
      <w:r w:rsidR="006B1BED">
        <w:rPr>
          <w:sz w:val="28"/>
          <w:szCs w:val="28"/>
        </w:rPr>
        <w:t>,</w:t>
      </w:r>
      <w:r w:rsidR="00CB7FB7" w:rsidRPr="006B1BED">
        <w:rPr>
          <w:sz w:val="28"/>
          <w:szCs w:val="28"/>
        </w:rPr>
        <w:t xml:space="preserve"> изменять записи</w:t>
      </w:r>
      <w:r w:rsidR="006B1BED">
        <w:rPr>
          <w:sz w:val="28"/>
          <w:szCs w:val="28"/>
        </w:rPr>
        <w:t xml:space="preserve">, </w:t>
      </w:r>
      <w:r w:rsidR="00CB7FB7" w:rsidRPr="006B1BED">
        <w:rPr>
          <w:sz w:val="28"/>
          <w:szCs w:val="28"/>
        </w:rPr>
        <w:t>удалять и осуществлять поиск и сорт</w:t>
      </w:r>
      <w:r w:rsidR="00626618" w:rsidRPr="006B1BED">
        <w:rPr>
          <w:sz w:val="28"/>
          <w:szCs w:val="28"/>
        </w:rPr>
        <w:t>ир</w:t>
      </w:r>
      <w:r w:rsidR="00CB7FB7" w:rsidRPr="006B1BED">
        <w:rPr>
          <w:sz w:val="28"/>
          <w:szCs w:val="28"/>
        </w:rPr>
        <w:t>овку</w:t>
      </w:r>
      <w:r w:rsidR="006B1BED">
        <w:rPr>
          <w:sz w:val="28"/>
          <w:szCs w:val="28"/>
        </w:rPr>
        <w:t>.</w:t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5193665</wp:posOffset>
                </wp:positionV>
                <wp:extent cx="342900" cy="342900"/>
                <wp:effectExtent l="0" t="2540" r="0" b="0"/>
                <wp:wrapNone/>
                <wp:docPr id="1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5pt;margin-top:408.95pt;width:27pt;height:2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6040755</wp:posOffset>
                </wp:positionV>
                <wp:extent cx="457200" cy="457200"/>
                <wp:effectExtent l="0" t="1905" r="1905" b="0"/>
                <wp:wrapNone/>
                <wp:docPr id="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0.35pt;margin-top:475.65pt;width:36pt;height:3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6317615</wp:posOffset>
                </wp:positionV>
                <wp:extent cx="342900" cy="228600"/>
                <wp:effectExtent l="0" t="2540" r="0" b="0"/>
                <wp:wrapNone/>
                <wp:docPr id="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5pt;margin-top:497.45pt;width:27pt;height:1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Vj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" stroked="f"/>
            </w:pict>
          </mc:Fallback>
        </mc:AlternateContent>
      </w:r>
      <w:r w:rsidR="009A2F99" w:rsidRPr="006B1BED">
        <w:rPr>
          <w:sz w:val="28"/>
          <w:szCs w:val="28"/>
        </w:rPr>
        <w:br w:type="page"/>
      </w:r>
      <w:r w:rsidR="006B1BED">
        <w:rPr>
          <w:sz w:val="28"/>
          <w:szCs w:val="28"/>
        </w:rPr>
        <w:lastRenderedPageBreak/>
        <w:tab/>
      </w:r>
      <w:r w:rsidR="009A2F99" w:rsidRPr="006B1BED">
        <w:rPr>
          <w:sz w:val="28"/>
          <w:szCs w:val="28"/>
        </w:rPr>
        <w:t>СОДЕРЖАНИЕ</w:t>
      </w:r>
    </w:p>
    <w:p w:rsidR="006B2D0F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2D0F" w:rsidRDefault="006B2D0F" w:rsidP="006B2D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B2D0F">
        <w:rPr>
          <w:sz w:val="28"/>
          <w:szCs w:val="28"/>
        </w:rPr>
        <w:t>ВЕДЕНИЕ</w:t>
      </w:r>
    </w:p>
    <w:p w:rsidR="006B2D0F" w:rsidRDefault="006B2D0F" w:rsidP="006B2D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B2D0F">
        <w:rPr>
          <w:sz w:val="28"/>
          <w:szCs w:val="28"/>
        </w:rPr>
        <w:t>ПОСТАНОВКА задачи</w:t>
      </w:r>
    </w:p>
    <w:p w:rsidR="006B2D0F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1.1 Цель и задачи работы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1.2 Обоснование выбора средства программирования</w:t>
      </w:r>
    </w:p>
    <w:p w:rsidR="006B2D0F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1.3 Требования к аппаратному обеспечению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1BE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6B1BED">
        <w:rPr>
          <w:sz w:val="28"/>
          <w:szCs w:val="28"/>
        </w:rPr>
        <w:t xml:space="preserve"> СВЕДЕНИЯ ИЗ ТЕОРИИ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  <w:r w:rsidRPr="006B2D0F">
        <w:rPr>
          <w:noProof/>
          <w:sz w:val="28"/>
          <w:szCs w:val="28"/>
        </w:rPr>
        <w:t xml:space="preserve"> АЛГОРИТМ РЕШЕНИЯ ЗАДАЧИ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.</w:t>
      </w:r>
      <w:r w:rsidRPr="006B2D0F">
        <w:rPr>
          <w:noProof/>
          <w:sz w:val="28"/>
          <w:szCs w:val="28"/>
        </w:rPr>
        <w:t xml:space="preserve"> ОПИСАНИЕ программы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4.1 Функциональное назначение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4.2 Внутренняя структура программы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.</w:t>
      </w:r>
      <w:r w:rsidRPr="006B2D0F">
        <w:rPr>
          <w:noProof/>
          <w:sz w:val="28"/>
          <w:szCs w:val="28"/>
        </w:rPr>
        <w:t xml:space="preserve"> РУКОВОДСТВО ПОЛЬЗОВАТЕЛЯ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ЗАКЛЮЧЕНИЕ</w:t>
      </w:r>
    </w:p>
    <w:p w:rsidR="006B2D0F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СПИСОК ИСПОЛЬЗОВАННЫХ ИСТОЧНИКОВ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ПРИЛОЖЕНИЕ А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  <w:r w:rsidRPr="006B2D0F">
        <w:rPr>
          <w:noProof/>
          <w:sz w:val="28"/>
          <w:szCs w:val="28"/>
        </w:rPr>
        <w:t>ПРИЛОЖЕНИЕ B</w:t>
      </w:r>
    </w:p>
    <w:p w:rsidR="006B2D0F" w:rsidRPr="006B1BED" w:rsidRDefault="006B2D0F" w:rsidP="006B2D0F">
      <w:pPr>
        <w:spacing w:line="360" w:lineRule="auto"/>
        <w:jc w:val="both"/>
        <w:rPr>
          <w:noProof/>
          <w:sz w:val="28"/>
          <w:szCs w:val="28"/>
        </w:rPr>
      </w:pPr>
    </w:p>
    <w:p w:rsidR="009A2F99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447040</wp:posOffset>
                </wp:positionV>
                <wp:extent cx="457200" cy="342900"/>
                <wp:effectExtent l="0" t="0" r="0" b="635"/>
                <wp:wrapNone/>
                <wp:docPr id="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in;margin-top:35.2pt;width:36pt;height:2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" stroked="f"/>
            </w:pict>
          </mc:Fallback>
        </mc:AlternateContent>
      </w:r>
    </w:p>
    <w:p w:rsidR="009A2F99" w:rsidRPr="006B1BED" w:rsidRDefault="009E6535" w:rsidP="006B1BED">
      <w:pPr>
        <w:spacing w:line="360" w:lineRule="auto"/>
        <w:jc w:val="both"/>
        <w:rPr>
          <w:sz w:val="28"/>
          <w:szCs w:val="28"/>
        </w:rPr>
      </w:pPr>
      <w:bookmarkStart w:id="0" w:name="_Toc137796577"/>
      <w:bookmarkStart w:id="1" w:name="_Toc327828393"/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2581910</wp:posOffset>
                </wp:positionV>
                <wp:extent cx="457200" cy="407035"/>
                <wp:effectExtent l="4445" t="635" r="0" b="1905"/>
                <wp:wrapNone/>
                <wp:docPr id="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16.35pt;margin-top:203.3pt;width:36pt;height:32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" stroked="f"/>
            </w:pict>
          </mc:Fallback>
        </mc:AlternateContent>
      </w:r>
      <w:r w:rsidR="00650F12" w:rsidRPr="006B1BED">
        <w:rPr>
          <w:sz w:val="28"/>
          <w:szCs w:val="28"/>
        </w:rPr>
        <w:br w:type="page"/>
      </w:r>
      <w:r w:rsidR="006B1BED">
        <w:rPr>
          <w:sz w:val="28"/>
          <w:szCs w:val="28"/>
        </w:rPr>
        <w:lastRenderedPageBreak/>
        <w:tab/>
      </w:r>
      <w:r w:rsidR="009A2F99" w:rsidRPr="006B1BED">
        <w:rPr>
          <w:sz w:val="28"/>
          <w:szCs w:val="28"/>
        </w:rPr>
        <w:t>ВВЕДЕНИЕ</w:t>
      </w:r>
      <w:bookmarkEnd w:id="0"/>
      <w:bookmarkEnd w:id="1"/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 современном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мире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стремительными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темпами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развиваются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информ</w:t>
      </w:r>
      <w:r w:rsidRPr="006B1BED">
        <w:rPr>
          <w:sz w:val="28"/>
          <w:szCs w:val="28"/>
        </w:rPr>
        <w:t>а</w:t>
      </w:r>
      <w:r w:rsidRPr="006B1BED">
        <w:rPr>
          <w:sz w:val="28"/>
          <w:szCs w:val="28"/>
        </w:rPr>
        <w:t>ционные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технологии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те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сферы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человеческой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деятельности,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которые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 ними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связаны.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 каждым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годом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всё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больший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больший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объём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информации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обр</w:t>
      </w:r>
      <w:r w:rsidRPr="006B1BED">
        <w:rPr>
          <w:sz w:val="28"/>
          <w:szCs w:val="28"/>
        </w:rPr>
        <w:t>а</w:t>
      </w:r>
      <w:r w:rsidRPr="006B1BED">
        <w:rPr>
          <w:sz w:val="28"/>
          <w:szCs w:val="28"/>
        </w:rPr>
        <w:t>батывается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при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помощи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современных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продолжающих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сове</w:t>
      </w:r>
      <w:r w:rsidRPr="006B1BED">
        <w:rPr>
          <w:sz w:val="28"/>
          <w:szCs w:val="28"/>
        </w:rPr>
        <w:t>р</w:t>
      </w:r>
      <w:r w:rsidRPr="006B1BED">
        <w:rPr>
          <w:sz w:val="28"/>
          <w:szCs w:val="28"/>
        </w:rPr>
        <w:t>шенствоваться</w:t>
      </w:r>
      <w:r w:rsidR="001B3566" w:rsidRPr="006B1BED">
        <w:rPr>
          <w:sz w:val="28"/>
          <w:szCs w:val="28"/>
        </w:rPr>
        <w:t xml:space="preserve"> </w:t>
      </w:r>
      <w:r w:rsidR="005970AE" w:rsidRPr="006B1BED">
        <w:rPr>
          <w:sz w:val="28"/>
          <w:szCs w:val="28"/>
        </w:rPr>
        <w:t>персональных компьютерах.</w:t>
      </w:r>
    </w:p>
    <w:p w:rsidR="006B1BED" w:rsidRDefault="0082548B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Для создания программ любого уровня сложности стали применяться так называемые средства быстрой разработки приложений – RAD-средства. Их основным преимуществом является то, что нет необходимости проект</w:t>
      </w:r>
      <w:r w:rsidRPr="006B1BED">
        <w:rPr>
          <w:sz w:val="28"/>
          <w:szCs w:val="28"/>
        </w:rPr>
        <w:t>и</w:t>
      </w:r>
      <w:r w:rsidRPr="006B1BED">
        <w:rPr>
          <w:sz w:val="28"/>
          <w:szCs w:val="28"/>
        </w:rPr>
        <w:t>ровать стандартные элементы управления операционной системы Windows. Кроме того, можно визуально наблюдать за всем процессом написания и отладки программного обеспечения. Все это заметно облегчает труд пр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граммиста.</w:t>
      </w:r>
    </w:p>
    <w:p w:rsidR="002B790E" w:rsidRPr="006B1BED" w:rsidRDefault="002B790E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Объект данной курсовой работы</w:t>
      </w:r>
      <w:r w:rsidR="00F54048" w:rsidRPr="006B1BED">
        <w:rPr>
          <w:sz w:val="28"/>
          <w:szCs w:val="28"/>
        </w:rPr>
        <w:t xml:space="preserve"> приложени</w:t>
      </w:r>
      <w:r w:rsidR="00947ED8" w:rsidRPr="006B1BED">
        <w:rPr>
          <w:sz w:val="28"/>
          <w:szCs w:val="28"/>
        </w:rPr>
        <w:t>я</w:t>
      </w:r>
      <w:r w:rsidR="006B1BED">
        <w:rPr>
          <w:sz w:val="28"/>
          <w:szCs w:val="28"/>
        </w:rPr>
        <w:t xml:space="preserve"> </w:t>
      </w:r>
      <w:r w:rsidR="00947ED8" w:rsidRPr="006B1BED">
        <w:rPr>
          <w:sz w:val="28"/>
          <w:szCs w:val="28"/>
        </w:rPr>
        <w:t>работающие</w:t>
      </w:r>
      <w:r w:rsidR="00F54048" w:rsidRPr="006B1BED">
        <w:rPr>
          <w:sz w:val="28"/>
          <w:szCs w:val="28"/>
        </w:rPr>
        <w:t xml:space="preserve"> с базой да</w:t>
      </w:r>
      <w:r w:rsidR="00F54048" w:rsidRPr="006B1BED">
        <w:rPr>
          <w:sz w:val="28"/>
          <w:szCs w:val="28"/>
        </w:rPr>
        <w:t>н</w:t>
      </w:r>
      <w:r w:rsidR="00F54048" w:rsidRPr="006B1BED">
        <w:rPr>
          <w:sz w:val="28"/>
          <w:szCs w:val="28"/>
        </w:rPr>
        <w:t>ных</w:t>
      </w:r>
      <w:r w:rsidR="006B1BED">
        <w:rPr>
          <w:sz w:val="28"/>
          <w:szCs w:val="28"/>
        </w:rPr>
        <w:t xml:space="preserve"> </w:t>
      </w:r>
      <w:r w:rsidR="00F54048" w:rsidRPr="006B1BED">
        <w:rPr>
          <w:sz w:val="28"/>
          <w:szCs w:val="28"/>
        </w:rPr>
        <w:t>гостиницы</w:t>
      </w:r>
      <w:r w:rsidRPr="006B1BED">
        <w:rPr>
          <w:sz w:val="28"/>
          <w:szCs w:val="28"/>
        </w:rPr>
        <w:t>.</w:t>
      </w:r>
    </w:p>
    <w:p w:rsidR="000A3D31" w:rsidRDefault="00650F12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Целью данной курсовой работы ставится получение практических н</w:t>
      </w:r>
      <w:r w:rsidRPr="006B1BED">
        <w:rPr>
          <w:sz w:val="28"/>
          <w:szCs w:val="28"/>
        </w:rPr>
        <w:t>а</w:t>
      </w:r>
      <w:r w:rsidRPr="006B1BED">
        <w:rPr>
          <w:sz w:val="28"/>
          <w:szCs w:val="28"/>
        </w:rPr>
        <w:t xml:space="preserve">выков разработки программ в среде визуального программирования </w:t>
      </w:r>
      <w:r w:rsidR="0010613D" w:rsidRPr="006B1BED">
        <w:rPr>
          <w:sz w:val="28"/>
          <w:szCs w:val="28"/>
        </w:rPr>
        <w:t xml:space="preserve">Visual Studio 2010 C# </w:t>
      </w:r>
      <w:r w:rsidRPr="006B1BED">
        <w:rPr>
          <w:sz w:val="28"/>
          <w:szCs w:val="28"/>
        </w:rPr>
        <w:t xml:space="preserve">путем </w:t>
      </w:r>
      <w:r w:rsidR="00597A64" w:rsidRPr="006B1BED">
        <w:rPr>
          <w:sz w:val="28"/>
          <w:szCs w:val="28"/>
        </w:rPr>
        <w:t>разработки приложения</w:t>
      </w:r>
      <w:r w:rsidRPr="006B1BED">
        <w:rPr>
          <w:sz w:val="28"/>
          <w:szCs w:val="28"/>
        </w:rPr>
        <w:t xml:space="preserve"> «</w:t>
      </w:r>
      <w:r w:rsidR="00947ED8" w:rsidRPr="006B1BED">
        <w:rPr>
          <w:sz w:val="28"/>
          <w:szCs w:val="28"/>
        </w:rPr>
        <w:t xml:space="preserve">БАЗА </w:t>
      </w:r>
      <w:r w:rsidR="0010613D" w:rsidRPr="006B1BED">
        <w:rPr>
          <w:sz w:val="28"/>
          <w:szCs w:val="28"/>
        </w:rPr>
        <w:t>ДАННЫХ ГОСТИН</w:t>
      </w:r>
      <w:r w:rsidR="0010613D" w:rsidRPr="006B1BED">
        <w:rPr>
          <w:sz w:val="28"/>
          <w:szCs w:val="28"/>
        </w:rPr>
        <w:t>И</w:t>
      </w:r>
      <w:r w:rsidR="0010613D" w:rsidRPr="006B1BED">
        <w:rPr>
          <w:sz w:val="28"/>
          <w:szCs w:val="28"/>
        </w:rPr>
        <w:t>ЦА</w:t>
      </w:r>
      <w:r w:rsidRPr="006B1BED">
        <w:rPr>
          <w:sz w:val="28"/>
          <w:szCs w:val="28"/>
        </w:rPr>
        <w:t>».</w:t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  <w:sectPr w:rsidR="006B1BED" w:rsidRPr="006B1BED" w:rsidSect="006B1BED">
          <w:headerReference w:type="default" r:id="rId8"/>
          <w:footerReference w:type="even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A2F99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32782839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274320</wp:posOffset>
                </wp:positionV>
                <wp:extent cx="342900" cy="342900"/>
                <wp:effectExtent l="0" t="0" r="0" b="1905"/>
                <wp:wrapNone/>
                <wp:docPr id="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in;margin-top:21.6pt;width:27pt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+NdwIAAPs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" stroked="f"/>
            </w:pict>
          </mc:Fallback>
        </mc:AlternateContent>
      </w:r>
      <w:r w:rsidR="009A2F99" w:rsidRPr="006B1BED">
        <w:rPr>
          <w:sz w:val="28"/>
          <w:szCs w:val="28"/>
        </w:rPr>
        <w:t>1 ПОСТАНОВКА ЗАДАЧИ</w:t>
      </w:r>
      <w:bookmarkEnd w:id="2"/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597A64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327828395"/>
      <w:r w:rsidRPr="006B1BED">
        <w:rPr>
          <w:sz w:val="28"/>
          <w:szCs w:val="28"/>
        </w:rPr>
        <w:t xml:space="preserve">1.1 </w:t>
      </w:r>
      <w:r w:rsidR="009A2F99" w:rsidRPr="006B1BED">
        <w:rPr>
          <w:sz w:val="28"/>
          <w:szCs w:val="28"/>
        </w:rPr>
        <w:t>Цел</w:t>
      </w:r>
      <w:r w:rsidR="00650F12" w:rsidRPr="006B1BED">
        <w:rPr>
          <w:sz w:val="28"/>
          <w:szCs w:val="28"/>
        </w:rPr>
        <w:t>ь</w:t>
      </w:r>
      <w:r w:rsidR="009A2F99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 xml:space="preserve">и задачи </w:t>
      </w:r>
      <w:r w:rsidR="00650F12" w:rsidRPr="006B1BED">
        <w:rPr>
          <w:sz w:val="28"/>
          <w:szCs w:val="28"/>
        </w:rPr>
        <w:t>работы</w:t>
      </w:r>
      <w:bookmarkEnd w:id="3"/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650F12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 xml:space="preserve">Основной целью данной работы является разработка </w:t>
      </w:r>
      <w:r w:rsidR="000051FC" w:rsidRPr="006B1BED">
        <w:rPr>
          <w:sz w:val="28"/>
          <w:szCs w:val="28"/>
        </w:rPr>
        <w:t>программы «</w:t>
      </w:r>
      <w:r w:rsidR="00626618" w:rsidRPr="006B1BED">
        <w:rPr>
          <w:sz w:val="28"/>
          <w:szCs w:val="28"/>
        </w:rPr>
        <w:t>БАЗЫ</w:t>
      </w:r>
      <w:r w:rsidR="006B1BED">
        <w:rPr>
          <w:sz w:val="28"/>
          <w:szCs w:val="28"/>
        </w:rPr>
        <w:t xml:space="preserve"> </w:t>
      </w:r>
      <w:r w:rsidR="0010613D" w:rsidRPr="006B1BED">
        <w:rPr>
          <w:sz w:val="28"/>
          <w:szCs w:val="28"/>
        </w:rPr>
        <w:t>ДАННЫХ ГОСТИНИЦА</w:t>
      </w:r>
      <w:r w:rsidR="00597A64" w:rsidRPr="006B1BED">
        <w:rPr>
          <w:sz w:val="28"/>
          <w:szCs w:val="28"/>
        </w:rPr>
        <w:t>»,</w:t>
      </w:r>
      <w:r w:rsidR="006B1BED">
        <w:rPr>
          <w:sz w:val="28"/>
          <w:szCs w:val="28"/>
        </w:rPr>
        <w:t xml:space="preserve"> </w:t>
      </w:r>
      <w:r w:rsidR="00597A64" w:rsidRPr="006B1BED">
        <w:rPr>
          <w:sz w:val="28"/>
          <w:szCs w:val="28"/>
        </w:rPr>
        <w:t>а</w:t>
      </w:r>
      <w:r w:rsidR="000051FC" w:rsidRPr="006B1BED">
        <w:rPr>
          <w:sz w:val="28"/>
          <w:szCs w:val="28"/>
        </w:rPr>
        <w:t xml:space="preserve"> также закрепление практических навыков программирования в среде </w:t>
      </w:r>
      <w:r w:rsidR="0010613D" w:rsidRPr="006B1BED">
        <w:rPr>
          <w:sz w:val="28"/>
          <w:szCs w:val="28"/>
        </w:rPr>
        <w:t>Visual Studio 2010 C#</w:t>
      </w:r>
      <w:r w:rsidR="000051FC" w:rsidRPr="006B1BED">
        <w:rPr>
          <w:sz w:val="28"/>
          <w:szCs w:val="28"/>
        </w:rPr>
        <w:t>.</w:t>
      </w:r>
    </w:p>
    <w:p w:rsidR="00597A64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7A64" w:rsidRPr="006B1BED">
        <w:rPr>
          <w:sz w:val="28"/>
          <w:szCs w:val="28"/>
        </w:rPr>
        <w:t>Задачи курсовой работы:</w:t>
      </w:r>
    </w:p>
    <w:p w:rsidR="00597A64" w:rsidRPr="006B1BED" w:rsidRDefault="00A322D5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1)</w:t>
      </w:r>
      <w:r w:rsidR="00B533AE" w:rsidRPr="006B1BED">
        <w:rPr>
          <w:sz w:val="28"/>
          <w:szCs w:val="28"/>
        </w:rPr>
        <w:t xml:space="preserve"> И</w:t>
      </w:r>
      <w:r w:rsidR="00597A64" w:rsidRPr="006B1BED">
        <w:rPr>
          <w:sz w:val="28"/>
          <w:szCs w:val="28"/>
        </w:rPr>
        <w:t xml:space="preserve">зучить основные методы разработки </w:t>
      </w:r>
      <w:r w:rsidR="00C41733" w:rsidRPr="006B1BED">
        <w:rPr>
          <w:sz w:val="28"/>
          <w:szCs w:val="28"/>
        </w:rPr>
        <w:t>работы с базой данных</w:t>
      </w:r>
      <w:r w:rsidR="00597A64" w:rsidRPr="006B1BED">
        <w:rPr>
          <w:sz w:val="28"/>
          <w:szCs w:val="28"/>
        </w:rPr>
        <w:t xml:space="preserve"> в среде</w:t>
      </w:r>
      <w:r w:rsidR="006B1BED">
        <w:rPr>
          <w:sz w:val="28"/>
          <w:szCs w:val="28"/>
        </w:rPr>
        <w:t xml:space="preserve"> </w:t>
      </w:r>
      <w:r w:rsidR="0010613D" w:rsidRPr="006B1BED">
        <w:rPr>
          <w:sz w:val="28"/>
          <w:szCs w:val="28"/>
        </w:rPr>
        <w:t>Visual Studio 2010 C#</w:t>
      </w:r>
      <w:r w:rsidR="00597A64" w:rsidRPr="006B1BED">
        <w:rPr>
          <w:sz w:val="28"/>
          <w:szCs w:val="28"/>
        </w:rPr>
        <w:t>;</w:t>
      </w:r>
    </w:p>
    <w:p w:rsidR="00597A64" w:rsidRPr="006B1BED" w:rsidRDefault="00A322D5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2)</w:t>
      </w:r>
      <w:r w:rsidR="00B533AE" w:rsidRPr="006B1BED">
        <w:rPr>
          <w:sz w:val="28"/>
          <w:szCs w:val="28"/>
        </w:rPr>
        <w:t xml:space="preserve"> Р</w:t>
      </w:r>
      <w:r w:rsidR="00597A64" w:rsidRPr="006B1BED">
        <w:rPr>
          <w:sz w:val="28"/>
          <w:szCs w:val="28"/>
        </w:rPr>
        <w:t>азработать алгоритм решения задачи;</w:t>
      </w:r>
    </w:p>
    <w:p w:rsidR="00597A64" w:rsidRPr="006B1BED" w:rsidRDefault="00A322D5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3)</w:t>
      </w:r>
      <w:r w:rsidR="00B533AE" w:rsidRPr="006B1BED">
        <w:rPr>
          <w:sz w:val="28"/>
          <w:szCs w:val="28"/>
        </w:rPr>
        <w:t xml:space="preserve"> О</w:t>
      </w:r>
      <w:r w:rsidR="00597A64" w:rsidRPr="006B1BED">
        <w:rPr>
          <w:sz w:val="28"/>
          <w:szCs w:val="28"/>
        </w:rPr>
        <w:t>существить программную реализацию и протестировать разраб</w:t>
      </w:r>
      <w:r w:rsidR="00597A64" w:rsidRPr="006B1BED">
        <w:rPr>
          <w:sz w:val="28"/>
          <w:szCs w:val="28"/>
        </w:rPr>
        <w:t>о</w:t>
      </w:r>
      <w:r w:rsidR="00597A64" w:rsidRPr="006B1BED">
        <w:rPr>
          <w:sz w:val="28"/>
          <w:szCs w:val="28"/>
        </w:rPr>
        <w:t>танное приложение.</w:t>
      </w:r>
    </w:p>
    <w:p w:rsidR="00D9533D" w:rsidRPr="006B1BED" w:rsidRDefault="00D9533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327828396"/>
      <w:r w:rsidRPr="006B1BED">
        <w:rPr>
          <w:sz w:val="28"/>
          <w:szCs w:val="28"/>
        </w:rPr>
        <w:t>1.2 Обоснование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выбора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средства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программирования</w:t>
      </w:r>
      <w:bookmarkEnd w:id="4"/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Для</w:t>
      </w:r>
      <w:r w:rsidR="001B3566" w:rsidRPr="006B1BED"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написания</w:t>
      </w:r>
      <w:r w:rsidR="001B3566" w:rsidRPr="006B1BED"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программы</w:t>
      </w:r>
      <w:r w:rsidR="001B3566" w:rsidRPr="006B1BED"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была</w:t>
      </w:r>
      <w:r w:rsidR="001B3566" w:rsidRPr="006B1BED"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выбрана</w:t>
      </w:r>
      <w:r w:rsidR="001B3566" w:rsidRPr="006B1BED"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среда программирования</w:t>
      </w:r>
      <w:r w:rsidR="001B3566" w:rsidRPr="006B1BED">
        <w:rPr>
          <w:sz w:val="28"/>
          <w:szCs w:val="28"/>
        </w:rPr>
        <w:t xml:space="preserve"> </w:t>
      </w:r>
      <w:r w:rsidR="0010613D" w:rsidRPr="006B1BED">
        <w:rPr>
          <w:sz w:val="28"/>
          <w:szCs w:val="28"/>
        </w:rPr>
        <w:t>Visual Studio 2010 C#</w:t>
      </w:r>
      <w:r w:rsidR="009A2F99" w:rsidRPr="006B1BED">
        <w:rPr>
          <w:sz w:val="28"/>
          <w:szCs w:val="28"/>
        </w:rPr>
        <w:t xml:space="preserve">, </w:t>
      </w:r>
      <w:r w:rsidR="00597A64" w:rsidRPr="006B1BED">
        <w:rPr>
          <w:sz w:val="28"/>
          <w:szCs w:val="28"/>
        </w:rPr>
        <w:t xml:space="preserve">основанная </w:t>
      </w:r>
      <w:r w:rsidR="009A2F99" w:rsidRPr="006B1BED">
        <w:rPr>
          <w:sz w:val="28"/>
          <w:szCs w:val="28"/>
        </w:rPr>
        <w:t>на языке программирования</w:t>
      </w:r>
      <w:r w:rsidR="00050AAD" w:rsidRPr="006B1BED">
        <w:rPr>
          <w:sz w:val="28"/>
          <w:szCs w:val="28"/>
        </w:rPr>
        <w:t xml:space="preserve"> C</w:t>
      </w:r>
      <w:r w:rsidR="0010613D" w:rsidRPr="006B1BED">
        <w:rPr>
          <w:sz w:val="28"/>
          <w:szCs w:val="28"/>
        </w:rPr>
        <w:t>#</w:t>
      </w:r>
      <w:r w:rsidR="009A2F99" w:rsidRPr="006B1BED">
        <w:rPr>
          <w:sz w:val="28"/>
          <w:szCs w:val="28"/>
        </w:rPr>
        <w:t>. Данная среда выгодно отличается эффе</w:t>
      </w:r>
      <w:r w:rsidR="009A2F99" w:rsidRPr="006B1BED">
        <w:rPr>
          <w:sz w:val="28"/>
          <w:szCs w:val="28"/>
        </w:rPr>
        <w:t>к</w:t>
      </w:r>
      <w:r w:rsidR="009A2F99" w:rsidRPr="006B1BED">
        <w:rPr>
          <w:sz w:val="28"/>
          <w:szCs w:val="28"/>
        </w:rPr>
        <w:t>тивностью и надежностью.</w:t>
      </w: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327828397"/>
      <w:r w:rsidRPr="006B1BED">
        <w:rPr>
          <w:sz w:val="28"/>
          <w:szCs w:val="28"/>
        </w:rPr>
        <w:t>1.</w:t>
      </w:r>
      <w:r w:rsidR="009241EA" w:rsidRPr="006B1BED">
        <w:rPr>
          <w:sz w:val="28"/>
          <w:szCs w:val="28"/>
        </w:rPr>
        <w:t>3</w:t>
      </w:r>
      <w:r w:rsidRPr="006B1BED">
        <w:rPr>
          <w:sz w:val="28"/>
          <w:szCs w:val="28"/>
        </w:rPr>
        <w:t xml:space="preserve"> Требования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аппаратному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обеспечению</w:t>
      </w:r>
      <w:bookmarkEnd w:id="5"/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Для стабильного функционирования программы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необходим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компьютер фирмы IBM или совместимый с ним, с объёмом оперативной памяти не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менее</w:t>
      </w:r>
      <w:r w:rsidR="001B3566" w:rsidRPr="006B1BED">
        <w:rPr>
          <w:sz w:val="28"/>
          <w:szCs w:val="28"/>
        </w:rPr>
        <w:t xml:space="preserve"> </w:t>
      </w:r>
      <w:r w:rsidR="00FE79C8" w:rsidRPr="006B1BED">
        <w:rPr>
          <w:sz w:val="28"/>
          <w:szCs w:val="28"/>
        </w:rPr>
        <w:t>10</w:t>
      </w:r>
      <w:r w:rsidR="00597A64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Мб.</w:t>
      </w:r>
      <w:r w:rsidR="001B3566" w:rsidRPr="006B1BED">
        <w:rPr>
          <w:sz w:val="28"/>
          <w:szCs w:val="28"/>
        </w:rPr>
        <w:t xml:space="preserve"> </w:t>
      </w:r>
      <w:r w:rsidR="006624B0" w:rsidRPr="006B1BED">
        <w:rPr>
          <w:sz w:val="28"/>
          <w:szCs w:val="28"/>
        </w:rPr>
        <w:t>Процессор с част</w:t>
      </w:r>
      <w:r w:rsidR="006624B0" w:rsidRPr="006B1BED">
        <w:rPr>
          <w:sz w:val="28"/>
          <w:szCs w:val="28"/>
        </w:rPr>
        <w:t>о</w:t>
      </w:r>
      <w:r w:rsidR="006624B0" w:rsidRPr="006B1BED">
        <w:rPr>
          <w:sz w:val="28"/>
          <w:szCs w:val="28"/>
        </w:rPr>
        <w:t>той 600мГц.</w:t>
      </w:r>
      <w:r w:rsidR="00947ED8" w:rsidRPr="006B1BED">
        <w:rPr>
          <w:sz w:val="28"/>
          <w:szCs w:val="28"/>
        </w:rPr>
        <w:t xml:space="preserve"> </w:t>
      </w:r>
      <w:r w:rsidR="006624B0" w:rsidRPr="006B1BED">
        <w:rPr>
          <w:sz w:val="28"/>
          <w:szCs w:val="28"/>
        </w:rPr>
        <w:t>Оперативная память 32мб.</w:t>
      </w:r>
    </w:p>
    <w:p w:rsidR="00D9533D" w:rsidRPr="006B1BED" w:rsidRDefault="00D9533D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137796584"/>
    </w:p>
    <w:bookmarkEnd w:id="6"/>
    <w:p w:rsidR="00A8594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8594D" w:rsidRPr="006B1BED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 w:rsidR="00A8594D" w:rsidRPr="006B1BED">
        <w:rPr>
          <w:sz w:val="28"/>
          <w:szCs w:val="28"/>
        </w:rPr>
        <w:t xml:space="preserve"> СВЕДЕНИЯ ИЗ ТЕОРИИ</w:t>
      </w:r>
    </w:p>
    <w:p w:rsidR="00A8594D" w:rsidRPr="006B1BED" w:rsidRDefault="00A8594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База данных (БД) – это совокупность специальным образом организ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ванных данных хранимых в памяти вычислительной системы отображающих состояние объектов и их взаимосвязи в рассматриваемой предметной обла</w:t>
      </w:r>
      <w:r w:rsidRPr="006B1BED">
        <w:rPr>
          <w:sz w:val="28"/>
          <w:szCs w:val="28"/>
        </w:rPr>
        <w:t>с</w:t>
      </w:r>
      <w:r w:rsidRPr="006B1BED">
        <w:rPr>
          <w:sz w:val="28"/>
          <w:szCs w:val="28"/>
        </w:rPr>
        <w:t>ти.</w:t>
      </w:r>
    </w:p>
    <w:p w:rsid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Предметной областью называется часть реальной системы, предста</w:t>
      </w:r>
      <w:r w:rsidRPr="006B1BED">
        <w:rPr>
          <w:sz w:val="28"/>
          <w:szCs w:val="28"/>
        </w:rPr>
        <w:t>в</w:t>
      </w:r>
      <w:r w:rsidRPr="006B1BED">
        <w:rPr>
          <w:sz w:val="28"/>
          <w:szCs w:val="28"/>
        </w:rPr>
        <w:t>ляющая интерес для определенного исследования. Различать полную пре</w:t>
      </w:r>
      <w:r w:rsidRPr="006B1BED">
        <w:rPr>
          <w:sz w:val="28"/>
          <w:szCs w:val="28"/>
        </w:rPr>
        <w:t>д</w:t>
      </w:r>
      <w:r w:rsidRPr="006B1BED">
        <w:rPr>
          <w:sz w:val="28"/>
          <w:szCs w:val="28"/>
        </w:rPr>
        <w:t>метную область (предприятие) и организационную единицу этой предметной области (отделы).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Основные термины.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Объект – термин, обозначающий факт, лицо, событие, предмет, о кот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ром могут быть собраны данные (каждая таблица представляет один объект);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Реляционная БД - основной тип современных баз данных. Состоит из таблиц, между которыми могут существовать связи по ключевым значениям.</w:t>
      </w:r>
    </w:p>
    <w:p w:rsid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Таблица базы данных (table) – регулярная структура, которая состоит из однотипных строк (записей, records), разбитых на столбцы (поля, fields).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 теории реляционных баз данных синоним таблицы – отношение (relation), в котором строка называется кортежем, а столбец называется атрибутом.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 концептуальной модели реляционной БД аналогом таблицы является сущность (entity), с определенным набором свойств - атрибутов, способных принимать определенные значения (набор допустимых значений - домен).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Ключевой элемент таблицы (ключ, regular key) - такое ее поле (простой ключ) или строк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вое выражение, образованное из значений нескольких полей (составной ключ), по которому можно определить значения других полей для одной или нескольких записей таблицы. На практике для использования ключей создаются индексы - служебная информация, соде</w:t>
      </w:r>
      <w:r w:rsidRPr="006B1BED">
        <w:rPr>
          <w:sz w:val="28"/>
          <w:szCs w:val="28"/>
        </w:rPr>
        <w:t>р</w:t>
      </w:r>
      <w:r w:rsidRPr="006B1BED">
        <w:rPr>
          <w:sz w:val="28"/>
          <w:szCs w:val="28"/>
        </w:rPr>
        <w:t xml:space="preserve">жащая упорядоченные сведения о ключевых значениях. В реляционной </w:t>
      </w:r>
      <w:r w:rsidRPr="006B1BED">
        <w:rPr>
          <w:sz w:val="28"/>
          <w:szCs w:val="28"/>
        </w:rPr>
        <w:lastRenderedPageBreak/>
        <w:t>теории и концептуальной модели понятие "ключ" применяется для атрибутов отнош</w:t>
      </w:r>
      <w:r w:rsidRPr="006B1BED">
        <w:rPr>
          <w:sz w:val="28"/>
          <w:szCs w:val="28"/>
        </w:rPr>
        <w:t>е</w:t>
      </w:r>
      <w:r w:rsidRPr="006B1BED">
        <w:rPr>
          <w:sz w:val="28"/>
          <w:szCs w:val="28"/>
        </w:rPr>
        <w:t>ния или сущности.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Первичный ключ (primary key) - главный ключевой элемент, однозна</w:t>
      </w:r>
      <w:r w:rsidRPr="006B1BED">
        <w:rPr>
          <w:sz w:val="28"/>
          <w:szCs w:val="28"/>
        </w:rPr>
        <w:t>ч</w:t>
      </w:r>
      <w:r w:rsidRPr="006B1BED">
        <w:rPr>
          <w:sz w:val="28"/>
          <w:szCs w:val="28"/>
        </w:rPr>
        <w:t>но идентифицирующий строку в таблице. Могут также существовать альте</w:t>
      </w:r>
      <w:r w:rsidRPr="006B1BED">
        <w:rPr>
          <w:sz w:val="28"/>
          <w:szCs w:val="28"/>
        </w:rPr>
        <w:t>р</w:t>
      </w:r>
      <w:r w:rsidRPr="006B1BED">
        <w:rPr>
          <w:sz w:val="28"/>
          <w:szCs w:val="28"/>
        </w:rPr>
        <w:t>нативный (candidate key) и уникальный (unique key) ключи, служащие также для идентификации строк в таблице.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 реляционной теории первичный ключ - минимальный набор атриб</w:t>
      </w:r>
      <w:r w:rsidRPr="006B1BED">
        <w:rPr>
          <w:sz w:val="28"/>
          <w:szCs w:val="28"/>
        </w:rPr>
        <w:t>у</w:t>
      </w:r>
      <w:r w:rsidRPr="006B1BED">
        <w:rPr>
          <w:sz w:val="28"/>
          <w:szCs w:val="28"/>
        </w:rPr>
        <w:t>тов, однозначно идентифицирующий кортеж в отношении.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 концептуальной модели первичный ключ - минимальный набор а</w:t>
      </w:r>
      <w:r w:rsidRPr="006B1BED">
        <w:rPr>
          <w:sz w:val="28"/>
          <w:szCs w:val="28"/>
        </w:rPr>
        <w:t>т</w:t>
      </w:r>
      <w:r w:rsidRPr="006B1BED">
        <w:rPr>
          <w:sz w:val="28"/>
          <w:szCs w:val="28"/>
        </w:rPr>
        <w:t>рибутов сущности, однозначно идентифицирующий экземпляр сущности.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Связь (relation) - функциональная зависимость между объектами. В реляционных базах данных между таблицами устанавливаются связи по кл</w:t>
      </w:r>
      <w:r w:rsidRPr="006B1BED">
        <w:rPr>
          <w:sz w:val="28"/>
          <w:szCs w:val="28"/>
        </w:rPr>
        <w:t>ю</w:t>
      </w:r>
      <w:r w:rsidRPr="006B1BED">
        <w:rPr>
          <w:sz w:val="28"/>
          <w:szCs w:val="28"/>
        </w:rPr>
        <w:t>чам, один из которых в главной (parent, родительской) таблице - первичный, второй - внешний ключ - во внешней (child, дочерней) таблице, как правило, первичным не является и образует связь "один ко многим" (1:N). В случае первичного внешнего ключа связь между таблицами имеет тип "один к одному" (1:1). Информация о связях сохраняется в базе данных.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Внешний ключ (foreign key) - ключевой элемент подчиненной (внешней</w:t>
      </w:r>
      <w:r w:rsidR="002E478A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, дочерней</w:t>
      </w:r>
      <w:r w:rsidR="006B1BED">
        <w:rPr>
          <w:sz w:val="28"/>
          <w:szCs w:val="28"/>
        </w:rPr>
        <w:t>)</w:t>
      </w:r>
    </w:p>
    <w:p w:rsid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Для работы с БД используются системы управления базами данных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(СУБД).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СУБД – комплекс языковых и программных средств, предназначенных для создания, ведения и совместного использования БД несколькими польз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вателями. СУБД позволяет: создавать БД; вставлять, обновлять, удалять и извлекать информацию из БД; предоставл</w:t>
      </w:r>
      <w:r w:rsidRPr="006B1BED">
        <w:rPr>
          <w:sz w:val="28"/>
          <w:szCs w:val="28"/>
        </w:rPr>
        <w:t>я</w:t>
      </w:r>
      <w:r w:rsidRPr="006B1BED">
        <w:rPr>
          <w:sz w:val="28"/>
          <w:szCs w:val="28"/>
        </w:rPr>
        <w:t>ет контролируемый доступ к базе данных.</w:t>
      </w:r>
    </w:p>
    <w:p w:rsidR="00962B17" w:rsidRPr="006B1BED" w:rsidRDefault="00962B17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Взаимосвязь основных терминов в области проектирования баз данных и работы с ними</w:t>
      </w:r>
      <w:bookmarkStart w:id="7" w:name="_Toc137796586"/>
    </w:p>
    <w:p w:rsidR="00962B17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07965" cy="7315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D23491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br w:type="page"/>
      </w:r>
      <w:bookmarkStart w:id="8" w:name="_Toc327828398"/>
      <w:r w:rsidR="00A8594D" w:rsidRPr="006B1BED">
        <w:rPr>
          <w:sz w:val="28"/>
          <w:szCs w:val="28"/>
        </w:rPr>
        <w:lastRenderedPageBreak/>
        <w:t>3</w:t>
      </w:r>
      <w:r w:rsidR="00650F12" w:rsidRPr="006B1BED">
        <w:rPr>
          <w:sz w:val="28"/>
          <w:szCs w:val="28"/>
        </w:rPr>
        <w:t xml:space="preserve"> </w:t>
      </w:r>
      <w:r w:rsidR="009A2F99" w:rsidRPr="006B1BED">
        <w:rPr>
          <w:sz w:val="28"/>
          <w:szCs w:val="28"/>
        </w:rPr>
        <w:t>АЛГОРИТМ РЕШЕНИЯ ЗАДАЧИ</w:t>
      </w:r>
      <w:bookmarkEnd w:id="7"/>
      <w:bookmarkEnd w:id="8"/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8678F0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Алгоритм решения представим в словесной форме:</w:t>
      </w:r>
    </w:p>
    <w:p w:rsidR="008678F0" w:rsidRPr="006B1BED" w:rsidRDefault="008E1371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Н</w:t>
      </w:r>
      <w:r w:rsidR="008678F0" w:rsidRPr="006B1BED">
        <w:rPr>
          <w:sz w:val="28"/>
          <w:szCs w:val="28"/>
        </w:rPr>
        <w:t xml:space="preserve">ачальная инициализация </w:t>
      </w:r>
      <w:r w:rsidR="00254D13" w:rsidRPr="006B1BED">
        <w:rPr>
          <w:sz w:val="28"/>
          <w:szCs w:val="28"/>
        </w:rPr>
        <w:t>приложения</w:t>
      </w:r>
      <w:r w:rsidR="00EB3ABF" w:rsidRPr="006B1BED">
        <w:rPr>
          <w:sz w:val="28"/>
          <w:szCs w:val="28"/>
        </w:rPr>
        <w:t>.</w:t>
      </w:r>
    </w:p>
    <w:p w:rsidR="00057963" w:rsidRPr="006B1BED" w:rsidRDefault="0045295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Добавление в БД запись.</w:t>
      </w:r>
    </w:p>
    <w:p w:rsidR="0045295F" w:rsidRPr="006B1BED" w:rsidRDefault="0045295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Изменение в Б</w:t>
      </w:r>
      <w:r w:rsidR="001B1931" w:rsidRPr="006B1BED">
        <w:rPr>
          <w:sz w:val="28"/>
          <w:szCs w:val="28"/>
        </w:rPr>
        <w:t>Д</w:t>
      </w:r>
      <w:r w:rsidRPr="006B1BED">
        <w:rPr>
          <w:sz w:val="28"/>
          <w:szCs w:val="28"/>
        </w:rPr>
        <w:t xml:space="preserve"> записи.</w:t>
      </w:r>
    </w:p>
    <w:p w:rsidR="0045295F" w:rsidRPr="006B1BED" w:rsidRDefault="0045295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Сортировка в БД записи.</w:t>
      </w:r>
    </w:p>
    <w:p w:rsidR="0045295F" w:rsidRPr="006B1BED" w:rsidRDefault="0045295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 xml:space="preserve">Поиск с критериями о </w:t>
      </w:r>
      <w:r w:rsidR="002F7893" w:rsidRPr="006B1BED">
        <w:rPr>
          <w:sz w:val="28"/>
          <w:szCs w:val="28"/>
        </w:rPr>
        <w:t>MIN</w:t>
      </w:r>
      <w:r w:rsidRPr="006B1BED">
        <w:rPr>
          <w:sz w:val="28"/>
          <w:szCs w:val="28"/>
        </w:rPr>
        <w:t xml:space="preserve"> суммы к </w:t>
      </w:r>
      <w:r w:rsidR="002F7893" w:rsidRPr="006B1BED">
        <w:rPr>
          <w:sz w:val="28"/>
          <w:szCs w:val="28"/>
        </w:rPr>
        <w:t>MAX</w:t>
      </w:r>
      <w:r w:rsidRPr="006B1BED">
        <w:rPr>
          <w:sz w:val="28"/>
          <w:szCs w:val="28"/>
        </w:rPr>
        <w:t xml:space="preserve"> зап</w:t>
      </w:r>
      <w:r w:rsidR="002F7893" w:rsidRPr="006B1BED">
        <w:rPr>
          <w:sz w:val="28"/>
          <w:szCs w:val="28"/>
        </w:rPr>
        <w:t>и</w:t>
      </w:r>
      <w:r w:rsidRPr="006B1BED">
        <w:rPr>
          <w:sz w:val="28"/>
          <w:szCs w:val="28"/>
        </w:rPr>
        <w:t>сей.</w:t>
      </w:r>
    </w:p>
    <w:p w:rsidR="0045295F" w:rsidRDefault="0045295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Удаление записей с БД.</w:t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br w:type="page"/>
      </w:r>
      <w:bookmarkStart w:id="9" w:name="_Toc137796587"/>
      <w:bookmarkStart w:id="10" w:name="_Toc327828399"/>
      <w:r w:rsidRPr="006B1BED">
        <w:rPr>
          <w:sz w:val="28"/>
          <w:szCs w:val="28"/>
        </w:rPr>
        <w:lastRenderedPageBreak/>
        <w:t>4 ОПИСАНИЕ ПРОГРАММЫ</w:t>
      </w:r>
      <w:bookmarkEnd w:id="9"/>
      <w:bookmarkEnd w:id="10"/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37796588"/>
      <w:bookmarkStart w:id="12" w:name="_Toc327828400"/>
      <w:r w:rsidRPr="006B1BED">
        <w:rPr>
          <w:sz w:val="28"/>
          <w:szCs w:val="28"/>
        </w:rPr>
        <w:t>4.</w:t>
      </w:r>
      <w:r w:rsidR="001B3566" w:rsidRPr="006B1BED">
        <w:rPr>
          <w:sz w:val="28"/>
          <w:szCs w:val="28"/>
        </w:rPr>
        <w:t>1</w:t>
      </w:r>
      <w:r w:rsidRPr="006B1BED">
        <w:rPr>
          <w:sz w:val="28"/>
          <w:szCs w:val="28"/>
        </w:rPr>
        <w:t xml:space="preserve"> Функциональное назначение</w:t>
      </w:r>
      <w:bookmarkEnd w:id="11"/>
      <w:bookmarkEnd w:id="12"/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351B71" w:rsidRDefault="00351B71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 xml:space="preserve">Данная программа предназначена для </w:t>
      </w:r>
      <w:r w:rsidR="00A33F85" w:rsidRPr="006B1BED">
        <w:rPr>
          <w:sz w:val="28"/>
          <w:szCs w:val="28"/>
        </w:rPr>
        <w:t>администрирования базы данных гостиницы</w:t>
      </w:r>
      <w:r w:rsidRPr="006B1BED">
        <w:rPr>
          <w:sz w:val="28"/>
          <w:szCs w:val="28"/>
        </w:rPr>
        <w:t xml:space="preserve">. Она </w:t>
      </w:r>
      <w:r w:rsidR="009241EA" w:rsidRPr="006B1BED">
        <w:rPr>
          <w:sz w:val="28"/>
          <w:szCs w:val="28"/>
        </w:rPr>
        <w:t>предназначенн</w:t>
      </w:r>
      <w:bookmarkStart w:id="13" w:name="_GoBack"/>
      <w:bookmarkEnd w:id="13"/>
      <w:r w:rsidR="009241EA" w:rsidRPr="006B1BED">
        <w:rPr>
          <w:sz w:val="28"/>
          <w:szCs w:val="28"/>
        </w:rPr>
        <w:t xml:space="preserve">ая для создания и изменения </w:t>
      </w:r>
      <w:r w:rsidR="00A33F85" w:rsidRPr="006B1BED">
        <w:rPr>
          <w:sz w:val="28"/>
          <w:szCs w:val="28"/>
        </w:rPr>
        <w:t>записей в базе данных</w:t>
      </w:r>
      <w:r w:rsidR="009241EA" w:rsidRPr="006B1BED">
        <w:rPr>
          <w:sz w:val="28"/>
          <w:szCs w:val="28"/>
        </w:rPr>
        <w:t>, а также их просмотра на экране и т. п.</w:t>
      </w: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326D5A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4.2 Описание файлов проекта</w:t>
      </w: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Работа с подключенным уровнем позволяет взаимодействовать с базой данных с пом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щью первичных объектов подключения, команд и чтения данных. Этот небольшой набор типов позволяет выбирать, вставлять, изменять и удалять записи (а также вызывать хранимые процедуры или выпо</w:t>
      </w:r>
      <w:r w:rsidRPr="006B1BED">
        <w:rPr>
          <w:sz w:val="28"/>
          <w:szCs w:val="28"/>
        </w:rPr>
        <w:t>л</w:t>
      </w:r>
      <w:r w:rsidRPr="006B1BED">
        <w:rPr>
          <w:sz w:val="28"/>
          <w:szCs w:val="28"/>
        </w:rPr>
        <w:t>нять другие операции над данными — например, операторы DDL для созд</w:t>
      </w:r>
      <w:r w:rsidRPr="006B1BED">
        <w:rPr>
          <w:sz w:val="28"/>
          <w:szCs w:val="28"/>
        </w:rPr>
        <w:t>а</w:t>
      </w:r>
      <w:r w:rsidRPr="006B1BED">
        <w:rPr>
          <w:sz w:val="28"/>
          <w:szCs w:val="28"/>
        </w:rPr>
        <w:t>ния таблицы и DCL для назначения полномочий). Но вы увидели лишь половину ADO.NET, поскольку с помощью объектной модели ADO.NET можно работать и в авт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номном режиме.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Автономные типы позволяют эмулировать реляционные данные с помощью модели объектов, находящихся в памяти. Кроме простого моделир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вания табличных данных, состоящих из строк и столбцов, типы из System.Data позволяют воспроизводить отношения между таблицами, огр</w:t>
      </w:r>
      <w:r w:rsidRPr="006B1BED">
        <w:rPr>
          <w:sz w:val="28"/>
          <w:szCs w:val="28"/>
        </w:rPr>
        <w:t>а</w:t>
      </w:r>
      <w:r w:rsidRPr="006B1BED">
        <w:rPr>
          <w:sz w:val="28"/>
          <w:szCs w:val="28"/>
        </w:rPr>
        <w:t>ничения столбцов, первичные ключи, представления и другие примитивы баз данных. К смоделированным данным можно применять фильтры, отпра</w:t>
      </w:r>
      <w:r w:rsidRPr="006B1BED">
        <w:rPr>
          <w:sz w:val="28"/>
          <w:szCs w:val="28"/>
        </w:rPr>
        <w:t>в</w:t>
      </w:r>
      <w:r w:rsidRPr="006B1BED">
        <w:rPr>
          <w:sz w:val="28"/>
          <w:szCs w:val="28"/>
        </w:rPr>
        <w:t>лять запросы и сохранять (или загружать) данные в формате XML и двоичном формате. И все это можно делать, даже не подключаясь к СУБД (откуда и термин "автономный уровень") — достаточно загрузить данные из локальн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го XML-файла или программным образом создать объект DataSet.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lastRenderedPageBreak/>
        <w:t>Автономные типы действительно можно использовать без подключ</w:t>
      </w:r>
      <w:r w:rsidRPr="006B1BED">
        <w:rPr>
          <w:sz w:val="28"/>
          <w:szCs w:val="28"/>
        </w:rPr>
        <w:t>е</w:t>
      </w:r>
      <w:r w:rsidRPr="006B1BED">
        <w:rPr>
          <w:sz w:val="28"/>
          <w:szCs w:val="28"/>
        </w:rPr>
        <w:t>ния к базе данных, но все-таки обычно применяются подключения и объекты команд. Кроме того, используется и особый объект — адаптер данных (расширяющий абстрактный тип DbDataAdapter), который как раз поставляет и обновляет данные. Но в отличие от подключенного уровня, данные, пол</w:t>
      </w:r>
      <w:r w:rsidRPr="006B1BED">
        <w:rPr>
          <w:sz w:val="28"/>
          <w:szCs w:val="28"/>
        </w:rPr>
        <w:t>у</w:t>
      </w:r>
      <w:r w:rsidRPr="006B1BED">
        <w:rPr>
          <w:sz w:val="28"/>
          <w:szCs w:val="28"/>
        </w:rPr>
        <w:t>ченные через адалтер данных, не обрабатываются с помощью объектов чтения данных. Вместо этого объекты адаптеров пересылают данные между вызывающим проце</w:t>
      </w:r>
      <w:r w:rsidRPr="006B1BED">
        <w:rPr>
          <w:sz w:val="28"/>
          <w:szCs w:val="28"/>
        </w:rPr>
        <w:t>с</w:t>
      </w:r>
      <w:r w:rsidRPr="006B1BED">
        <w:rPr>
          <w:sz w:val="28"/>
          <w:szCs w:val="28"/>
        </w:rPr>
        <w:t>сом и источником данных с помощью объектов DataSet.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Тип DataSet представляет собой контейнер для любого количества об</w:t>
      </w:r>
      <w:r w:rsidRPr="006B1BED">
        <w:rPr>
          <w:sz w:val="28"/>
          <w:szCs w:val="28"/>
        </w:rPr>
        <w:t>ъ</w:t>
      </w:r>
      <w:r w:rsidRPr="006B1BED">
        <w:rPr>
          <w:sz w:val="28"/>
          <w:szCs w:val="28"/>
        </w:rPr>
        <w:t>ектов DataTable, каждый из которых содержит коллекцию объектов DataRow и DataColumn. Объект адаптера данных конкретного поставщика данных автоматически обслуживает подключ</w:t>
      </w:r>
      <w:r w:rsidRPr="006B1BED">
        <w:rPr>
          <w:sz w:val="28"/>
          <w:szCs w:val="28"/>
        </w:rPr>
        <w:t>е</w:t>
      </w:r>
      <w:r w:rsidRPr="006B1BED">
        <w:rPr>
          <w:sz w:val="28"/>
          <w:szCs w:val="28"/>
        </w:rPr>
        <w:t>ние к базе данных. Для повышения масштабируемости адаптеры данных держат подключение открытым мин</w:t>
      </w:r>
      <w:r w:rsidRPr="006B1BED">
        <w:rPr>
          <w:sz w:val="28"/>
          <w:szCs w:val="28"/>
        </w:rPr>
        <w:t>и</w:t>
      </w:r>
      <w:r w:rsidRPr="006B1BED">
        <w:rPr>
          <w:sz w:val="28"/>
          <w:szCs w:val="28"/>
        </w:rPr>
        <w:t>мально возможное время. Как только вызывающий процесс получит объект DataSet, вызывающий уровень полностью отключается от базы данных и остается с локальной копией удаленных данных.</w:t>
      </w:r>
    </w:p>
    <w:p w:rsid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Теперь в нем можно вставлять, удалять или изменять строки различных объектов DataTable, но физическая база данных не обновляется, пока выз</w:t>
      </w:r>
      <w:r w:rsidRPr="006B1BED">
        <w:rPr>
          <w:sz w:val="28"/>
          <w:szCs w:val="28"/>
        </w:rPr>
        <w:t>ы</w:t>
      </w:r>
      <w:r w:rsidRPr="006B1BED">
        <w:rPr>
          <w:sz w:val="28"/>
          <w:szCs w:val="28"/>
        </w:rPr>
        <w:t>вающий процесс явно не передаст DataSet адаптеру данных для обновления. По сути, объекты DataSet имитируют постоянное подключение клиентов, хотя на самом деле они работают с находящейся в памяти базой данных:</w:t>
      </w:r>
    </w:p>
    <w:p w:rsidR="008C46DF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Прямоугольник 1" descr="Модель объектов адаптеров данны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Модель объектов адаптеров данны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b/zKcOAwAAD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8C46DF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7115" cy="1056640"/>
            <wp:effectExtent l="0" t="0" r="635" b="0"/>
            <wp:docPr id="3" name="Рисунок 2" descr="Описание: &amp;Mcy;&amp;ocy;&amp;dcy;&amp;iecy;&amp;lcy;&amp;softcy; &amp;ocy;&amp;bcy;&amp;hardcy;&amp;iecy;&amp;kcy;&amp;tcy;&amp;ocy;&amp;vcy; &amp;acy;&amp;dcy;&amp;acy;&amp;pcy;&amp;tcy;&amp;iecy;&amp;rcy;&amp;ocy;&amp;vcy; &amp;dcy;&amp;acy;&amp;ncy;&amp;ncy;&amp;ycy;&amp;kh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&amp;Mcy;&amp;ocy;&amp;dcy;&amp;iecy;&amp;lcy;&amp;softcy; &amp;ocy;&amp;bcy;&amp;hardcy;&amp;iecy;&amp;kcy;&amp;tcy;&amp;ocy;&amp;vcy; &amp;acy;&amp;dcy;&amp;acy;&amp;pcy;&amp;tcy;&amp;iecy;&amp;rcy;&amp;ocy;&amp;vcy; &amp;dcy;&amp;acy;&amp;ncy;&amp;ncy;&amp;ycy;&amp;khcy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DF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C46DF" w:rsidRPr="006B1BED">
        <w:rPr>
          <w:sz w:val="28"/>
          <w:szCs w:val="28"/>
        </w:rPr>
        <w:lastRenderedPageBreak/>
        <w:t>В данном проекте</w:t>
      </w:r>
      <w:r>
        <w:rPr>
          <w:sz w:val="28"/>
          <w:szCs w:val="28"/>
        </w:rPr>
        <w:t xml:space="preserve"> </w:t>
      </w:r>
      <w:r w:rsidR="008C46DF" w:rsidRPr="006B1BE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8C46DF" w:rsidRPr="006B1BED">
        <w:rPr>
          <w:sz w:val="28"/>
          <w:szCs w:val="28"/>
        </w:rPr>
        <w:t>того чтобы обновить физическую базу данных мы используем</w:t>
      </w:r>
      <w:r w:rsidR="006B2D0F">
        <w:rPr>
          <w:sz w:val="28"/>
          <w:szCs w:val="28"/>
        </w:rPr>
        <w:t>this</w:t>
      </w:r>
      <w:r w:rsidR="008C46DF" w:rsidRPr="006B1BED">
        <w:rPr>
          <w:sz w:val="28"/>
          <w:szCs w:val="28"/>
        </w:rPr>
        <w:t>.roomsTableAdapter.Update(this._Hotel_BDDataSet.Rooms);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Так же при помощи конструктора создадим дополнительные</w:t>
      </w:r>
      <w:r w:rsid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методы (запросы ):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8C46DF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29760" cy="1175385"/>
            <wp:effectExtent l="0" t="0" r="8890" b="571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0F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DeleteQuery –удаление записи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InsertQuery – добавление записи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Search – поиск по минимальной и максимальной цене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UpdateQuery</w:t>
      </w:r>
      <w:r w:rsid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- изменение записи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Form1.cs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private void выходИзПрограммыToolStripMenuItem_Click(object sender, EventArgs e) – событие происходящее по нажатию Файл-&gt; Выход из пр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граммы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private void Form1_Load(object sender, EventArgs e) – событие происх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дящее при загрузке формы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private void dataGridView1_SelectionChanged(object sender, EventArgs e) – </w:t>
      </w:r>
      <w:r w:rsidRPr="006B1BED">
        <w:rPr>
          <w:sz w:val="28"/>
          <w:szCs w:val="28"/>
        </w:rPr>
        <w:t>событие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прои</w:t>
      </w:r>
      <w:r w:rsidRPr="006B1BED">
        <w:rPr>
          <w:sz w:val="28"/>
          <w:szCs w:val="28"/>
        </w:rPr>
        <w:t>с</w:t>
      </w:r>
      <w:r w:rsidRPr="006B1BED">
        <w:rPr>
          <w:sz w:val="28"/>
          <w:szCs w:val="28"/>
        </w:rPr>
        <w:t>ходит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изменения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выбора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строки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private void button3_Click(object sender, EventArgs e) - </w:t>
      </w:r>
      <w:r w:rsidRPr="006B1BED">
        <w:rPr>
          <w:sz w:val="28"/>
          <w:szCs w:val="28"/>
        </w:rPr>
        <w:t>событие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происх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дит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нажатии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кнопку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изменить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private void RefreshGrid() – </w:t>
      </w:r>
      <w:r w:rsidRPr="006B1BED">
        <w:rPr>
          <w:sz w:val="28"/>
          <w:szCs w:val="28"/>
        </w:rPr>
        <w:t>метод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который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посылает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запрос</w:t>
      </w:r>
      <w:r w:rsidRPr="006B1BED">
        <w:rPr>
          <w:sz w:val="28"/>
          <w:szCs w:val="28"/>
          <w:lang w:val="en-US"/>
        </w:rPr>
        <w:t xml:space="preserve"> SELECT* FROM ROOMS </w:t>
      </w:r>
      <w:r w:rsidRPr="006B1BED">
        <w:rPr>
          <w:sz w:val="28"/>
          <w:szCs w:val="28"/>
        </w:rPr>
        <w:t>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помещает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все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</w:t>
      </w:r>
      <w:r w:rsidRPr="006B1BED">
        <w:rPr>
          <w:sz w:val="28"/>
          <w:szCs w:val="28"/>
          <w:lang w:val="en-US"/>
        </w:rPr>
        <w:t xml:space="preserve"> DataGridView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private void button2_Click(object sender, EventArgs e) - </w:t>
      </w:r>
      <w:r w:rsidRPr="006B1BED">
        <w:rPr>
          <w:sz w:val="28"/>
          <w:szCs w:val="28"/>
        </w:rPr>
        <w:t>событие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происх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дит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нажатии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кнопку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Добавить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private void button4_Click(object sender, EventArgs e) - </w:t>
      </w:r>
      <w:r w:rsidRPr="006B1BED">
        <w:rPr>
          <w:sz w:val="28"/>
          <w:szCs w:val="28"/>
        </w:rPr>
        <w:t>событие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происх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дит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нажатии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кнопку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Удалить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lastRenderedPageBreak/>
        <w:t xml:space="preserve">private void button1_Click(object sender, EventArgs e) - </w:t>
      </w:r>
      <w:r w:rsidRPr="006B1BED">
        <w:rPr>
          <w:sz w:val="28"/>
          <w:szCs w:val="28"/>
        </w:rPr>
        <w:t>событие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происх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дит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нажатии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кнопку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Найти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private void textBox3_KeyPress(object sender, KeyPressEventArgs e),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private void textBox4_KeyPress(object sender, KeyPressEventArgs e),</w:t>
      </w:r>
    </w:p>
    <w:p w:rsidR="008C46DF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private void textBox1_KeyPress(object sender, KeyPressEventArgs e)- </w:t>
      </w:r>
      <w:r w:rsidRPr="006B1BED">
        <w:rPr>
          <w:sz w:val="28"/>
          <w:szCs w:val="28"/>
        </w:rPr>
        <w:t>с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>бытия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проверяют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ввод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цифр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текстовые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поля</w:t>
      </w:r>
      <w:r w:rsidRPr="006B1BED">
        <w:rPr>
          <w:sz w:val="28"/>
          <w:szCs w:val="28"/>
          <w:lang w:val="en-US"/>
        </w:rPr>
        <w:t>.</w:t>
      </w:r>
    </w:p>
    <w:p w:rsidR="007656B9" w:rsidRPr="006B1BED" w:rsidRDefault="008C46D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private void </w:t>
      </w:r>
      <w:r w:rsidRPr="006B1BED">
        <w:rPr>
          <w:sz w:val="28"/>
          <w:szCs w:val="28"/>
        </w:rPr>
        <w:t>справка</w:t>
      </w:r>
      <w:r w:rsidRPr="006B1BED">
        <w:rPr>
          <w:sz w:val="28"/>
          <w:szCs w:val="28"/>
          <w:lang w:val="en-US"/>
        </w:rPr>
        <w:t xml:space="preserve">ToolStripMenuItem_Click(object sender, EventArgs e) – </w:t>
      </w:r>
      <w:r w:rsidRPr="006B1BED">
        <w:rPr>
          <w:sz w:val="28"/>
          <w:szCs w:val="28"/>
        </w:rPr>
        <w:t>событие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возн</w:t>
      </w:r>
      <w:r w:rsidRPr="006B1BED">
        <w:rPr>
          <w:sz w:val="28"/>
          <w:szCs w:val="28"/>
        </w:rPr>
        <w:t>и</w:t>
      </w:r>
      <w:r w:rsidRPr="006B1BED">
        <w:rPr>
          <w:sz w:val="28"/>
          <w:szCs w:val="28"/>
        </w:rPr>
        <w:t>кающие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при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нажатии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Справка</w:t>
      </w:r>
    </w:p>
    <w:p w:rsidR="007656B9" w:rsidRPr="006B1BED" w:rsidRDefault="007656B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656B9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72970" cy="3348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7656B9" w:rsidRPr="006B1BED" w:rsidRDefault="007656B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Файлы приложения.</w:t>
      </w:r>
    </w:p>
    <w:p w:rsidR="007656B9" w:rsidRPr="006B1BED" w:rsidRDefault="007656B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Чтобы создать и подключить Базу Данных нужно сделать не сложные операции.</w:t>
      </w:r>
    </w:p>
    <w:p w:rsid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85995" cy="1911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7656B9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2310" cy="313499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7656B9" w:rsidRDefault="007656B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И проходим по вкладке читая рекомендации.</w:t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  <w:sectPr w:rsidR="006B1BED" w:rsidSect="006B1BED">
          <w:footerReference w:type="default" r:id="rId16"/>
          <w:pgSz w:w="11906" w:h="16838" w:code="9"/>
          <w:pgMar w:top="1134" w:right="851" w:bottom="1134" w:left="1701" w:header="709" w:footer="709" w:gutter="0"/>
          <w:pgNumType w:start="6"/>
          <w:cols w:space="708"/>
          <w:docGrid w:linePitch="360"/>
        </w:sectPr>
      </w:pPr>
    </w:p>
    <w:p w:rsidR="007656B9" w:rsidRPr="006B1BED" w:rsidRDefault="009E6535" w:rsidP="006B1BED">
      <w:pPr>
        <w:spacing w:line="360" w:lineRule="auto"/>
        <w:ind w:firstLine="4536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7157085</wp:posOffset>
                </wp:positionH>
                <wp:positionV relativeFrom="paragraph">
                  <wp:posOffset>3185795</wp:posOffset>
                </wp:positionV>
                <wp:extent cx="1847850" cy="2219325"/>
                <wp:effectExtent l="13335" t="13970" r="5715" b="5080"/>
                <wp:wrapNone/>
                <wp:docPr id="5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Pr="006D5B49" w:rsidRDefault="006B1BED">
                            <w:pPr>
                              <w:rPr>
                                <w:lang w:val="en-US"/>
                              </w:rPr>
                            </w:pPr>
                            <w:r w:rsidRPr="006D5B49">
                              <w:rPr>
                                <w:lang w:val="en-US"/>
                              </w:rPr>
                              <w:t>UPDATE [dbo].[Rooms] SET [numberOfRoom] = @numberOfRoom, [CountPlace] = @CountPlace, [AirCond] = @AirCond, [TV] = @TV, [WC] = @WC, [Cost] = @Cost WHERE ([id] = @Original_id)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63.55pt;margin-top:250.85pt;width:145.5pt;height:17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">
                <v:textbox>
                  <w:txbxContent>
                    <w:p w:rsidR="006B1BED" w:rsidRPr="006D5B49" w:rsidRDefault="006B1BED">
                      <w:pPr>
                        <w:rPr>
                          <w:lang w:val="en-US"/>
                        </w:rPr>
                      </w:pPr>
                      <w:r w:rsidRPr="006D5B49">
                        <w:rPr>
                          <w:lang w:val="en-US"/>
                        </w:rPr>
                        <w:t>UPDATE [dbo].[Rooms] SET [numberOfRoom] = @numberOfRoom, [CountPlace] = @CountPlace, [AirCond] = @AirCond, [TV] = @TV, [WC] = @WC, [Cost] = @Cost WHERE ([id] = @Original_id)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2975610</wp:posOffset>
                </wp:positionV>
                <wp:extent cx="1428750" cy="2705100"/>
                <wp:effectExtent l="5715" t="13335" r="13335" b="5715"/>
                <wp:wrapNone/>
                <wp:docPr id="5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Pr="00C06BE2" w:rsidRDefault="006B1BED" w:rsidP="00B1755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Добавление</w:t>
                            </w:r>
                            <w:r w:rsidRPr="00C06BE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записи</w:t>
                            </w:r>
                            <w:r w:rsidRPr="00C06BE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C06BE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</w:p>
                          <w:p w:rsidR="006B1BED" w:rsidRPr="006D5B49" w:rsidRDefault="006B1BED" w:rsidP="00B1755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путем</w:t>
                            </w:r>
                            <w:r w:rsidRPr="006D5B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посылки</w:t>
                            </w:r>
                            <w:r w:rsidRPr="006D5B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запроса</w:t>
                            </w:r>
                            <w:r w:rsidRPr="006D5B49">
                              <w:rPr>
                                <w:lang w:val="en-US"/>
                              </w:rPr>
                              <w:t xml:space="preserve"> INSERT INTO [dbo].[Rooms] ([numberOfRoom], [CountPlace], [AirCond], [TV], [WC], [Cost]) VALUES (@numberOfRoom, @CountPlace, @AirCond, @TV, @WC, @Cost);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.45pt;margin-top:234.3pt;width:112.5pt;height:2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">
                <v:textbox>
                  <w:txbxContent>
                    <w:p w:rsidR="006B1BED" w:rsidRPr="00C06BE2" w:rsidRDefault="006B1BED" w:rsidP="00B17554">
                      <w:pPr>
                        <w:rPr>
                          <w:lang w:val="en-US"/>
                        </w:rPr>
                      </w:pPr>
                      <w:r>
                        <w:t>Добавление</w:t>
                      </w:r>
                      <w:r w:rsidRPr="00C06BE2">
                        <w:rPr>
                          <w:lang w:val="en-US"/>
                        </w:rPr>
                        <w:t xml:space="preserve"> </w:t>
                      </w:r>
                      <w:r>
                        <w:t>записи</w:t>
                      </w:r>
                      <w:r w:rsidRPr="00C06BE2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C06BE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DataSet</w:t>
                      </w:r>
                    </w:p>
                    <w:p w:rsidR="006B1BED" w:rsidRPr="006D5B49" w:rsidRDefault="006B1BED" w:rsidP="00B17554">
                      <w:pPr>
                        <w:rPr>
                          <w:lang w:val="en-US"/>
                        </w:rPr>
                      </w:pPr>
                      <w:r>
                        <w:t>путем</w:t>
                      </w:r>
                      <w:r w:rsidRPr="006D5B49">
                        <w:rPr>
                          <w:lang w:val="en-US"/>
                        </w:rPr>
                        <w:t xml:space="preserve"> </w:t>
                      </w:r>
                      <w:r>
                        <w:t>посылки</w:t>
                      </w:r>
                      <w:r w:rsidRPr="006D5B49">
                        <w:rPr>
                          <w:lang w:val="en-US"/>
                        </w:rPr>
                        <w:t xml:space="preserve"> </w:t>
                      </w:r>
                      <w:r>
                        <w:t>запроса</w:t>
                      </w:r>
                      <w:r w:rsidRPr="006D5B49">
                        <w:rPr>
                          <w:lang w:val="en-US"/>
                        </w:rPr>
                        <w:t xml:space="preserve"> INSERT INTO [dbo].[Rooms] ([numberOfRoom], [CountPlace], [AirCond], [TV], [WC], [Cost]) VALUES (@numberOfRoom, @CountPlace, @AirCond, @TV, @WC, @Cost);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2099310</wp:posOffset>
                </wp:positionV>
                <wp:extent cx="1990725" cy="76200"/>
                <wp:effectExtent l="5715" t="13335" r="22860" b="53340"/>
                <wp:wrapNone/>
                <wp:docPr id="5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35.45pt;margin-top:165.3pt;width:156.7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1633220</wp:posOffset>
                </wp:positionV>
                <wp:extent cx="1428750" cy="1257300"/>
                <wp:effectExtent l="5715" t="13970" r="13335" b="5080"/>
                <wp:wrapNone/>
                <wp:docPr id="5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Pr="00B17554" w:rsidRDefault="006B1BED" w:rsidP="00B17554">
                            <w:r>
                              <w:t xml:space="preserve">Удаление записи из </w:t>
                            </w: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  <w:r w:rsidRPr="00B17554">
                              <w:t xml:space="preserve"> </w:t>
                            </w:r>
                            <w:r>
                              <w:t>путем</w:t>
                            </w:r>
                            <w:r w:rsidRPr="00B17554">
                              <w:t xml:space="preserve"> </w:t>
                            </w:r>
                            <w:r>
                              <w:t>посылки</w:t>
                            </w:r>
                            <w:r w:rsidRPr="00B17554">
                              <w:t xml:space="preserve"> </w:t>
                            </w:r>
                            <w:r>
                              <w:t>запроса</w:t>
                            </w:r>
                            <w:r w:rsidRPr="00B1755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DELETE</w:t>
                            </w:r>
                            <w:r w:rsidRPr="00B1755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FROM</w:t>
                            </w:r>
                            <w:r w:rsidRPr="00B1755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Rooms</w:t>
                            </w:r>
                            <w:r w:rsidRPr="00B1755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WHERE</w:t>
                            </w:r>
                            <w:r w:rsidRPr="00B17554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B17554">
                              <w:t xml:space="preserve"> = @</w:t>
                            </w:r>
                            <w:r>
                              <w:rPr>
                                <w:lang w:val="en-US"/>
                              </w:rPr>
                              <w:t>Original</w:t>
                            </w:r>
                            <w:r w:rsidRPr="00B17554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B1755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22.95pt;margin-top:128.6pt;width:112.5pt;height:9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">
                <v:textbox>
                  <w:txbxContent>
                    <w:p w:rsidR="006B1BED" w:rsidRPr="00B17554" w:rsidRDefault="006B1BED" w:rsidP="00B17554">
                      <w:r>
                        <w:t xml:space="preserve">Удаление записи из </w:t>
                      </w:r>
                      <w:r>
                        <w:rPr>
                          <w:lang w:val="en-US"/>
                        </w:rPr>
                        <w:t>DataSet</w:t>
                      </w:r>
                      <w:r w:rsidRPr="00B17554">
                        <w:t xml:space="preserve"> </w:t>
                      </w:r>
                      <w:r>
                        <w:t>путем</w:t>
                      </w:r>
                      <w:r w:rsidRPr="00B17554">
                        <w:t xml:space="preserve"> </w:t>
                      </w:r>
                      <w:r>
                        <w:t>посылки</w:t>
                      </w:r>
                      <w:r w:rsidRPr="00B17554">
                        <w:t xml:space="preserve"> </w:t>
                      </w:r>
                      <w:r>
                        <w:t>запроса</w:t>
                      </w:r>
                      <w:r w:rsidRPr="00B17554">
                        <w:t xml:space="preserve"> </w:t>
                      </w:r>
                      <w:r>
                        <w:rPr>
                          <w:lang w:val="en-US"/>
                        </w:rPr>
                        <w:t>DELETE</w:t>
                      </w:r>
                      <w:r w:rsidRPr="00B17554">
                        <w:t xml:space="preserve"> </w:t>
                      </w:r>
                      <w:r>
                        <w:rPr>
                          <w:lang w:val="en-US"/>
                        </w:rPr>
                        <w:t>FROM</w:t>
                      </w:r>
                      <w:r w:rsidRPr="00B17554">
                        <w:t xml:space="preserve"> </w:t>
                      </w:r>
                      <w:r>
                        <w:rPr>
                          <w:lang w:val="en-US"/>
                        </w:rPr>
                        <w:t>Rooms</w:t>
                      </w:r>
                      <w:r w:rsidRPr="00B17554">
                        <w:t xml:space="preserve"> </w:t>
                      </w:r>
                      <w:r>
                        <w:rPr>
                          <w:lang w:val="en-US"/>
                        </w:rPr>
                        <w:t>WHERE</w:t>
                      </w:r>
                      <w:r w:rsidRPr="00B17554">
                        <w:t>(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B17554">
                        <w:t xml:space="preserve"> = @</w:t>
                      </w:r>
                      <w:r>
                        <w:rPr>
                          <w:lang w:val="en-US"/>
                        </w:rPr>
                        <w:t>Original</w:t>
                      </w:r>
                      <w:r w:rsidRPr="00B17554">
                        <w:t>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B1755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233045</wp:posOffset>
                </wp:positionV>
                <wp:extent cx="1524000" cy="1238250"/>
                <wp:effectExtent l="5715" t="13970" r="51435" b="52705"/>
                <wp:wrapNone/>
                <wp:docPr id="5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39.95pt;margin-top:18.35pt;width:120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22860</wp:posOffset>
                </wp:positionV>
                <wp:extent cx="1428750" cy="1257300"/>
                <wp:effectExtent l="5715" t="13335" r="13335" b="5715"/>
                <wp:wrapNone/>
                <wp:docPr id="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Pr="00B17554" w:rsidRDefault="006B1BE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Обновление </w:t>
                            </w:r>
                            <w:r>
                              <w:rPr>
                                <w:lang w:val="en-US"/>
                              </w:rPr>
                              <w:t>Dat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GridView </w:t>
                            </w:r>
                            <w:r>
                              <w:t xml:space="preserve">путем посылки запроса </w:t>
                            </w:r>
                            <w:r>
                              <w:rPr>
                                <w:lang w:val="en-US"/>
                              </w:rPr>
                              <w:t>SELECT* FROM 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22.95pt;margin-top:1.8pt;width:112.5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">
                <v:textbox>
                  <w:txbxContent>
                    <w:p w:rsidR="006B1BED" w:rsidRPr="00B17554" w:rsidRDefault="006B1BED">
                      <w:pPr>
                        <w:rPr>
                          <w:lang w:val="en-US"/>
                        </w:rPr>
                      </w:pPr>
                      <w:r>
                        <w:t xml:space="preserve">Обновление </w:t>
                      </w:r>
                      <w:r>
                        <w:rPr>
                          <w:lang w:val="en-US"/>
                        </w:rPr>
                        <w:t>Dat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GridView </w:t>
                      </w:r>
                      <w:r>
                        <w:t xml:space="preserve">путем посылки запроса </w:t>
                      </w:r>
                      <w:r>
                        <w:rPr>
                          <w:lang w:val="en-US"/>
                        </w:rPr>
                        <w:t>SELECT* FROM Rooms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3090545</wp:posOffset>
                </wp:positionV>
                <wp:extent cx="1447800" cy="1362075"/>
                <wp:effectExtent l="13335" t="52070" r="53340" b="5080"/>
                <wp:wrapNone/>
                <wp:docPr id="5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36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90.8pt;margin-top:243.35pt;width:114pt;height:107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ubQgIAAG8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3185795</wp:posOffset>
                </wp:positionV>
                <wp:extent cx="762000" cy="1524000"/>
                <wp:effectExtent l="13335" t="42545" r="53340" b="5080"/>
                <wp:wrapNone/>
                <wp:docPr id="5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152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78.3pt;margin-top:250.85pt;width:60pt;height:12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6614160</wp:posOffset>
                </wp:positionH>
                <wp:positionV relativeFrom="paragraph">
                  <wp:posOffset>2328545</wp:posOffset>
                </wp:positionV>
                <wp:extent cx="1933575" cy="1276350"/>
                <wp:effectExtent l="41910" t="52070" r="5715" b="5080"/>
                <wp:wrapNone/>
                <wp:docPr id="4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33575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520.8pt;margin-top:183.35pt;width:152.25pt;height:100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144645" cy="4548505"/>
            <wp:effectExtent l="0" t="0" r="825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B9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53975</wp:posOffset>
                </wp:positionV>
                <wp:extent cx="2562225" cy="923925"/>
                <wp:effectExtent l="13335" t="6350" r="5715" b="1270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Pr="00B17554" w:rsidRDefault="006B1BED" w:rsidP="006D5B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Обновление </w:t>
                            </w:r>
                            <w:r>
                              <w:rPr>
                                <w:lang w:val="en-US"/>
                              </w:rPr>
                              <w:t>Dat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GridView </w:t>
                            </w:r>
                            <w:r>
                              <w:t xml:space="preserve">путем посылки запроса </w:t>
                            </w:r>
                            <w:r>
                              <w:rPr>
                                <w:lang w:val="en-US"/>
                              </w:rPr>
                              <w:t>SELECT* FROM Rooms WHERE (id&gt;=@MinCost) AND(id&lt;=@MaxCost)</w:t>
                            </w:r>
                          </w:p>
                          <w:p w:rsidR="006B1BED" w:rsidRPr="006D5B49" w:rsidRDefault="006B1BED" w:rsidP="006D5B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298.8pt;margin-top:4.25pt;width:201.75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">
                <v:textbox>
                  <w:txbxContent>
                    <w:p w:rsidR="006B1BED" w:rsidRPr="00B17554" w:rsidRDefault="006B1BED" w:rsidP="006D5B49">
                      <w:pPr>
                        <w:rPr>
                          <w:lang w:val="en-US"/>
                        </w:rPr>
                      </w:pPr>
                      <w:r>
                        <w:t xml:space="preserve">Обновление </w:t>
                      </w:r>
                      <w:r>
                        <w:rPr>
                          <w:lang w:val="en-US"/>
                        </w:rPr>
                        <w:t>Dat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GridView </w:t>
                      </w:r>
                      <w:r>
                        <w:t xml:space="preserve">путем посылки запроса </w:t>
                      </w:r>
                      <w:r>
                        <w:rPr>
                          <w:lang w:val="en-US"/>
                        </w:rPr>
                        <w:t>SELECT* FROM Rooms WHERE (id&gt;=@MinCost) AND(id&lt;=@MaxCost)</w:t>
                      </w:r>
                    </w:p>
                    <w:p w:rsidR="006B1BED" w:rsidRPr="006D5B49" w:rsidRDefault="006B1BED" w:rsidP="006D5B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  <w:sectPr w:rsidR="006B1BED" w:rsidSect="006B1BED">
          <w:pgSz w:w="16838" w:h="11906" w:orient="landscape" w:code="9"/>
          <w:pgMar w:top="1701" w:right="1134" w:bottom="851" w:left="1134" w:header="709" w:footer="709" w:gutter="0"/>
          <w:pgNumType w:start="6"/>
          <w:cols w:space="708"/>
          <w:docGrid w:linePitch="360"/>
        </w:sectPr>
      </w:pPr>
    </w:p>
    <w:p w:rsidR="00737848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06670" cy="34436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BB62BE" w:rsidRPr="006B1BED" w:rsidRDefault="00614793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Форма Form1.cs</w:t>
      </w:r>
    </w:p>
    <w:p w:rsidR="00614793" w:rsidRPr="006B1BED" w:rsidRDefault="00614793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Подключены не видимые компоненты :</w:t>
      </w:r>
    </w:p>
    <w:p w:rsidR="00614793" w:rsidRPr="006B1BED" w:rsidRDefault="00614793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MenuStrip1</w:t>
      </w:r>
    </w:p>
    <w:p w:rsidR="00614793" w:rsidRPr="006B1BED" w:rsidRDefault="00614793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_Hotel_BDDataSet</w:t>
      </w:r>
    </w:p>
    <w:p w:rsidR="00614793" w:rsidRPr="006B1BED" w:rsidRDefault="00614793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roomsBindingSource</w:t>
      </w:r>
    </w:p>
    <w:p w:rsidR="00614793" w:rsidRPr="006B1BED" w:rsidRDefault="00614793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roomsTableAdapter</w:t>
      </w:r>
    </w:p>
    <w:p w:rsidR="00614793" w:rsidRPr="006B1BED" w:rsidRDefault="00614793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393E" w:rsidRPr="006B2D0F" w:rsidRDefault="000E393E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2F99" w:rsidRPr="006B2D0F" w:rsidRDefault="009241EA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14" w:name="_Toc327828401"/>
      <w:r w:rsidRPr="006B1BED">
        <w:rPr>
          <w:sz w:val="28"/>
          <w:szCs w:val="28"/>
          <w:lang w:val="en-US"/>
        </w:rPr>
        <w:t>4.</w:t>
      </w:r>
      <w:r w:rsidR="00725BF8" w:rsidRPr="006B1BED">
        <w:rPr>
          <w:sz w:val="28"/>
          <w:szCs w:val="28"/>
          <w:lang w:val="en-US"/>
        </w:rPr>
        <w:t>3</w:t>
      </w:r>
      <w:r w:rsidR="009A2F99" w:rsidRPr="006B1BED">
        <w:rPr>
          <w:sz w:val="28"/>
          <w:szCs w:val="28"/>
          <w:lang w:val="en-US"/>
        </w:rPr>
        <w:t xml:space="preserve"> </w:t>
      </w:r>
      <w:r w:rsidR="001865FE" w:rsidRPr="006B1BED">
        <w:rPr>
          <w:sz w:val="28"/>
          <w:szCs w:val="28"/>
        </w:rPr>
        <w:t>В</w:t>
      </w:r>
      <w:r w:rsidR="009A2F99" w:rsidRPr="006B1BED">
        <w:rPr>
          <w:sz w:val="28"/>
          <w:szCs w:val="28"/>
        </w:rPr>
        <w:t>нутренн</w:t>
      </w:r>
      <w:r w:rsidR="001865FE" w:rsidRPr="006B1BED">
        <w:rPr>
          <w:sz w:val="28"/>
          <w:szCs w:val="28"/>
        </w:rPr>
        <w:t>яя</w:t>
      </w:r>
      <w:r w:rsidR="009A2F99" w:rsidRPr="006B1BED">
        <w:rPr>
          <w:sz w:val="28"/>
          <w:szCs w:val="28"/>
          <w:lang w:val="en-US"/>
        </w:rPr>
        <w:t xml:space="preserve"> </w:t>
      </w:r>
      <w:r w:rsidR="009A2F99" w:rsidRPr="006B1BED">
        <w:rPr>
          <w:sz w:val="28"/>
          <w:szCs w:val="28"/>
        </w:rPr>
        <w:t>структур</w:t>
      </w:r>
      <w:r w:rsidR="001865FE" w:rsidRPr="006B1BED">
        <w:rPr>
          <w:sz w:val="28"/>
          <w:szCs w:val="28"/>
        </w:rPr>
        <w:t>а</w:t>
      </w:r>
      <w:r w:rsidR="009A2F99" w:rsidRPr="006B1BED">
        <w:rPr>
          <w:sz w:val="28"/>
          <w:szCs w:val="28"/>
          <w:lang w:val="en-US"/>
        </w:rPr>
        <w:t xml:space="preserve"> </w:t>
      </w:r>
      <w:r w:rsidR="009A2F99" w:rsidRPr="006B1BED">
        <w:rPr>
          <w:sz w:val="28"/>
          <w:szCs w:val="28"/>
        </w:rPr>
        <w:t>программы</w:t>
      </w:r>
      <w:bookmarkEnd w:id="14"/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Так как при нажатии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какой</w:t>
      </w:r>
      <w:r w:rsidR="001B3566" w:rsidRPr="006B1BED">
        <w:rPr>
          <w:sz w:val="28"/>
          <w:szCs w:val="28"/>
        </w:rPr>
        <w:t>-</w:t>
      </w:r>
      <w:r w:rsidRPr="006B1BED">
        <w:rPr>
          <w:sz w:val="28"/>
          <w:szCs w:val="28"/>
        </w:rPr>
        <w:t>либо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кнопки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вызывается обработчик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соб</w:t>
      </w:r>
      <w:r w:rsidRPr="006B1BED">
        <w:rPr>
          <w:sz w:val="28"/>
          <w:szCs w:val="28"/>
        </w:rPr>
        <w:t>ы</w:t>
      </w:r>
      <w:r w:rsidRPr="006B1BED">
        <w:rPr>
          <w:sz w:val="28"/>
          <w:szCs w:val="28"/>
        </w:rPr>
        <w:t>тия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нажатия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этой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кнопки,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то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для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каждой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кнопки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необходимо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написать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свой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обработчик,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который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оформл</w:t>
      </w:r>
      <w:r w:rsidRPr="006B1BED">
        <w:rPr>
          <w:sz w:val="28"/>
          <w:szCs w:val="28"/>
        </w:rPr>
        <w:t>я</w:t>
      </w:r>
      <w:r w:rsidRPr="006B1BED">
        <w:rPr>
          <w:sz w:val="28"/>
          <w:szCs w:val="28"/>
        </w:rPr>
        <w:t>ется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в виде</w:t>
      </w:r>
      <w:r w:rsidR="001B3566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соответствующе</w:t>
      </w:r>
      <w:r w:rsidR="00A33F85" w:rsidRPr="006B1BED">
        <w:rPr>
          <w:sz w:val="28"/>
          <w:szCs w:val="28"/>
        </w:rPr>
        <w:t>го</w:t>
      </w:r>
      <w:r w:rsidR="001B3566" w:rsidRPr="006B1BED">
        <w:rPr>
          <w:sz w:val="28"/>
          <w:szCs w:val="28"/>
        </w:rPr>
        <w:t xml:space="preserve"> </w:t>
      </w:r>
      <w:r w:rsidR="00A33F85" w:rsidRPr="006B1BED">
        <w:rPr>
          <w:sz w:val="28"/>
          <w:szCs w:val="28"/>
        </w:rPr>
        <w:t>метода</w:t>
      </w:r>
      <w:r w:rsidRPr="006B1BED">
        <w:rPr>
          <w:sz w:val="28"/>
          <w:szCs w:val="28"/>
        </w:rPr>
        <w:t>.</w:t>
      </w:r>
    </w:p>
    <w:p w:rsidR="00BE6A86" w:rsidRPr="006B1BED" w:rsidRDefault="00337B8E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 xml:space="preserve">Таким образом, исходный код программы состоит из </w:t>
      </w:r>
      <w:r w:rsidR="00A33F85" w:rsidRPr="006B1BED">
        <w:rPr>
          <w:sz w:val="28"/>
          <w:szCs w:val="28"/>
        </w:rPr>
        <w:t>методов</w:t>
      </w:r>
      <w:r w:rsidRPr="006B1BED">
        <w:rPr>
          <w:sz w:val="28"/>
          <w:szCs w:val="28"/>
        </w:rPr>
        <w:t>, соде</w:t>
      </w:r>
      <w:r w:rsidRPr="006B1BED">
        <w:rPr>
          <w:sz w:val="28"/>
          <w:szCs w:val="28"/>
        </w:rPr>
        <w:t>р</w:t>
      </w:r>
      <w:r w:rsidRPr="006B1BED">
        <w:rPr>
          <w:sz w:val="28"/>
          <w:szCs w:val="28"/>
        </w:rPr>
        <w:t xml:space="preserve">жащихся в модуле, используемом программой. </w:t>
      </w:r>
      <w:r w:rsidR="00254D13" w:rsidRPr="006B1BED">
        <w:rPr>
          <w:sz w:val="28"/>
          <w:szCs w:val="28"/>
        </w:rPr>
        <w:t xml:space="preserve">Ознакомиться с исходным кодом программы и с блок-схемой алгоритма можно в </w:t>
      </w:r>
      <w:r w:rsidR="00D22E19" w:rsidRPr="006B1BED">
        <w:rPr>
          <w:sz w:val="28"/>
          <w:szCs w:val="28"/>
        </w:rPr>
        <w:t>Приложение А,</w:t>
      </w:r>
      <w:r w:rsidR="00A8149E" w:rsidRPr="006B1BED">
        <w:rPr>
          <w:sz w:val="28"/>
          <w:szCs w:val="28"/>
        </w:rPr>
        <w:t xml:space="preserve"> </w:t>
      </w:r>
      <w:r w:rsidR="003A208E" w:rsidRPr="006B1BED">
        <w:rPr>
          <w:sz w:val="28"/>
          <w:szCs w:val="28"/>
        </w:rPr>
        <w:t>Приложение B</w:t>
      </w:r>
      <w:r w:rsidR="0019144A" w:rsidRPr="006B1BED">
        <w:rPr>
          <w:sz w:val="28"/>
          <w:szCs w:val="28"/>
        </w:rPr>
        <w:t>,</w:t>
      </w:r>
      <w:r w:rsidR="00D22E19" w:rsidRPr="006B1BED">
        <w:rPr>
          <w:sz w:val="28"/>
          <w:szCs w:val="28"/>
        </w:rPr>
        <w:t xml:space="preserve"> Приложение С </w:t>
      </w:r>
      <w:r w:rsidR="009E653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3977640</wp:posOffset>
                </wp:positionV>
                <wp:extent cx="414655" cy="327660"/>
                <wp:effectExtent l="13970" t="5715" r="9525" b="9525"/>
                <wp:wrapNone/>
                <wp:docPr id="4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1BED" w:rsidRDefault="006B1BED" w:rsidP="0065382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196.1pt;margin-top:313.2pt;width:32.65pt;height:25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" filled="f" strokecolor="white">
                <v:textbox>
                  <w:txbxContent>
                    <w:p w:rsidR="006B1BED" w:rsidRDefault="006B1BED" w:rsidP="0065382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E6A86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38735</wp:posOffset>
                </wp:positionV>
                <wp:extent cx="414655" cy="327660"/>
                <wp:effectExtent l="7620" t="10160" r="6350" b="5080"/>
                <wp:wrapNone/>
                <wp:docPr id="4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1BED" w:rsidRDefault="006B1BED" w:rsidP="0065382D">
                            <w:r>
                              <w:t>2</w:t>
                            </w:r>
                            <w:r w:rsidR="009E653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995" cy="166370"/>
                                  <wp:effectExtent l="0" t="0" r="0" b="508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414.6pt;margin-top:3.05pt;width:32.65pt;height:25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" filled="f" strokecolor="white">
                <v:textbox>
                  <w:txbxContent>
                    <w:p w:rsidR="006B1BED" w:rsidRDefault="006B1BED" w:rsidP="0065382D">
                      <w:r>
                        <w:t>2</w:t>
                      </w:r>
                      <w:r w:rsidR="009E6535">
                        <w:rPr>
                          <w:noProof/>
                        </w:rPr>
                        <w:drawing>
                          <wp:inline distT="0" distB="0" distL="0" distR="0">
                            <wp:extent cx="213995" cy="166370"/>
                            <wp:effectExtent l="0" t="0" r="0" b="508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6A86" w:rsidRPr="006B1BED">
        <w:rPr>
          <w:sz w:val="28"/>
          <w:szCs w:val="28"/>
        </w:rPr>
        <w:t>4.3 Описание компонентов.</w:t>
      </w:r>
    </w:p>
    <w:p w:rsidR="00BE6A86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4742815</wp:posOffset>
                </wp:positionH>
                <wp:positionV relativeFrom="paragraph">
                  <wp:posOffset>102870</wp:posOffset>
                </wp:positionV>
                <wp:extent cx="655320" cy="457835"/>
                <wp:effectExtent l="8890" t="7620" r="12065" b="10795"/>
                <wp:wrapNone/>
                <wp:docPr id="4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320" cy="45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373.45pt;margin-top:8.1pt;width:51.6pt;height:36.0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"/>
            </w:pict>
          </mc:Fallback>
        </mc:AlternateContent>
      </w:r>
    </w:p>
    <w:p w:rsidR="00BE6A86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668020</wp:posOffset>
                </wp:positionV>
                <wp:extent cx="549275" cy="327660"/>
                <wp:effectExtent l="5715" t="10795" r="6985" b="13970"/>
                <wp:wrapNone/>
                <wp:docPr id="4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927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-25.05pt;margin-top:52.6pt;width:43.25pt;height:25.8pt;flip:x 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254000</wp:posOffset>
                </wp:positionV>
                <wp:extent cx="1915160" cy="2087245"/>
                <wp:effectExtent l="5080" t="6350" r="13335" b="11430"/>
                <wp:wrapNone/>
                <wp:docPr id="4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160" cy="20872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289.9pt;margin-top:20pt;width:150.8pt;height:164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400050</wp:posOffset>
                </wp:positionV>
                <wp:extent cx="3510915" cy="1587500"/>
                <wp:effectExtent l="8890" t="9525" r="13970" b="12700"/>
                <wp:wrapNone/>
                <wp:docPr id="4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0915" cy="1587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3.45pt;margin-top:31.5pt;width:276.45pt;height:1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2642870</wp:posOffset>
                </wp:positionV>
                <wp:extent cx="1287780" cy="906145"/>
                <wp:effectExtent l="13970" t="13970" r="12700" b="13335"/>
                <wp:wrapNone/>
                <wp:docPr id="4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7780" cy="906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22.6pt;margin-top:208.1pt;width:101.4pt;height:71.35pt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400050</wp:posOffset>
                </wp:positionV>
                <wp:extent cx="414655" cy="327660"/>
                <wp:effectExtent l="9525" t="9525" r="13970" b="5715"/>
                <wp:wrapNone/>
                <wp:docPr id="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1BED" w:rsidRDefault="006B1BE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-45pt;margin-top:31.5pt;width:32.65pt;height:25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" filled="f" strokecolor="white">
                <v:textbox>
                  <w:txbxContent>
                    <w:p w:rsidR="006B1BED" w:rsidRDefault="006B1BE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2091055</wp:posOffset>
                </wp:positionV>
                <wp:extent cx="3614420" cy="551815"/>
                <wp:effectExtent l="8890" t="5080" r="5715" b="5080"/>
                <wp:wrapNone/>
                <wp:docPr id="3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20" cy="5518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.45pt;margin-top:164.65pt;width:284.6pt;height:43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" filled="f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750435" cy="2683510"/>
            <wp:effectExtent l="0" t="0" r="0" b="254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13" w:rsidRPr="006B1BED" w:rsidRDefault="00254D13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D75F2F" w:rsidRPr="006B1BED" w:rsidRDefault="00D75F2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D75F2F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3</w:t>
      </w:r>
    </w:p>
    <w:p w:rsidR="008A50C4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344C0" w:rsidRPr="006B1BED">
        <w:rPr>
          <w:sz w:val="28"/>
          <w:szCs w:val="28"/>
        </w:rPr>
        <w:t>П</w:t>
      </w:r>
      <w:r w:rsidR="00D75F2F" w:rsidRPr="006B1BED">
        <w:rPr>
          <w:sz w:val="28"/>
          <w:szCs w:val="28"/>
        </w:rPr>
        <w:t xml:space="preserve">оле представленное DataGridView </w:t>
      </w:r>
      <w:r w:rsidR="008A50C4" w:rsidRPr="006B1BED">
        <w:rPr>
          <w:sz w:val="28"/>
          <w:szCs w:val="28"/>
        </w:rPr>
        <w:t>для отображения базы данных.</w:t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344C0" w:rsidRPr="006B1BED">
        <w:rPr>
          <w:sz w:val="28"/>
          <w:szCs w:val="28"/>
        </w:rPr>
        <w:t>П</w:t>
      </w:r>
      <w:r w:rsidR="00D75F2F" w:rsidRPr="006B1BED">
        <w:rPr>
          <w:sz w:val="28"/>
          <w:szCs w:val="28"/>
        </w:rPr>
        <w:t>оле для отображения</w:t>
      </w:r>
      <w:r>
        <w:rPr>
          <w:sz w:val="28"/>
          <w:szCs w:val="28"/>
        </w:rPr>
        <w:t xml:space="preserve"> </w:t>
      </w:r>
      <w:r w:rsidR="00D75F2F" w:rsidRPr="006B1BED">
        <w:rPr>
          <w:sz w:val="28"/>
          <w:szCs w:val="28"/>
        </w:rPr>
        <w:t>записи выбранной в поле 1, ее редатировании удалении или добавления новой.</w:t>
      </w:r>
    </w:p>
    <w:p w:rsidR="006B1BED" w:rsidRDefault="00C344C0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3</w:t>
      </w:r>
      <w:r w:rsidR="006B1BED">
        <w:rPr>
          <w:sz w:val="28"/>
          <w:szCs w:val="28"/>
        </w:rPr>
        <w:t>.</w:t>
      </w:r>
      <w:r w:rsidR="00D75F2F" w:rsidRP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П</w:t>
      </w:r>
      <w:r w:rsidR="00D75F2F" w:rsidRPr="006B1BED">
        <w:rPr>
          <w:sz w:val="28"/>
          <w:szCs w:val="28"/>
        </w:rPr>
        <w:t>оле для поиска записи в диапазоне значений цены</w:t>
      </w:r>
    </w:p>
    <w:p w:rsid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D75F2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br w:type="page"/>
      </w:r>
      <w:bookmarkStart w:id="15" w:name="_Toc327828402"/>
      <w:r w:rsidR="009A2F99" w:rsidRPr="006B1BED">
        <w:rPr>
          <w:sz w:val="28"/>
          <w:szCs w:val="28"/>
        </w:rPr>
        <w:lastRenderedPageBreak/>
        <w:t>5 РУКОВОДСТВО ПОЛЬЗОВАТЕЛЯ</w:t>
      </w:r>
      <w:bookmarkEnd w:id="15"/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BB24D8" w:rsidRPr="006B1BED" w:rsidRDefault="00BB24D8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Установка приложения производится путем копирования</w:t>
      </w:r>
      <w:r w:rsidR="00D75F2F" w:rsidRPr="006B1BED">
        <w:rPr>
          <w:sz w:val="28"/>
          <w:szCs w:val="28"/>
        </w:rPr>
        <w:t xml:space="preserve"> kursovaya</w:t>
      </w:r>
      <w:r w:rsidRPr="006B1BED">
        <w:rPr>
          <w:sz w:val="28"/>
          <w:szCs w:val="28"/>
        </w:rPr>
        <w:t>.exe</w:t>
      </w:r>
      <w:r w:rsid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на компьютер</w:t>
      </w:r>
      <w:r w:rsidR="00D75F2F" w:rsidRPr="006B1BED">
        <w:rPr>
          <w:sz w:val="28"/>
          <w:szCs w:val="28"/>
        </w:rPr>
        <w:t xml:space="preserve"> и установки базы данных Hotel-BD.mdf и установки</w:t>
      </w:r>
      <w:r w:rsidR="006B1BED">
        <w:rPr>
          <w:sz w:val="28"/>
          <w:szCs w:val="28"/>
        </w:rPr>
        <w:t>.</w:t>
      </w:r>
      <w:r w:rsidR="00D75F2F" w:rsidRPr="006B1BED">
        <w:rPr>
          <w:sz w:val="28"/>
          <w:szCs w:val="28"/>
        </w:rPr>
        <w:t>Net Framework.</w:t>
      </w:r>
    </w:p>
    <w:p w:rsid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Запуск</w:t>
      </w:r>
      <w:r w:rsidR="00720DC9" w:rsidRPr="006B1BED">
        <w:rPr>
          <w:sz w:val="28"/>
          <w:szCs w:val="28"/>
        </w:rPr>
        <w:t>аемым файлом</w:t>
      </w:r>
      <w:r w:rsidRPr="006B1BED">
        <w:rPr>
          <w:sz w:val="28"/>
          <w:szCs w:val="28"/>
        </w:rPr>
        <w:t xml:space="preserve"> программы </w:t>
      </w:r>
      <w:r w:rsidR="00720DC9" w:rsidRPr="006B1BED">
        <w:rPr>
          <w:sz w:val="28"/>
          <w:szCs w:val="28"/>
        </w:rPr>
        <w:t xml:space="preserve">является файл </w:t>
      </w:r>
      <w:r w:rsidR="00D75F2F" w:rsidRPr="006B1BED">
        <w:rPr>
          <w:sz w:val="28"/>
          <w:szCs w:val="28"/>
        </w:rPr>
        <w:t>kursovaya.</w:t>
      </w:r>
      <w:r w:rsidR="00720DC9" w:rsidRPr="006B1BED">
        <w:rPr>
          <w:sz w:val="28"/>
          <w:szCs w:val="28"/>
        </w:rPr>
        <w:t>exe.</w:t>
      </w:r>
    </w:p>
    <w:p w:rsidR="00C344C0" w:rsidRPr="006B1BED" w:rsidRDefault="00720DC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После запуска на экране появляется гл</w:t>
      </w:r>
      <w:r w:rsidR="00C344C0" w:rsidRPr="006B1BED">
        <w:rPr>
          <w:sz w:val="28"/>
          <w:szCs w:val="28"/>
        </w:rPr>
        <w:t>авное окно програ</w:t>
      </w:r>
      <w:r w:rsidR="00C344C0" w:rsidRPr="006B1BED">
        <w:rPr>
          <w:sz w:val="28"/>
          <w:szCs w:val="28"/>
        </w:rPr>
        <w:t>м</w:t>
      </w:r>
      <w:r w:rsidR="00C344C0" w:rsidRPr="006B1BED">
        <w:rPr>
          <w:sz w:val="28"/>
          <w:szCs w:val="28"/>
        </w:rPr>
        <w:t>мы(см.</w:t>
      </w:r>
      <w:r w:rsidR="00D9533D" w:rsidRPr="006B1BED">
        <w:rPr>
          <w:sz w:val="28"/>
          <w:szCs w:val="28"/>
        </w:rPr>
        <w:t>Рису</w:t>
      </w:r>
      <w:r w:rsidR="00C344C0" w:rsidRPr="006B1BED">
        <w:rPr>
          <w:sz w:val="28"/>
          <w:szCs w:val="28"/>
        </w:rPr>
        <w:t>нок</w:t>
      </w:r>
      <w:r w:rsidR="006B1BED">
        <w:rPr>
          <w:sz w:val="28"/>
          <w:szCs w:val="28"/>
        </w:rPr>
        <w:t xml:space="preserve"> </w:t>
      </w:r>
      <w:r w:rsidR="00D9533D" w:rsidRPr="006B1BED">
        <w:rPr>
          <w:sz w:val="28"/>
          <w:szCs w:val="28"/>
        </w:rPr>
        <w:t>1)</w:t>
      </w:r>
    </w:p>
    <w:p w:rsidR="00C344C0" w:rsidRPr="006B1BED" w:rsidRDefault="00C344C0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720DC9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45050" cy="2683510"/>
            <wp:effectExtent l="0" t="0" r="0" b="254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C9" w:rsidRPr="006B1BED" w:rsidRDefault="00720DC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Рисунок 1 – Главное окно программы «</w:t>
      </w:r>
      <w:r w:rsidR="00D75F2F" w:rsidRPr="006B1BED">
        <w:rPr>
          <w:sz w:val="28"/>
          <w:szCs w:val="28"/>
        </w:rPr>
        <w:t>kursovaya</w:t>
      </w:r>
      <w:r w:rsidR="009241EA" w:rsidRPr="006B1BED">
        <w:rPr>
          <w:sz w:val="28"/>
          <w:szCs w:val="28"/>
        </w:rPr>
        <w:t>.exe</w:t>
      </w:r>
      <w:r w:rsidRPr="006B1BED">
        <w:rPr>
          <w:sz w:val="28"/>
          <w:szCs w:val="28"/>
        </w:rPr>
        <w:t>»</w:t>
      </w:r>
    </w:p>
    <w:p w:rsidR="000244EF" w:rsidRPr="006B1BED" w:rsidRDefault="000244E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3437A" w:rsidRPr="006B1BED" w:rsidRDefault="000244EF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16" w:name="calc_simple"/>
      <w:r w:rsidRPr="006B1BED">
        <w:rPr>
          <w:sz w:val="28"/>
          <w:szCs w:val="28"/>
        </w:rPr>
        <w:t>-</w:t>
      </w:r>
      <w:r w:rsidR="00BB24D8" w:rsidRPr="006B1BED">
        <w:rPr>
          <w:sz w:val="28"/>
          <w:szCs w:val="28"/>
        </w:rPr>
        <w:t xml:space="preserve">Чтобы выполнить </w:t>
      </w:r>
      <w:bookmarkEnd w:id="16"/>
      <w:r w:rsidR="000C6C1D" w:rsidRPr="006B1BED">
        <w:rPr>
          <w:sz w:val="28"/>
          <w:szCs w:val="28"/>
        </w:rPr>
        <w:t>действие</w:t>
      </w:r>
      <w:r w:rsidR="0093437A" w:rsidRPr="006B1BED">
        <w:rPr>
          <w:sz w:val="28"/>
          <w:szCs w:val="28"/>
        </w:rPr>
        <w:t>, следует:</w:t>
      </w:r>
    </w:p>
    <w:p w:rsidR="00C344C0" w:rsidRPr="006B1BED" w:rsidRDefault="000244E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-</w:t>
      </w:r>
      <w:r w:rsidR="00510E92" w:rsidRPr="006B1BED">
        <w:rPr>
          <w:sz w:val="28"/>
          <w:szCs w:val="28"/>
        </w:rPr>
        <w:t>Выбрать любую запись из DataGridView</w:t>
      </w:r>
      <w:r w:rsidR="006B1BED">
        <w:rPr>
          <w:sz w:val="28"/>
          <w:szCs w:val="28"/>
        </w:rPr>
        <w:t xml:space="preserve"> </w:t>
      </w:r>
      <w:r w:rsidR="00510E92" w:rsidRPr="006B1BED">
        <w:rPr>
          <w:sz w:val="28"/>
          <w:szCs w:val="28"/>
        </w:rPr>
        <w:t>и нажать Изменить или Удалить.</w:t>
      </w:r>
    </w:p>
    <w:p w:rsidR="0093437A" w:rsidRPr="006B1BED" w:rsidRDefault="000244E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 xml:space="preserve">- </w:t>
      </w:r>
      <w:r w:rsidR="00510E92" w:rsidRPr="006B1BED">
        <w:rPr>
          <w:sz w:val="28"/>
          <w:szCs w:val="28"/>
        </w:rPr>
        <w:t>Нажав на кнопку Добавить добавляется новая запись</w:t>
      </w:r>
      <w:r w:rsidR="006B1BED">
        <w:rPr>
          <w:sz w:val="28"/>
          <w:szCs w:val="28"/>
        </w:rPr>
        <w:t xml:space="preserve"> </w:t>
      </w:r>
      <w:r w:rsidR="00BB24D8" w:rsidRPr="006B1BED">
        <w:rPr>
          <w:sz w:val="28"/>
          <w:szCs w:val="28"/>
        </w:rPr>
        <w:t>(см. рисунок 2)</w:t>
      </w:r>
      <w:r w:rsidR="0093437A" w:rsidRPr="006B1BED">
        <w:rPr>
          <w:sz w:val="28"/>
          <w:szCs w:val="28"/>
        </w:rPr>
        <w:t>;</w:t>
      </w:r>
    </w:p>
    <w:p w:rsidR="00BB24D8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1031875</wp:posOffset>
                </wp:positionV>
                <wp:extent cx="1207135" cy="103505"/>
                <wp:effectExtent l="25400" t="60325" r="5715" b="7620"/>
                <wp:wrapNone/>
                <wp:docPr id="3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07135" cy="10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31.5pt;margin-top:81.25pt;width:95.05pt;height:8.15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1696085</wp:posOffset>
                </wp:positionV>
                <wp:extent cx="457200" cy="189865"/>
                <wp:effectExtent l="13335" t="10160" r="5715" b="9525"/>
                <wp:wrapNone/>
                <wp:docPr id="3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898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334.05pt;margin-top:133.55pt;width:36pt;height:14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" filled="f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951730" cy="2683510"/>
            <wp:effectExtent l="0" t="0" r="1270" b="254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D8" w:rsidRPr="006B1BED" w:rsidRDefault="00BB24D8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Рисунок 2 – показывает</w:t>
      </w:r>
      <w:r w:rsidR="006B1BED">
        <w:rPr>
          <w:sz w:val="28"/>
          <w:szCs w:val="28"/>
        </w:rPr>
        <w:t>,</w:t>
      </w:r>
      <w:r w:rsidR="00510E92" w:rsidRPr="006B1BED">
        <w:rPr>
          <w:sz w:val="28"/>
          <w:szCs w:val="28"/>
        </w:rPr>
        <w:t>что происходит при нажатии кнопки Добавить</w:t>
      </w:r>
    </w:p>
    <w:p w:rsidR="00230E87" w:rsidRPr="006B1BED" w:rsidRDefault="00230E87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3437A" w:rsidRPr="006B1BED" w:rsidRDefault="00510E92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Также мы можем найти записи которые имеют цену входящую в определенный интервал</w:t>
      </w:r>
      <w:r w:rsidR="006B1BED">
        <w:rPr>
          <w:sz w:val="28"/>
          <w:szCs w:val="28"/>
        </w:rPr>
        <w:t>.</w:t>
      </w:r>
      <w:r w:rsidR="00D9533D" w:rsidRPr="006B1BED">
        <w:rPr>
          <w:sz w:val="28"/>
          <w:szCs w:val="28"/>
        </w:rPr>
        <w:t>(см. Рисунок 3)</w:t>
      </w:r>
      <w:r w:rsidR="0093437A" w:rsidRPr="006B1BED">
        <w:rPr>
          <w:sz w:val="28"/>
          <w:szCs w:val="28"/>
        </w:rPr>
        <w:t>;</w:t>
      </w:r>
    </w:p>
    <w:p w:rsidR="00D9533D" w:rsidRPr="006B1BED" w:rsidRDefault="00D9533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5B0C4A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773430</wp:posOffset>
                </wp:positionV>
                <wp:extent cx="508635" cy="1535430"/>
                <wp:effectExtent l="54610" t="30480" r="8255" b="5715"/>
                <wp:wrapNone/>
                <wp:docPr id="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635" cy="153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16.55pt;margin-top:60.9pt;width:40.05pt;height:120.9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2308860</wp:posOffset>
                </wp:positionV>
                <wp:extent cx="534670" cy="198120"/>
                <wp:effectExtent l="10795" t="13335" r="6985" b="7620"/>
                <wp:wrapNone/>
                <wp:docPr id="34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42.35pt;margin-top:181.8pt;width:42.1pt;height:1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" filled="f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951730" cy="2683510"/>
            <wp:effectExtent l="0" t="0" r="1270" b="254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3D" w:rsidRPr="006B1BED" w:rsidRDefault="00D9533D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 xml:space="preserve">Рисунок 3 – показывает </w:t>
      </w:r>
      <w:r w:rsidR="005A2449" w:rsidRPr="006B1BED">
        <w:rPr>
          <w:sz w:val="28"/>
          <w:szCs w:val="28"/>
        </w:rPr>
        <w:t>работу функции поиска</w:t>
      </w:r>
    </w:p>
    <w:p w:rsidR="00D9533D" w:rsidRPr="006B1BED" w:rsidRDefault="00D9533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A11261" w:rsidRPr="006B1BED" w:rsidRDefault="00A11261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Default="0093437A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br w:type="page"/>
      </w:r>
      <w:bookmarkStart w:id="17" w:name="_Toc327828403"/>
      <w:r w:rsidR="009A2F99" w:rsidRPr="006B1BED">
        <w:rPr>
          <w:sz w:val="28"/>
          <w:szCs w:val="28"/>
        </w:rPr>
        <w:lastRenderedPageBreak/>
        <w:t>ЗАКЛЮЧЕНИЕ</w:t>
      </w:r>
      <w:bookmarkEnd w:id="17"/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761612" w:rsidRPr="006B1BED" w:rsidRDefault="00761612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В ходе выполнения курсовой работы были получены и закреплены навыки программир</w:t>
      </w:r>
      <w:r w:rsidRPr="006B1BED">
        <w:rPr>
          <w:sz w:val="28"/>
          <w:szCs w:val="28"/>
        </w:rPr>
        <w:t>о</w:t>
      </w:r>
      <w:r w:rsidRPr="006B1BED">
        <w:rPr>
          <w:sz w:val="28"/>
          <w:szCs w:val="28"/>
        </w:rPr>
        <w:t xml:space="preserve">вания в среде </w:t>
      </w:r>
      <w:r w:rsidR="005A2449" w:rsidRPr="006B1BED">
        <w:rPr>
          <w:sz w:val="28"/>
          <w:szCs w:val="28"/>
        </w:rPr>
        <w:t>Visual Studio 2010 C#</w:t>
      </w:r>
      <w:r w:rsidRPr="006B1BED">
        <w:rPr>
          <w:sz w:val="28"/>
          <w:szCs w:val="28"/>
        </w:rPr>
        <w:t>.</w:t>
      </w:r>
    </w:p>
    <w:p w:rsid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 xml:space="preserve">В результате </w:t>
      </w:r>
      <w:r w:rsidR="00761612" w:rsidRPr="006B1BED">
        <w:rPr>
          <w:sz w:val="28"/>
          <w:szCs w:val="28"/>
        </w:rPr>
        <w:t>создано работоспособное приложение «</w:t>
      </w:r>
      <w:r w:rsidR="005A2449" w:rsidRPr="006B1BED">
        <w:rPr>
          <w:sz w:val="28"/>
          <w:szCs w:val="28"/>
        </w:rPr>
        <w:t>База данных Гостиница</w:t>
      </w:r>
      <w:r w:rsidR="007F2F94" w:rsidRPr="006B1BED">
        <w:rPr>
          <w:sz w:val="28"/>
          <w:szCs w:val="28"/>
        </w:rPr>
        <w:t>»</w:t>
      </w:r>
      <w:r w:rsidR="00963349" w:rsidRPr="006B1BED">
        <w:rPr>
          <w:sz w:val="28"/>
          <w:szCs w:val="28"/>
        </w:rPr>
        <w:t xml:space="preserve">. </w:t>
      </w:r>
      <w:r w:rsidR="007F2F94" w:rsidRPr="006B1BED">
        <w:rPr>
          <w:sz w:val="28"/>
          <w:szCs w:val="28"/>
        </w:rPr>
        <w:t>П</w:t>
      </w:r>
      <w:r w:rsidR="00761612" w:rsidRPr="006B1BED">
        <w:rPr>
          <w:sz w:val="28"/>
          <w:szCs w:val="28"/>
        </w:rPr>
        <w:t>роведе</w:t>
      </w:r>
      <w:r w:rsidR="00761612" w:rsidRPr="006B1BED">
        <w:rPr>
          <w:sz w:val="28"/>
          <w:szCs w:val="28"/>
        </w:rPr>
        <w:t>н</w:t>
      </w:r>
      <w:r w:rsidR="00761612" w:rsidRPr="006B1BED">
        <w:rPr>
          <w:sz w:val="28"/>
          <w:szCs w:val="28"/>
        </w:rPr>
        <w:t xml:space="preserve">ное тестирование </w:t>
      </w:r>
      <w:r w:rsidRPr="006B1BED">
        <w:rPr>
          <w:sz w:val="28"/>
          <w:szCs w:val="28"/>
        </w:rPr>
        <w:t xml:space="preserve">работы </w:t>
      </w:r>
      <w:r w:rsidR="005A2449" w:rsidRPr="006B1BED">
        <w:rPr>
          <w:sz w:val="28"/>
          <w:szCs w:val="28"/>
        </w:rPr>
        <w:t>Администрирования базы данных Гостиницы</w:t>
      </w:r>
      <w:r w:rsidR="00761612" w:rsidRPr="006B1BED">
        <w:rPr>
          <w:sz w:val="28"/>
          <w:szCs w:val="28"/>
        </w:rPr>
        <w:t xml:space="preserve"> не выявило существенных ошибок. Это, однако, не исключает возможности их появления при проведении более глубокого и длительного тестирования.</w:t>
      </w: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A2F99" w:rsidRPr="006B1BED" w:rsidRDefault="009A2F9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49151F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327828404"/>
      <w:r w:rsidR="006B2D0F" w:rsidRPr="006B1BED">
        <w:rPr>
          <w:sz w:val="28"/>
          <w:szCs w:val="28"/>
        </w:rPr>
        <w:lastRenderedPageBreak/>
        <w:t>СПИСОК ИСПОЛЬЗОВАННЫХ ИСТОЧНИКОВ</w:t>
      </w:r>
      <w:bookmarkEnd w:id="18"/>
    </w:p>
    <w:p w:rsidR="0049151F" w:rsidRPr="006B1BED" w:rsidRDefault="0049151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5A2449" w:rsidRPr="006B1BED" w:rsidRDefault="005A2449" w:rsidP="006B1BED">
      <w:pPr>
        <w:spacing w:line="360" w:lineRule="auto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1.Андрей</w:t>
      </w:r>
      <w:r w:rsidR="006B1BED">
        <w:rPr>
          <w:sz w:val="28"/>
          <w:szCs w:val="28"/>
        </w:rPr>
        <w:t xml:space="preserve"> </w:t>
      </w:r>
      <w:r w:rsidRPr="006B1BED">
        <w:rPr>
          <w:sz w:val="28"/>
          <w:szCs w:val="28"/>
        </w:rPr>
        <w:t>Зиборов «Visual C# 2010»,117-119с.</w:t>
      </w:r>
    </w:p>
    <w:p w:rsidR="005A2449" w:rsidRPr="006B1BED" w:rsidRDefault="005A2449" w:rsidP="006B1BED">
      <w:pPr>
        <w:spacing w:line="360" w:lineRule="auto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2.Либерти Д. Программирование на C#, 156-423с.</w:t>
      </w:r>
    </w:p>
    <w:p w:rsidR="005A2449" w:rsidRDefault="005A2449" w:rsidP="006B1BED">
      <w:pPr>
        <w:spacing w:line="360" w:lineRule="auto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3. Прайс Дж., Гандерлой М. Visual C#</w:t>
      </w:r>
      <w:r w:rsidR="006B1BED">
        <w:rPr>
          <w:sz w:val="28"/>
          <w:szCs w:val="28"/>
        </w:rPr>
        <w:t>.</w:t>
      </w:r>
      <w:r w:rsidRPr="006B1BED">
        <w:rPr>
          <w:sz w:val="28"/>
          <w:szCs w:val="28"/>
        </w:rPr>
        <w:t>Net Полное руководство. 2004</w:t>
      </w:r>
    </w:p>
    <w:p w:rsidR="006B1BED" w:rsidRPr="00C06BE2" w:rsidRDefault="00C06BE2" w:rsidP="006B1BED">
      <w:pPr>
        <w:spacing w:line="360" w:lineRule="auto"/>
        <w:ind w:firstLine="709"/>
        <w:jc w:val="both"/>
        <w:rPr>
          <w:color w:val="FFFFFF" w:themeColor="background1"/>
          <w:sz w:val="28"/>
          <w:szCs w:val="28"/>
        </w:rPr>
      </w:pPr>
      <w:r w:rsidRPr="00C06BE2">
        <w:rPr>
          <w:color w:val="FFFFFF" w:themeColor="background1"/>
          <w:sz w:val="28"/>
          <w:szCs w:val="28"/>
        </w:rPr>
        <w:t>приложение база данные алгоритм</w:t>
      </w:r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63349" w:rsidRDefault="00D23491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br w:type="page"/>
      </w:r>
      <w:bookmarkStart w:id="19" w:name="_Toc327828405"/>
      <w:r w:rsidR="00963349" w:rsidRPr="006B1BED">
        <w:rPr>
          <w:sz w:val="28"/>
          <w:szCs w:val="28"/>
        </w:rPr>
        <w:lastRenderedPageBreak/>
        <w:t>ПРИЛОЖЕНИЕ А</w:t>
      </w:r>
      <w:bookmarkEnd w:id="19"/>
    </w:p>
    <w:p w:rsidR="006B1BED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963349" w:rsidRPr="006B1BED" w:rsidRDefault="00963349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20" w:name="_Toc327828406"/>
      <w:r w:rsidRPr="006B1BED">
        <w:rPr>
          <w:sz w:val="28"/>
          <w:szCs w:val="28"/>
        </w:rPr>
        <w:t xml:space="preserve">Листинг </w:t>
      </w:r>
      <w:r w:rsidR="005A2449" w:rsidRPr="006B1BED">
        <w:rPr>
          <w:sz w:val="28"/>
          <w:szCs w:val="28"/>
        </w:rPr>
        <w:t>Form1.cs</w:t>
      </w:r>
      <w:r w:rsidR="00FF7F4D" w:rsidRPr="006B1BED">
        <w:rPr>
          <w:sz w:val="28"/>
          <w:szCs w:val="28"/>
        </w:rPr>
        <w:t>(обработчик главного окна)</w:t>
      </w:r>
      <w:bookmarkEnd w:id="20"/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System.Collections.Generic;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System.ComponentModel;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System.Data;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System.Drawing;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System.Linq;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System.Text;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using System.Windows.Forms;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namespace kursovaya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public partial class Form1 : Form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public Form1()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InitializeComponent();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 xml:space="preserve">void 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ToolStripMenuItem_Click(object sender, EventArgs e)</w:t>
      </w:r>
      <w:r>
        <w:rPr>
          <w:sz w:val="28"/>
          <w:szCs w:val="28"/>
          <w:lang w:val="en-US"/>
        </w:rPr>
        <w:t>//</w:t>
      </w:r>
      <w:r w:rsidR="003A208E" w:rsidRPr="006B1BED">
        <w:rPr>
          <w:sz w:val="28"/>
          <w:szCs w:val="28"/>
        </w:rPr>
        <w:t>выход</w:t>
      </w:r>
      <w:r w:rsidR="003A208E" w:rsidRPr="006B1BED">
        <w:rPr>
          <w:sz w:val="28"/>
          <w:szCs w:val="28"/>
          <w:lang w:val="en-US"/>
        </w:rPr>
        <w:t xml:space="preserve"> </w:t>
      </w:r>
      <w:r w:rsidR="003A208E" w:rsidRPr="006B1BED">
        <w:rPr>
          <w:sz w:val="28"/>
          <w:szCs w:val="28"/>
        </w:rPr>
        <w:t>из</w:t>
      </w:r>
      <w:r w:rsidR="003A208E" w:rsidRPr="006B1BED">
        <w:rPr>
          <w:sz w:val="28"/>
          <w:szCs w:val="28"/>
          <w:lang w:val="en-US"/>
        </w:rPr>
        <w:t xml:space="preserve"> </w:t>
      </w:r>
      <w:r w:rsidR="003A208E" w:rsidRPr="006B1BED">
        <w:rPr>
          <w:sz w:val="28"/>
          <w:szCs w:val="28"/>
        </w:rPr>
        <w:t>программы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Application.Exit();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void Form1_Load(object sender, EventArgs e)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2D0F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RefreshGrid();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lastRenderedPageBreak/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void dataGridView1_SelectionChanged(object sender, 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// при изменении выбора строки меняются данные в поле 2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if (dataGridView1.SelectedCells.Count != 0 &amp;&amp; System.Convert.ToInt32(dataGridView1.SelectedCells[0].Value) &gt; 0)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textBox2.Text = dataGridView1.SelectedCells[1].Value.ToString();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numericUpDown1.Value = System.Convert.ToDecimal(dataGridView1.SelectedCells[2].Value);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checkBox1.Checked = System.Convert.ToBoolean(dataGridView1.SelectedCells[3].Value);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checkBox2.Checked = System.Convert.ToBoolean(dataGridView1.SelectedCells[4].Value);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checkBox3.Checked = System.Convert.ToBoolean(dataGridView1.SelectedCells[5].Value);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textBox1.Text = dataGridView1.SelectedCells[6].Value.ToString();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2D0F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8F0ABD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void button3_Click(object sender, 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//кнопка изменить копирует все из поля 2 и заменяет в записи базы данных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this.roomsTableAdapter.UpdateQuery(System.Convert.ToInt32(textBox2.Text), System.Convert.ToInt32( numericUpDown1.Value), checkBox1.Checked, checkBox2.Checked, checkBox3.Checked, System.Convert.ToDecimal(textBox1.Text), System.Convert.ToInt32(dataGridView1.SelectedCells[0].Value));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.roomsTableAdapter.Update(this._Hotel_BDDataSet.Rooms);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lastRenderedPageBreak/>
        <w:t>RefreshGrid();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private void RefreshGrid()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C06BE2">
        <w:rPr>
          <w:sz w:val="28"/>
          <w:szCs w:val="28"/>
          <w:lang w:val="en-US"/>
        </w:rPr>
        <w:t>//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TODO</w:t>
      </w:r>
      <w:r w:rsidR="005A2449" w:rsidRPr="00C06BE2">
        <w:rPr>
          <w:sz w:val="28"/>
          <w:szCs w:val="28"/>
          <w:lang w:val="en-US"/>
        </w:rPr>
        <w:t xml:space="preserve">: </w:t>
      </w:r>
      <w:r w:rsidR="005A2449" w:rsidRPr="006B1BED">
        <w:rPr>
          <w:sz w:val="28"/>
          <w:szCs w:val="28"/>
        </w:rPr>
        <w:t>данная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строка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кода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позволяет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загрузить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данные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в</w:t>
      </w:r>
      <w:r w:rsidR="005A2449" w:rsidRPr="00C06BE2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таблицу</w:t>
      </w:r>
      <w:r w:rsidR="005A2449" w:rsidRPr="00C06BE2">
        <w:rPr>
          <w:sz w:val="28"/>
          <w:szCs w:val="28"/>
          <w:lang w:val="en-US"/>
        </w:rPr>
        <w:t xml:space="preserve"> "_</w:t>
      </w:r>
      <w:r w:rsidR="005A2449" w:rsidRPr="006B1BED">
        <w:rPr>
          <w:sz w:val="28"/>
          <w:szCs w:val="28"/>
          <w:lang w:val="en-US"/>
        </w:rPr>
        <w:t>Hotel</w:t>
      </w:r>
      <w:r w:rsidR="005A2449" w:rsidRPr="00C06BE2">
        <w:rPr>
          <w:sz w:val="28"/>
          <w:szCs w:val="28"/>
          <w:lang w:val="en-US"/>
        </w:rPr>
        <w:t>_</w:t>
      </w:r>
      <w:r w:rsidR="005A2449" w:rsidRPr="006B1BED">
        <w:rPr>
          <w:sz w:val="28"/>
          <w:szCs w:val="28"/>
          <w:lang w:val="en-US"/>
        </w:rPr>
        <w:t>BDDataSet</w:t>
      </w:r>
      <w:r w:rsidR="005A2449" w:rsidRPr="00C06BE2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  <w:lang w:val="en-US"/>
        </w:rPr>
        <w:t>Rooms</w:t>
      </w:r>
      <w:r w:rsidR="005A2449" w:rsidRPr="00C06BE2">
        <w:rPr>
          <w:sz w:val="28"/>
          <w:szCs w:val="28"/>
          <w:lang w:val="en-US"/>
        </w:rPr>
        <w:t xml:space="preserve">". </w:t>
      </w:r>
      <w:r w:rsidR="005A2449" w:rsidRPr="006B1BED">
        <w:rPr>
          <w:sz w:val="28"/>
          <w:szCs w:val="28"/>
        </w:rPr>
        <w:t>При необходимости она может быть пер</w:t>
      </w:r>
      <w:r w:rsidR="005A2449" w:rsidRPr="006B1BED">
        <w:rPr>
          <w:sz w:val="28"/>
          <w:szCs w:val="28"/>
        </w:rPr>
        <w:t>е</w:t>
      </w:r>
      <w:r w:rsidR="005A2449" w:rsidRPr="006B1BED">
        <w:rPr>
          <w:sz w:val="28"/>
          <w:szCs w:val="28"/>
        </w:rPr>
        <w:t>мещена или удалена.</w:t>
      </w:r>
    </w:p>
    <w:p w:rsidR="005A2449" w:rsidRPr="006B2D0F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  <w:lang w:val="en-US"/>
        </w:rPr>
        <w:t>this</w:t>
      </w:r>
      <w:r w:rsidRPr="006B2D0F">
        <w:rPr>
          <w:sz w:val="28"/>
          <w:szCs w:val="28"/>
        </w:rPr>
        <w:t>.</w:t>
      </w:r>
      <w:r w:rsidRPr="006B1BED">
        <w:rPr>
          <w:sz w:val="28"/>
          <w:szCs w:val="28"/>
          <w:lang w:val="en-US"/>
        </w:rPr>
        <w:t>roomsTableAdapter</w:t>
      </w:r>
      <w:r w:rsidRPr="006B2D0F">
        <w:rPr>
          <w:sz w:val="28"/>
          <w:szCs w:val="28"/>
        </w:rPr>
        <w:t>.</w:t>
      </w:r>
      <w:r w:rsidRPr="006B1BED">
        <w:rPr>
          <w:sz w:val="28"/>
          <w:szCs w:val="28"/>
          <w:lang w:val="en-US"/>
        </w:rPr>
        <w:t>Fill</w:t>
      </w:r>
      <w:r w:rsidRPr="006B2D0F">
        <w:rPr>
          <w:sz w:val="28"/>
          <w:szCs w:val="28"/>
        </w:rPr>
        <w:t>(</w:t>
      </w:r>
      <w:r w:rsidRPr="006B1BED">
        <w:rPr>
          <w:sz w:val="28"/>
          <w:szCs w:val="28"/>
          <w:lang w:val="en-US"/>
        </w:rPr>
        <w:t>this</w:t>
      </w:r>
      <w:r w:rsidRPr="006B2D0F">
        <w:rPr>
          <w:sz w:val="28"/>
          <w:szCs w:val="28"/>
        </w:rPr>
        <w:t>._</w:t>
      </w:r>
      <w:r w:rsidRPr="006B1BED">
        <w:rPr>
          <w:sz w:val="28"/>
          <w:szCs w:val="28"/>
          <w:lang w:val="en-US"/>
        </w:rPr>
        <w:t>Hotel</w:t>
      </w:r>
      <w:r w:rsidRPr="006B2D0F">
        <w:rPr>
          <w:sz w:val="28"/>
          <w:szCs w:val="28"/>
        </w:rPr>
        <w:t>_</w:t>
      </w:r>
      <w:r w:rsidRPr="006B1BED">
        <w:rPr>
          <w:sz w:val="28"/>
          <w:szCs w:val="28"/>
          <w:lang w:val="en-US"/>
        </w:rPr>
        <w:t>BDDataSet</w:t>
      </w:r>
      <w:r w:rsidRPr="006B2D0F">
        <w:rPr>
          <w:sz w:val="28"/>
          <w:szCs w:val="28"/>
        </w:rPr>
        <w:t>.</w:t>
      </w:r>
      <w:r w:rsidRPr="006B1BED">
        <w:rPr>
          <w:sz w:val="28"/>
          <w:szCs w:val="28"/>
          <w:lang w:val="en-US"/>
        </w:rPr>
        <w:t>Rooms</w:t>
      </w:r>
      <w:r w:rsidRPr="006B2D0F">
        <w:rPr>
          <w:sz w:val="28"/>
          <w:szCs w:val="28"/>
        </w:rPr>
        <w:t>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void button2_Click(object sender, 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// Добавление записи в базу данных путем копирования данных из поля 2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this.roomsTableAdapter.InsertQuery(System.Convert.ToInt32(textBox2.Text),System.Convert.ToInt32( numericUpDown1.Value), checkBox1.Checked, checkBox2.Checked, checkBox3.Checked, System.Convert.ToDecimal(textBox1.Text));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.roomsTableAdapter.Update(this._Hotel_BDDataSet.Rooms);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RefreshGrid();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void button4_Click(object sender, 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// удаление текущей выбранной записи из базы данных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this.roomsTableAdapter.DeleteQuery(System.Convert.ToInt32(dataGridView1.SelectedCells[0].Value));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.roomsTableAdapter.Update(this._Hotel_BDDataSet.Rooms);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RefreshGrid();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lastRenderedPageBreak/>
        <w:t>private void button1_Click(object sender, 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// </w:t>
      </w:r>
      <w:r w:rsidRPr="006B1BED">
        <w:rPr>
          <w:sz w:val="28"/>
          <w:szCs w:val="28"/>
        </w:rPr>
        <w:t>поиск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записей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if (textBox3.Text == "" || textBox4.Text == "")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MessageBox.Show("Введите минимальный и максимальный критерии поиска");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else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.roomsTableAdapter.Search(this._Hotel_BDDataSet.Rooms, System.Convert.ToDecimal(textBox3.Text), System.Convert.ToDecimal(textBox4.Text));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8F0ABD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private void textBox3_KeyPress(object sender, KeyPressEventArgs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// </w:t>
      </w:r>
      <w:r w:rsidRPr="006B1BED">
        <w:rPr>
          <w:sz w:val="28"/>
          <w:szCs w:val="28"/>
        </w:rPr>
        <w:t>проверка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ввод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цифр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f (!Char.IsDigit(e.KeyChar)&amp;&amp;e.KeyChar!='\b')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e.Handled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A2449" w:rsidRPr="006B2D0F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F0ABD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void textBox4_KeyPress(object sender, KeyPressEventArgs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// </w:t>
      </w:r>
      <w:r w:rsidRPr="006B1BED">
        <w:rPr>
          <w:sz w:val="28"/>
          <w:szCs w:val="28"/>
        </w:rPr>
        <w:t>проверка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ввод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цифр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if (!Char.IsDigit(e.KeyChar) &amp;&amp; e.KeyChar != '\b')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e.Handled = true;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lastRenderedPageBreak/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void textBox1_KeyPress(object sender, KeyPressEventArgs e)</w:t>
      </w:r>
    </w:p>
    <w:p w:rsidR="005A2449" w:rsidRPr="006B1BED" w:rsidRDefault="003A208E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// </w:t>
      </w:r>
      <w:r w:rsidRPr="006B1BED">
        <w:rPr>
          <w:sz w:val="28"/>
          <w:szCs w:val="28"/>
        </w:rPr>
        <w:t>проверка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на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ввод</w:t>
      </w:r>
      <w:r w:rsidRPr="006B1BED">
        <w:rPr>
          <w:sz w:val="28"/>
          <w:szCs w:val="28"/>
          <w:lang w:val="en-US"/>
        </w:rPr>
        <w:t xml:space="preserve"> </w:t>
      </w:r>
      <w:r w:rsidRPr="006B1BED">
        <w:rPr>
          <w:sz w:val="28"/>
          <w:szCs w:val="28"/>
        </w:rPr>
        <w:t>цифр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if (!Char.IsDigit(e.KeyChar) &amp;&amp; e.KeyChar != '\b')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e.Handled = true;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 xml:space="preserve">void 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ToolStripMenuItem_Click(object sender, EventArgs e)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2449" w:rsidRPr="006B1BED">
        <w:rPr>
          <w:sz w:val="28"/>
          <w:szCs w:val="28"/>
        </w:rPr>
        <w:t>MessageBox.Show("Курсовую выполнил студент прикладной информатики 2 курса Юрченко Илья");</w:t>
      </w:r>
    </w:p>
    <w:p w:rsid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}</w:t>
      </w:r>
    </w:p>
    <w:p w:rsidR="009F5D3B" w:rsidRPr="006B1BED" w:rsidRDefault="009F5D3B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F52310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bookmarkStart w:id="21" w:name="_Toc327828407"/>
      <w:r w:rsidRPr="006B1BED">
        <w:rPr>
          <w:sz w:val="28"/>
          <w:szCs w:val="28"/>
        </w:rPr>
        <w:t>Листинг Form1.Desiner.cs</w:t>
      </w:r>
      <w:r w:rsidR="00FF7F4D" w:rsidRPr="006B1BED">
        <w:rPr>
          <w:sz w:val="28"/>
          <w:szCs w:val="28"/>
        </w:rPr>
        <w:t>(разметка контролов главного окна)</w:t>
      </w:r>
      <w:bookmarkEnd w:id="21"/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namespace kursovaya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partial class Form1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/// &lt;summary&gt;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/// Требуется переменная конструктора.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t>/// &lt;/summary&gt;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2D0F"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System.ComponentModel.IContainer components = null;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2D0F">
        <w:rPr>
          <w:sz w:val="28"/>
          <w:szCs w:val="28"/>
        </w:rPr>
        <w:t>//</w:t>
      </w:r>
      <w:r w:rsidR="005A2449" w:rsidRPr="006B1BED">
        <w:rPr>
          <w:sz w:val="28"/>
          <w:szCs w:val="28"/>
        </w:rPr>
        <w:t>/ &lt;summary&gt;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 w:rsidR="005A2449" w:rsidRPr="006B1BED">
        <w:rPr>
          <w:sz w:val="28"/>
          <w:szCs w:val="28"/>
        </w:rPr>
        <w:t>/ Освободить все используемые ресурсы.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449" w:rsidRPr="006B1BED">
        <w:rPr>
          <w:sz w:val="28"/>
          <w:szCs w:val="28"/>
        </w:rPr>
        <w:t>/ &lt;/summary&gt;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449" w:rsidRPr="006B1BED">
        <w:rPr>
          <w:sz w:val="28"/>
          <w:szCs w:val="28"/>
        </w:rPr>
        <w:t>/ &lt;param name="disposing"&gt;истинно, если управляемый ресурс должен быть удален; иначе ложно.&lt;/param&gt;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protected override void Dispose(bool disposing)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if (disposing &amp;&amp; (components != null))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components.Dispose();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2D0F">
        <w:rPr>
          <w:sz w:val="28"/>
          <w:szCs w:val="28"/>
        </w:rPr>
        <w:t>}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2449" w:rsidRPr="006B1BED">
        <w:rPr>
          <w:sz w:val="28"/>
          <w:szCs w:val="28"/>
        </w:rPr>
        <w:t>base.Dispose(disposing);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2449" w:rsidRPr="006B1BED">
        <w:rPr>
          <w:sz w:val="28"/>
          <w:szCs w:val="28"/>
        </w:rPr>
        <w:t>#region Код, автоматически созданный конструктором форм Windows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449" w:rsidRPr="006B1BED">
        <w:rPr>
          <w:sz w:val="28"/>
          <w:szCs w:val="28"/>
        </w:rPr>
        <w:t>/ &lt;summary&gt;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449" w:rsidRPr="006B1BED">
        <w:rPr>
          <w:sz w:val="28"/>
          <w:szCs w:val="28"/>
        </w:rPr>
        <w:t>/ Обязательный метод для поддержки конструктора - не изменя</w:t>
      </w:r>
      <w:r w:rsidR="005A2449" w:rsidRPr="006B1BED">
        <w:rPr>
          <w:sz w:val="28"/>
          <w:szCs w:val="28"/>
        </w:rPr>
        <w:t>й</w:t>
      </w:r>
      <w:r w:rsidR="005A2449" w:rsidRPr="006B1BED">
        <w:rPr>
          <w:sz w:val="28"/>
          <w:szCs w:val="28"/>
        </w:rPr>
        <w:t>те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449" w:rsidRPr="006B1BED">
        <w:rPr>
          <w:sz w:val="28"/>
          <w:szCs w:val="28"/>
        </w:rPr>
        <w:t>/ содержимое данного метода при помощи редактора кода.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06BE2"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>/ &lt;/summary&gt;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private void InitializeComponent()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.components = new System.ComponentModel.Container();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.textBox1 = new System.Windows.Forms.TextBox();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 = new System.Windows.Forms.CheckBox();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this.checkBox2 = new System.Windows.Forms.CheckBox();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this.label1 = new System.Windows.Forms.Label();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this.label2 = new System.Windows.Forms.Label();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this.dataGridView1 = new System.Windows.Forms.DataGridView();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this.idDataGridViewTextBoxColumn = new System.Windows.Forms.DataGridViewTextBoxColumn();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lastRenderedPageBreak/>
        <w:t>this.numberOfRoomDataGridViewTextBoxColumn = new System.Windows.Forms.DataGridViewTextBoxColumn();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this.countPlaceDataGridViewTextBoxColumn = new System.Windows.Forms.DataGridViewTextBoxColumn();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this.airCondDataGridViewCheckBoxColumn = new System.Windows.Forms.DataGridViewCheckBoxColumn();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this.tVDataGridViewCheckBoxColumn = new System.Windows.Forms.DataGridViewCheckBoxColumn();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.wCDataGridViewCheckBoxColumn = new System.Windows.Forms.DataGridViewCheckBoxColumn();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.costDataGridViewTextBoxColumn = new System.Windows.Forms.DataGridViewTextBoxColumn();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.roomsBindingSource = new System.Windows.Forms.BindingSource(this.components);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._Hotel_BDDataSet = new kursovaya._Hotel_BDDataSet();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 = new System.Windows.Forms.GroupBox();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.label6 = new System.Windows.Forms.Label();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.button4 = new System.Windows.Forms.Button();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 = new System.Windows.Forms.Button();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 = new System.Windows.Forms.Button();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.numericUpDown1 = new System.Windows.Forms.NumericUpDown();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 = new System.Windows.Forms.CheckBox();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.label5 = new System.Windows.Forms.Label();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.label4 = new System.Windows.Forms.Label();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.label3 = new System.Windows.Forms.Label();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.textBox2 = new System.Windows.Forms.TextBox();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 = new System.Windows.Forms.MenuStrip();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 = new System.Windows.Forms.ToolStripMenuItem();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 = new System.Windows.Forms.ToolStripMenuItem();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 = new System.Windows.Forms.ToolStripMenuItem();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.roomsTableAdapter = new kursovaya._Hotel_BDDataSetTableAdapters.RoomsTableAdapter();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 = new System.Windows.Forms.GroupBox();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.label9 = new System.Windows.Forms.Label();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.label8 = new System.Windows.Forms.Label();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.label7 = new System.Windows.Forms.Label();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.textBox4 = new System.Windows.Forms.TextBox();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.textBox3 = new System.Windows.Forms.TextBox();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 = new System.Windows.Forms.Button();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((System.ComponentModel.ISupportInitialize)(this.dataGridView1)).BeginInit();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((System.ComponentModel.ISupportInitialize)(this.roomsBindingSource)).BeginInit();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((System.ComponentModel.ISupportInitialize)(this._Hotel_BDDataSet)).BeginInit();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.groupBox1.SuspendLayout();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((System.ComponentModel.ISupportInitialize)(this.numericUpDown1)).BeginInit();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.menuStrip1.SuspendLayout();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.groupBox2.SuspendLayout();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.SuspendLayout();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textBox1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.textBox1.Location = new System.Drawing.Point(143, 175);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.textBox1.Name = "textBox1";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.textBox1.Size = new System.Drawing.Size(100, 20);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.textBox1.TabIndex = 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.textBox1.KeyPress += new System.Windows.Forms.KeyPressEventHandler(this.textBox1_KeyPress);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checkBox1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.checkBox1.Location = new System.Drawing.Point(183, 56);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.checkBox1.Name = "checkBox1";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.checkBox1.Size = new System.Drawing.Size(65, 30);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.checkBox1.TabIndex = 3;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.checkBox1.Text = "</w:t>
      </w:r>
      <w:r w:rsidR="005A2449" w:rsidRPr="006B1BED">
        <w:rPr>
          <w:sz w:val="28"/>
          <w:szCs w:val="28"/>
        </w:rPr>
        <w:t>Да</w:t>
      </w:r>
      <w:r w:rsidR="005A2449" w:rsidRPr="006B1BED">
        <w:rPr>
          <w:sz w:val="28"/>
          <w:szCs w:val="28"/>
          <w:lang w:val="en-US"/>
        </w:rPr>
        <w:t>/</w:t>
      </w:r>
      <w:r w:rsidR="005A2449" w:rsidRPr="006B1BED">
        <w:rPr>
          <w:sz w:val="28"/>
          <w:szCs w:val="28"/>
        </w:rPr>
        <w:t>Нет</w:t>
      </w:r>
      <w:r w:rsidR="005A2449" w:rsidRPr="006B1BED">
        <w:rPr>
          <w:sz w:val="28"/>
          <w:szCs w:val="28"/>
          <w:lang w:val="en-US"/>
        </w:rPr>
        <w:t>\r\n\r\n";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.checkBox1.UseVisualStyleBackColor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checkBox2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.checkBox2.AutoSize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.checkBox2.Location = new System.Drawing.Point(183, 91);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.checkBox2.Name = "checkBox2";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.checkBox2.Size = new System.Drawing.Size(65, 17);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.checkBox2.TabIndex = 4;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.checkBox2.Text = "</w:t>
      </w:r>
      <w:r w:rsidR="005A2449" w:rsidRPr="006B1BED">
        <w:rPr>
          <w:sz w:val="28"/>
          <w:szCs w:val="28"/>
        </w:rPr>
        <w:t>Да</w:t>
      </w:r>
      <w:r w:rsidR="005A2449" w:rsidRPr="006B1BED">
        <w:rPr>
          <w:sz w:val="28"/>
          <w:szCs w:val="28"/>
          <w:lang w:val="en-US"/>
        </w:rPr>
        <w:t>/</w:t>
      </w:r>
      <w:r w:rsidR="005A2449" w:rsidRPr="006B1BED">
        <w:rPr>
          <w:sz w:val="28"/>
          <w:szCs w:val="28"/>
        </w:rPr>
        <w:t>Нет</w:t>
      </w:r>
      <w:r w:rsidR="005A2449" w:rsidRPr="006B1BED">
        <w:rPr>
          <w:sz w:val="28"/>
          <w:szCs w:val="28"/>
          <w:lang w:val="en-US"/>
        </w:rPr>
        <w:t>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.checkBox2.UseVisualStyleBackColor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.label1.AutoSize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.label1.Location = new System.Drawing.Point(94, 56);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.label1.Name = "label1";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.label1.Size = new System.Drawing.Size(74,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.label1.TabIndex = 5;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.label1.Text = "</w:t>
      </w:r>
      <w:r w:rsidR="005A2449" w:rsidRPr="006B1BED">
        <w:rPr>
          <w:sz w:val="28"/>
          <w:szCs w:val="28"/>
        </w:rPr>
        <w:t>Кондиционер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label2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.label2.AutoSize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.label2.Location = new System.Drawing.Point(94, 92);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.label2.Name = "label2";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.label2.Size = new System.Drawing.Size(62,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.label2.TabIndex = 6;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.label2.Text = "</w:t>
      </w:r>
      <w:r w:rsidR="005A2449" w:rsidRPr="006B1BED">
        <w:rPr>
          <w:sz w:val="28"/>
          <w:szCs w:val="28"/>
        </w:rPr>
        <w:t>Телевизор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dataGridView1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.dataGridView1.AllowUserToAddRows = false;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.dataGridView1.AllowUserToDeleteRows = false;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.dataGridView1.AutoGenerateColumns = false;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.dataGridView1.ColumnHeadersHeightSizeMode = System.Windows.Forms.DataGridViewColumnHeadersHeightSizeMode.AutoSize;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.dataGridView1.Columns.AddRange(new System.Windows.Forms.DataGridViewColumn[]</w:t>
      </w:r>
      <w:r>
        <w:rPr>
          <w:sz w:val="28"/>
          <w:szCs w:val="28"/>
          <w:lang w:val="en-US"/>
        </w:rPr>
        <w:t>{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.idDataGridViewTextBoxColumn,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.numberOfRoomDataGridViewTextBoxColumn,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.countPlaceDataGridViewTextBoxColumn,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.airCondDataGridViewCheckBoxColumn,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.tVDataGridViewCheckBoxColumn,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.wCDataGridViewCheckBoxColumn,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.costDataGridViewTextBoxColumn});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.dataGridView1.DataSource =</w:t>
      </w: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.roomsBindingSource;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.dataGridView1.Location = new System.Drawing.Point(40, 50);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.dataGridView1.Name = "dataGridView1";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.dataGridView1.ReadOnly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.dataGridView1.SelectionMode = System.Windows.Forms.DataGridViewSelectionMode.FullRowSelect;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.dataGridView1.Size = new System.Drawing.Size(574, 255);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.dataGridView1.TabIndex = 7;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.dataGridView1.SelectionChanged += new System.EventHandler(this.dataGridView1_SelectionChanged);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idDataGridViewTextBoxColumn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.idDataGridViewTextBoxColumn.DataPropertyName = "id";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.idDataGridViewTextBoxColumn.HeaderText = "id";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.idDataGridViewTextBoxColumn.Name = "idDataGridViewTextBoxColumn";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.idDataGridViewTextBoxColumn.ReadOnly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.idDataGridViewTextBoxColumn.Width = 30;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numberOfRoomDataGridViewTextBoxColumn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.numberOfRoomDataGridViewTextBoxColumn.DataPropertyName = "numberOfRoom";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.numberOfRoomDataGridViewTextBoxColumn.HeaderText = "numberOfRoom";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.numberOfRoomDataGridViewTextBoxColumn.Name = "numberOfRoomDataGridViewTextBoxColumn";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.numberOfRoomDataGridViewTextBoxColumn.ReadOnly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</w:t>
      </w:r>
      <w:r w:rsidR="005A2449" w:rsidRPr="006B1BED">
        <w:rPr>
          <w:sz w:val="28"/>
          <w:szCs w:val="28"/>
          <w:lang w:val="en-US"/>
        </w:rPr>
        <w:t xml:space="preserve"> countPlaceDataGridViewTextBoxColumn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.countPlaceDataGridViewTextBoxColumn.DataPropertyName = "CountPlace";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.countPlaceDataGridViewTextBoxColumn.HeaderText = "CountPlace";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.countPlaceDataGridViewTextBoxColumn.Name = "countPlaceDataGridViewTextBoxColumn";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.countPlaceDataGridViewTextBoxColumn.ReadOnly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airCondDataGridViewCheckBoxColumn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.airCondDataGridViewCheckBoxColumn.DataPropertyName = "AirCond";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.airCondDataGridViewCheckBoxColumn.HeaderText = "AirCond";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.airCondDataGridViewCheckBoxColumn.Name = "airCondDataGridViewCheckBoxColumn";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.airCondDataGridViewCheckBoxColumn.ReadOnly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tVDataGridViewCheckBoxColumn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.tVDataGridViewCheckBoxColumn.DataPropertyName = "TV";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.tVDataGridViewCheckBoxColumn.HeaderText = "TV";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.tVDataGridViewCheckBoxColumn.Name = "tVDataGridViewCheckBoxColumn";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.tVDataGridViewCheckBoxColumn.ReadOnly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.tVDataGridViewCheckBoxColumn.Width = 50;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wCDataGridViewCheckBoxColumn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.wCDataGridViewCheckBoxColumn.DataPropertyName = "WC";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.wCDataGridViewCheckBoxColumn.HeaderText = "WC";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.wCDataGridViewCheckBoxColumn.Name = "wCDataGridViewCheckBoxColumn";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.wCDataGridViewCheckBoxColumn.ReadOnly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.wCDataGridViewCheckBoxColumn.Width = 50;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costDataGridViewTextBoxColumn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.costDataGridViewTextBoxColumn.DataPropertyName = "Cost";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.costDataGridViewTextBoxColumn.HeaderText = "Cost";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.costDataGridViewTextBoxColumn.Name = "costDataGridViewTextBoxColumn";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.costDataGridViewTextBoxColumn.ReadOnly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roomsBindingSource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.roomsBindingSource.DataMember = "Rooms";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.roomsBindingSource.DataSource =</w:t>
      </w: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._Hotel_BDDataSet;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_Hotel_BDDataSet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._Hotel_BDDataSet.DataSetName = "_Hotel_BDDataSet";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._Hotel_BDDataSet.SchemaSerializationMode = System.Data.SchemaSerializationMode.IncludeSchema;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groupBox1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.groupBox1.Controls.Add(this.label6);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.groupBox1.Controls.Add(this.button4);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.groupBox1.Controls.Add(this.button3);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.groupBox1.Controls.Add(this.button2);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.groupBox1.Controls.Add(this.numericUpDown1);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.groupBox1.Controls.Add(this.checkBox3);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.groupBox1.Controls.Add(this.label5);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.groupBox1.Controls.Add(this.label4);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.groupBox1.Controls.Add(this.label3);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.groupBox1.Controls.Add(this.textBox2);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.groupBox1.Controls.Add(this.textBox1);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.groupBox1.Controls.Add(this.label2);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.groupBox1.Controls.Add(this.label1);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.groupBox1.Controls.Add(this.checkBox2);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.groupBox1.Controls.Add(this.checkBox1);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.groupBox1.Location = new System.Drawing.Point(649, 38);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.groupBox1.Name = "groupBox1";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.groupBox1.Size = new System.Drawing.Size(270, 267);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.groupBox1.TabIndex = 8;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.groupBox1.TabStop = false;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.groupBox1.Text = "</w:t>
      </w:r>
      <w:r w:rsidR="005A2449" w:rsidRPr="006B1BED">
        <w:rPr>
          <w:sz w:val="28"/>
          <w:szCs w:val="28"/>
        </w:rPr>
        <w:t>БД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label6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.label6.AutoSize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.label6.Location = new System.Drawing.Point(70, 178);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.label6.Name = "label6";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.label6.Size = new System.Drawing.Size(62,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.label6.TabIndex = 17;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.label6.Text = "</w:t>
      </w:r>
      <w:r w:rsidR="005A2449" w:rsidRPr="006B1BED">
        <w:rPr>
          <w:sz w:val="28"/>
          <w:szCs w:val="28"/>
        </w:rPr>
        <w:t>Стоимость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button4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.button4.Location = new System.Drawing.Point(174, 222);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.button4.Name = "button4";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.button4.Size = new System.Drawing.Size(75, 23);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.button4.TabIndex = 16;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.button4.Text = "</w:t>
      </w:r>
      <w:r w:rsidR="005A2449" w:rsidRPr="006B1BED">
        <w:rPr>
          <w:sz w:val="28"/>
          <w:szCs w:val="28"/>
        </w:rPr>
        <w:t>Удалить</w:t>
      </w:r>
      <w:r w:rsidR="005A2449" w:rsidRPr="006B1BED">
        <w:rPr>
          <w:sz w:val="28"/>
          <w:szCs w:val="28"/>
          <w:lang w:val="en-US"/>
        </w:rPr>
        <w:t>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.button4.UseVisualStyleBackColor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.button4.Click += new System.EventHandler(this.button4_Click);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button3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.button3.Location = new System.Drawing.Point(100, 222);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.button3.Name = "button3";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.button3.Size = new System.Drawing.Size(68, 23);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.button3.TabIndex = 15;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.button3.Text = "</w:t>
      </w:r>
      <w:r w:rsidR="005A2449" w:rsidRPr="006B1BED">
        <w:rPr>
          <w:sz w:val="28"/>
          <w:szCs w:val="28"/>
        </w:rPr>
        <w:t>Изменить</w:t>
      </w:r>
      <w:r w:rsidR="005A2449" w:rsidRPr="006B1BED">
        <w:rPr>
          <w:sz w:val="28"/>
          <w:szCs w:val="28"/>
          <w:lang w:val="en-US"/>
        </w:rPr>
        <w:t>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.button3.UseVisualStyleBackColor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.button3.Click += new System.EventHandler(this.button3_Click);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button2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.button2.Location = new System.Drawing.Point(19, 222);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.button2.Name = "button2";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.button2.Size = new System.Drawing.Size(75, 23);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.button2.TabIndex = 14;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.button2.Text = "</w:t>
      </w:r>
      <w:r w:rsidR="005A2449" w:rsidRPr="006B1BED">
        <w:rPr>
          <w:sz w:val="28"/>
          <w:szCs w:val="28"/>
        </w:rPr>
        <w:t>Добавить</w:t>
      </w:r>
      <w:r w:rsidR="005A2449" w:rsidRPr="006B1BED">
        <w:rPr>
          <w:sz w:val="28"/>
          <w:szCs w:val="28"/>
          <w:lang w:val="en-US"/>
        </w:rPr>
        <w:t>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.button2.UseVisualStyleBackColor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.button2.Click += new System.EventHandler(this.button2_Click);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numericUpDown1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.numericUpDown1.Location = new System.Drawing.Point(194, 19);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.numericUpDown1.Maximum = new decimal(new int[]</w:t>
      </w:r>
      <w:r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10,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0});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.numericUpDown1.Minimum = new decimal(new int[]</w:t>
      </w:r>
      <w:r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1,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0});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.numericUpDown1.Name = "numericUpDown1";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.numericUpDown1.Size = new System.Drawing.Size(37, 20);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.numericUpDown1.TabIndex = 13;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.numericUpDown1.Value = new decimal(new int[]</w:t>
      </w:r>
      <w:r>
        <w:rPr>
          <w:sz w:val="28"/>
          <w:szCs w:val="28"/>
          <w:lang w:val="en-US"/>
        </w:rPr>
        <w:t>{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1,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0,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>0});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checkBox3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.checkBox3.Location = new System.Drawing.Point(183, 127);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.checkBox3.Name = "checkBox3";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.checkBox3.Size = new System.Drawing.Size(65, 17);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.checkBox3.TabIndex = 12;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.checkBox3.Text = "</w:t>
      </w:r>
      <w:r w:rsidR="005A2449" w:rsidRPr="006B1BED">
        <w:rPr>
          <w:sz w:val="28"/>
          <w:szCs w:val="28"/>
        </w:rPr>
        <w:t>Да</w:t>
      </w:r>
      <w:r w:rsidR="005A2449" w:rsidRPr="006B1BED">
        <w:rPr>
          <w:sz w:val="28"/>
          <w:szCs w:val="28"/>
          <w:lang w:val="en-US"/>
        </w:rPr>
        <w:t>/</w:t>
      </w:r>
      <w:r w:rsidR="005A2449" w:rsidRPr="006B1BED">
        <w:rPr>
          <w:sz w:val="28"/>
          <w:szCs w:val="28"/>
        </w:rPr>
        <w:t>Нет</w:t>
      </w:r>
      <w:r w:rsidR="005A2449" w:rsidRPr="006B1BED">
        <w:rPr>
          <w:sz w:val="28"/>
          <w:szCs w:val="28"/>
          <w:lang w:val="en-US"/>
        </w:rPr>
        <w:t>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.checkBox3.UseVisualStyleBackColor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</w:t>
      </w:r>
      <w:r w:rsidR="005A2449" w:rsidRPr="006B1BED">
        <w:rPr>
          <w:sz w:val="28"/>
          <w:szCs w:val="28"/>
          <w:lang w:val="en-US"/>
        </w:rPr>
        <w:t xml:space="preserve"> label5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.label5.AutoSize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.label5.Location = new System.Drawing.Point(94, 128);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.label5.Name = "label5";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.label5.Size = new System.Drawing.Size(55,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.label5.TabIndex = 11;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.label5.Text = "</w:t>
      </w:r>
      <w:r w:rsidR="005A2449" w:rsidRPr="006B1BED">
        <w:rPr>
          <w:sz w:val="28"/>
          <w:szCs w:val="28"/>
        </w:rPr>
        <w:t>Сан</w:t>
      </w:r>
      <w:r w:rsidR="005A2449" w:rsidRPr="006B1BED">
        <w:rPr>
          <w:sz w:val="28"/>
          <w:szCs w:val="28"/>
          <w:lang w:val="en-US"/>
        </w:rPr>
        <w:t xml:space="preserve">. </w:t>
      </w:r>
      <w:r w:rsidR="005A2449" w:rsidRPr="006B1BED">
        <w:rPr>
          <w:sz w:val="28"/>
          <w:szCs w:val="28"/>
        </w:rPr>
        <w:t>узел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label4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.label4.AutoSize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.label4.Location = new System.Drawing.Point(94, 16);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.label4.Name = "label4";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.label4.Size = new System.Drawing.Size(94,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.label4.TabIndex = 9;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.label4.Text = "</w:t>
      </w:r>
      <w:r w:rsidR="005A2449" w:rsidRPr="006B1BED">
        <w:rPr>
          <w:sz w:val="28"/>
          <w:szCs w:val="28"/>
        </w:rPr>
        <w:t>Количество</w:t>
      </w:r>
      <w:r w:rsidR="005A2449"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мест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label3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.label3.AutoSize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.label3.Location = new System.Drawing.Point(6, 35);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.label3.Name = "label3";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.label3.Size = new System.Drawing.Size(18,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.label3.TabIndex = 8;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.label3.Text = "№";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textBox2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.textBox2.Location = new System.Drawing.Point(30, 33);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.textBox2.Name = "textBox2";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.textBox2.Size = new System.Drawing.Size(43, 20);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.textBox2.TabIndex = 7;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.textBox2.KeyPress += new System.Windows.Forms.KeyPressEventHandler(this.textBox1_KeyPress);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menuStrip1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.menuStrip1.Items.AddRange(new System.Windows.Forms.ToolStripItem[]</w:t>
      </w:r>
      <w:r>
        <w:rPr>
          <w:sz w:val="28"/>
          <w:szCs w:val="28"/>
          <w:lang w:val="en-US"/>
        </w:rPr>
        <w:t>{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ToolStripMenuItem,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ToolStripMenuItem});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.menuStrip1.Location = new System.Drawing.Point(0, 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.menuStrip1.Name = "menuStrip1";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.menuStrip1.Size = new System.Drawing.Size(1023, 24);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.menuStrip1.TabIndex = 9;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.menuStrip1.Text = "menuStrip1";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ToolStripMenuItem.DropDownItems.AddRange(new System.Windows.Forms.ToolStripItem[]</w:t>
      </w:r>
      <w:r>
        <w:rPr>
          <w:sz w:val="28"/>
          <w:szCs w:val="28"/>
          <w:lang w:val="en-US"/>
        </w:rPr>
        <w:t>{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ToolStripMenuItem});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ToolStripMenuItem.Name = "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ToolStripMenuItem.Size = new System.Drawing.Size(48, 20);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ToolStripMenuItem.Text = "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ToolStripMenuItem.Name = "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ToolStripMenuItem.Size = new System.Drawing.Size(192, 22);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</w:rPr>
        <w:t>.выходИзПрограммыToolStripMenuItem.Text = "Выход из программы";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5A2449" w:rsidRPr="006B1BED">
        <w:rPr>
          <w:sz w:val="28"/>
          <w:szCs w:val="28"/>
        </w:rPr>
        <w:t>.выходИзПрограммыToolStripMenuItem.Click += new System.EventHandler(this.выходИзПрограммыToolStripMenuItem_Click);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449" w:rsidRPr="006B1BED">
        <w:rPr>
          <w:sz w:val="28"/>
          <w:szCs w:val="28"/>
        </w:rPr>
        <w:t xml:space="preserve"> справкаToolStripMenuItem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5A2449" w:rsidRPr="006B1BED">
        <w:rPr>
          <w:sz w:val="28"/>
          <w:szCs w:val="28"/>
        </w:rPr>
        <w:t>.справкаToolStripMenuItem.Name = "справкаToolStripMenuItem";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2D0F"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ToolStripMenuItem.Size = new System.Drawing.Size(65, 20);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ToolStripMenuItem.Text = "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ToolStripMenuItem.Click += new System.EventHandler(this.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ToolStripMenuItem_Click);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roomsTableAdapter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.roomsTableAdapter.ClearBeforeFill = true;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groupBox2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.groupBox2.Controls.Add(this.label9);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.groupBox2.Controls.Add(this.label8);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.groupBox2.Controls.Add(this.label7);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.groupBox2.Controls.Add(this.textBox4);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.groupBox2.Controls.Add(this.textBox3);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.groupBox2.Controls.Add(this.button1);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.groupBox2.Location = new System.Drawing.Point(40, 317);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.groupBox2.Name = "groupBox2";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.groupBox2.Size = new System.Drawing.Size(582, 87);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.groupBox2.TabIndex = 10;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.groupBox2.TabStop = false;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.groupBox2.Text = "</w:t>
      </w:r>
      <w:r w:rsidR="005A2449" w:rsidRPr="006B1BED">
        <w:rPr>
          <w:sz w:val="28"/>
          <w:szCs w:val="28"/>
        </w:rPr>
        <w:t>Поиск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label9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.label9.AutoSize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.label9.Location = new System.Drawing.Point(195, 16);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.label9.Name = "label9";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.label9.Size = new System.Drawing.Size(62,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.label9.TabIndex = 5;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.label9.Text = "</w:t>
      </w:r>
      <w:r w:rsidR="005A2449" w:rsidRPr="006B1BED">
        <w:rPr>
          <w:sz w:val="28"/>
          <w:szCs w:val="28"/>
        </w:rPr>
        <w:t>Стоимость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label8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.label8.AutoSize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.label8.Location = new System.Drawing.Point(249, 51);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.label8.Name = "label8";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.label8.Size = new System.Drawing.Size(34,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.label8.TabIndex = 4;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.label8.Text = "</w:t>
      </w:r>
      <w:r w:rsidR="005A2449" w:rsidRPr="006B1BED">
        <w:rPr>
          <w:sz w:val="28"/>
          <w:szCs w:val="28"/>
        </w:rPr>
        <w:t>Макс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label7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.label7.AutoSize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.label7.Location = new System.Drawing.Point(13, 53);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.label7.Name = "label7";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.label7.Size = new System.Drawing.Size(28, 13);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.label7.TabIndex = 3;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.label7.Text = "</w:t>
      </w:r>
      <w:r w:rsidR="005A2449" w:rsidRPr="006B1BED">
        <w:rPr>
          <w:sz w:val="28"/>
          <w:szCs w:val="28"/>
        </w:rPr>
        <w:t>Мин</w:t>
      </w:r>
      <w:r w:rsidR="005A2449" w:rsidRPr="006B1BED">
        <w:rPr>
          <w:sz w:val="28"/>
          <w:szCs w:val="28"/>
          <w:lang w:val="en-US"/>
        </w:rPr>
        <w:t>";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textBox4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.textBox4.Location = new System.Drawing.Point(290, 48);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.textBox4.Name = "textBox4";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.textBox4.Size = new System.Drawing.Size(100, 20);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.textBox4.TabIndex = 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.textBox4.KeyPress += new System.Windows.Forms.KeyPressEventHandler(this.textBox4_KeyPress);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textBox3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.textBox3.Location = new System.Drawing.Point(54, 48);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.textBox3.Name = "textBox3";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.textBox3.Size = new System.Drawing.Size(100, 20);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.textBox3.TabIndex = 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.textBox3.KeyPress += new System.Windows.Forms.KeyPressEventHandler(this.textBox3_KeyPress);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button1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.button1.Location = new System.Drawing.Point(475, 48);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.button1.Name = "button1";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.button1.Size = new System.Drawing.Size(75, 23);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.button1.TabIndex = 0;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.button1.Text = "</w:t>
      </w:r>
      <w:r w:rsidR="005A2449" w:rsidRPr="006B1BED">
        <w:rPr>
          <w:sz w:val="28"/>
          <w:szCs w:val="28"/>
        </w:rPr>
        <w:t>Найти</w:t>
      </w:r>
      <w:r w:rsidR="005A2449" w:rsidRPr="006B1BED">
        <w:rPr>
          <w:sz w:val="28"/>
          <w:szCs w:val="28"/>
          <w:lang w:val="en-US"/>
        </w:rPr>
        <w:t>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.button1.UseVisualStyleBackColor = true;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.button1.Click += new System.EventHandler(this.button1_Click);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5A2449" w:rsidRPr="006B1BED">
        <w:rPr>
          <w:sz w:val="28"/>
          <w:szCs w:val="28"/>
          <w:lang w:val="en-US"/>
        </w:rPr>
        <w:t xml:space="preserve"> Form1</w:t>
      </w:r>
    </w:p>
    <w:p w:rsid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.AutoScaleDimensions = new System.Drawing.SizeF(6F, 13F);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.AutoScaleMode = System.Windows.Forms.AutoScaleMode.Font;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.ClientSize = new System.Drawing.Size(1023, 416);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.Controls.Add(this.groupBox2);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.Controls.Add(this.groupBox1);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.Controls.Add(this.dataGridView1);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.Controls.Add(this.menuStrip1);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.MainMenuStrip =</w:t>
      </w: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.Name = "Form1";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</w:rPr>
        <w:t>.Text = "База данных \"Гостиница\"";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2D0F"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.Load += new System.EventHandler(this.Form1_Load);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((System.ComponentModel.ISupportInitialize)(this.dataGridView1)).EndInit();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((System.ComponentModel.ISupportInitialize)(this.roomsBindingSource)).EndInit();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((System.ComponentModel.ISupportInitialize)(this._Hotel_BDDataSet)).EndInit();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.groupBox1.ResumeLayout(false);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.groupBox1.PerformLayout();</w:t>
      </w: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((System.ComponentModel.ISupportInitialize)(this.numericUpDown1)).EndInit();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.menuStrip1.ResumeLayout(false);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.menuStrip1.PerformLayout();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.groupBox2.ResumeLayout(false);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.groupBox2.PerformLayout();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</w:t>
      </w:r>
      <w:r w:rsidR="005A2449" w:rsidRPr="006B1BED">
        <w:rPr>
          <w:sz w:val="28"/>
          <w:szCs w:val="28"/>
          <w:lang w:val="en-US"/>
        </w:rPr>
        <w:t>.ResumeLayout(false);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5A2449" w:rsidRPr="006B1BED">
        <w:rPr>
          <w:sz w:val="28"/>
          <w:szCs w:val="28"/>
          <w:lang w:val="en-US"/>
        </w:rPr>
        <w:t>.PerformLayout();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6B1BED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1BED">
        <w:rPr>
          <w:sz w:val="28"/>
          <w:szCs w:val="28"/>
          <w:lang w:val="en-US"/>
        </w:rPr>
        <w:t xml:space="preserve"> </w:t>
      </w:r>
      <w:r w:rsidR="005A2449" w:rsidRPr="006B1BED">
        <w:rPr>
          <w:sz w:val="28"/>
          <w:szCs w:val="28"/>
          <w:lang w:val="en-US"/>
        </w:rPr>
        <w:t>#endregion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System.Windows.Forms.TextBox textBox1;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System.Windows.Forms.CheckBox checkBox1;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System.Windows.Forms.CheckBox checkBox2;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 dataGridView1;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System.Windows.Forms.GroupBox groupBox1;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label4;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label3;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System.Windows.Forms.TextBox textBox2;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System.Windows.Forms.CheckBox checkBox3;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label5;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label6;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System.Windows.Forms.Button button4;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System.Windows.Forms.Button button3;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System.Windows.Forms.Button button2;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System.Windows.Forms.NumericUpDown numericUpDown1;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System.Windows.Forms.MenuStrip menuStrip1;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 xml:space="preserve">System.Windows.Forms.ToolStripMenuItem </w:t>
      </w:r>
      <w:r w:rsidR="005A2449" w:rsidRPr="006B1BED">
        <w:rPr>
          <w:sz w:val="28"/>
          <w:szCs w:val="28"/>
        </w:rPr>
        <w:t>файл</w:t>
      </w:r>
      <w:r w:rsidR="005A2449" w:rsidRPr="006B1BED">
        <w:rPr>
          <w:sz w:val="28"/>
          <w:szCs w:val="28"/>
          <w:lang w:val="en-US"/>
        </w:rPr>
        <w:t>ToolStripMenuItem;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 xml:space="preserve">System.Windows.Forms.ToolStripMenuItem </w:t>
      </w:r>
      <w:r w:rsidR="005A2449" w:rsidRPr="006B1BED">
        <w:rPr>
          <w:sz w:val="28"/>
          <w:szCs w:val="28"/>
        </w:rPr>
        <w:t>выходИзПрограммы</w:t>
      </w:r>
      <w:r w:rsidR="005A2449" w:rsidRPr="006B1BED">
        <w:rPr>
          <w:sz w:val="28"/>
          <w:szCs w:val="28"/>
          <w:lang w:val="en-US"/>
        </w:rPr>
        <w:t>ToolStripMenuItem;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private </w:t>
      </w:r>
      <w:r w:rsidR="005A2449" w:rsidRPr="006B1BED">
        <w:rPr>
          <w:sz w:val="28"/>
          <w:szCs w:val="28"/>
          <w:lang w:val="en-US"/>
        </w:rPr>
        <w:t xml:space="preserve">System.Windows.Forms.ToolStripMenuItem </w:t>
      </w:r>
      <w:r w:rsidR="005A2449" w:rsidRPr="006B1BED">
        <w:rPr>
          <w:sz w:val="28"/>
          <w:szCs w:val="28"/>
        </w:rPr>
        <w:t>справка</w:t>
      </w:r>
      <w:r w:rsidR="005A2449" w:rsidRPr="006B1BED">
        <w:rPr>
          <w:sz w:val="28"/>
          <w:szCs w:val="28"/>
          <w:lang w:val="en-US"/>
        </w:rPr>
        <w:t>ToolStripMenuItem;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_Hotel_BDDataSet _Hotel_BDDataSet;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System.Windows.Forms.BindingSource roomsBindingSource;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_Hotel_BDDataSetTableAdapters.RoomsTableAdapter roomsTableAdapter;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System.Windows.Forms.DataGridViewTextBoxColumn idDataGridViewTextBoxColumn;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System.Windows.Forms.DataGridViewTextBoxColumn numberOfRoomDataGridViewTextBoxColumn;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System.Windows.Forms.DataGridViewTextBoxColumn countPlaceDataGridViewTextBoxColumn;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System.Windows.Forms.DataGridViewCheckBoxColumn airCondDataGridViewCheckBoxColumn;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System.Windows.Forms.DataGridViewCheckBoxColumn tVDataGridViewCheckBoxColumn;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System.Windows.Forms.DataGridViewCheckBoxColumn wCDataGridViewCheckBoxColumn;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System.Windows.Forms.DataGridViewTextBoxColumn costDataGridViewTextBoxColumn;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System.Windows.Forms.GroupBox groupBox2;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label9;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label8;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System.Windows.Forms.Label label7;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System.Windows.Forms.TextBox textBox4;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System.Windows.Forms.TextBox textBox3;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r w:rsidR="005A2449" w:rsidRPr="006B1BED">
        <w:rPr>
          <w:sz w:val="28"/>
          <w:szCs w:val="28"/>
          <w:lang w:val="en-US"/>
        </w:rPr>
        <w:t>System.Windows.Forms.Button button1;</w:t>
      </w:r>
    </w:p>
    <w:p w:rsidR="005A2449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  <w:r w:rsidR="005A2449" w:rsidRPr="006B1BED">
        <w:rPr>
          <w:sz w:val="28"/>
          <w:szCs w:val="28"/>
        </w:rPr>
        <w:t>}</w:t>
      </w:r>
    </w:p>
    <w:p w:rsidR="005A2449" w:rsidRPr="006B1BED" w:rsidRDefault="005A2449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7F2F94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2" w:name="_Toc327828408"/>
      <w:r w:rsidR="0049151F" w:rsidRPr="006B1BED">
        <w:rPr>
          <w:sz w:val="28"/>
          <w:szCs w:val="28"/>
        </w:rPr>
        <w:lastRenderedPageBreak/>
        <w:t>Приложение</w:t>
      </w:r>
      <w:r w:rsidR="006B1BED">
        <w:rPr>
          <w:sz w:val="28"/>
          <w:szCs w:val="28"/>
        </w:rPr>
        <w:t xml:space="preserve"> </w:t>
      </w:r>
      <w:r w:rsidR="0049151F" w:rsidRPr="006B1BED">
        <w:rPr>
          <w:sz w:val="28"/>
          <w:szCs w:val="28"/>
        </w:rPr>
        <w:t>B</w:t>
      </w:r>
      <w:bookmarkEnd w:id="22"/>
    </w:p>
    <w:p w:rsidR="006B2D0F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A27885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746625" cy="3461385"/>
                <wp:effectExtent l="0" t="9525" r="0" b="5715"/>
                <wp:docPr id="33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400434" y="114012"/>
                            <a:ext cx="914836" cy="30594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jc w:val="center"/>
                              </w:pPr>
                              <w:r>
                                <w:t>Вход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5"/>
                        <wps:cNvCnPr/>
                        <wps:spPr bwMode="auto">
                          <a:xfrm>
                            <a:off x="2857042" y="3428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6"/>
                        <wps:cNvCnPr/>
                        <wps:spPr bwMode="auto">
                          <a:xfrm flipV="1">
                            <a:off x="2857042" y="0"/>
                            <a:ext cx="0" cy="114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7"/>
                        <wps:cNvCnPr/>
                        <wps:spPr bwMode="auto">
                          <a:xfrm>
                            <a:off x="2857042" y="456870"/>
                            <a:ext cx="0" cy="1148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49" y="571703"/>
                            <a:ext cx="2514586" cy="342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button1_Click</w:t>
                              </w:r>
                            </w:p>
                            <w:p w:rsidR="006B1BED" w:rsidRPr="00DC11CF" w:rsidRDefault="006B1BED" w:rsidP="00A2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39"/>
                        <wps:cNvCnPr/>
                        <wps:spPr bwMode="auto">
                          <a:xfrm>
                            <a:off x="2857042" y="914560"/>
                            <a:ext cx="0" cy="114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49" y="1028573"/>
                            <a:ext cx="2514586" cy="342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button2_Click</w:t>
                              </w:r>
                            </w:p>
                            <w:p w:rsidR="006B1BED" w:rsidRPr="00DC11CF" w:rsidRDefault="006B1BED" w:rsidP="00A2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41"/>
                        <wps:cNvCnPr/>
                        <wps:spPr bwMode="auto">
                          <a:xfrm>
                            <a:off x="2857042" y="1371430"/>
                            <a:ext cx="0" cy="1148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49" y="1486263"/>
                            <a:ext cx="2514586" cy="342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Button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_Click</w:t>
                              </w:r>
                            </w:p>
                            <w:p w:rsidR="006B1BED" w:rsidRPr="00DC11CF" w:rsidRDefault="006B1BED" w:rsidP="00A2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43"/>
                        <wps:cNvCnPr/>
                        <wps:spPr bwMode="auto">
                          <a:xfrm>
                            <a:off x="2857042" y="1829121"/>
                            <a:ext cx="0" cy="114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400434" y="2361452"/>
                            <a:ext cx="914836" cy="30430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jc w:val="center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45"/>
                        <wps:cNvCnPr/>
                        <wps:spPr bwMode="auto">
                          <a:xfrm>
                            <a:off x="2857042" y="2704310"/>
                            <a:ext cx="810" cy="114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255674" y="2890503"/>
                            <a:ext cx="3430232" cy="570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27885" w:rsidRDefault="006B1BED" w:rsidP="00A2788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>Рисунок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 xml:space="preserve">3- блок-сема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обработчика соб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ы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тии главного окна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49" y="1943133"/>
                            <a:ext cx="2514586" cy="342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Button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_Click</w:t>
                              </w:r>
                            </w:p>
                            <w:p w:rsidR="006B1BED" w:rsidRPr="00DC11CF" w:rsidRDefault="006B1BED" w:rsidP="00A2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48"/>
                        <wps:cNvCnPr/>
                        <wps:spPr bwMode="auto">
                          <a:xfrm>
                            <a:off x="2862710" y="2285991"/>
                            <a:ext cx="810" cy="113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2" o:spid="_x0000_s1034" editas="canvas" style="width:373.75pt;height:272.55pt;mso-position-horizontal-relative:char;mso-position-vertical-relative:line" coordsize="47466,3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47466;height:3461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4" o:spid="_x0000_s1036" type="#_x0000_t116" style="position:absolute;left:24004;top:1140;width:914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VccMA&#10;AADbAAAADwAAAGRycy9kb3ducmV2LnhtbESPT4vCMBTE7wt+h/CEvSyauiwi1SilIOtBkPXP/dE8&#10;22LyUpJo67ffCAt7HGbmN8xqM1gjHuRD61jBbJqBIK6cbrlWcD5tJwsQISJrNI5JwZMCbNajtxXm&#10;2vX8Q49jrEWCcMhRQRNjl0sZqoYshqnriJN3dd5iTNLXUnvsE9wa+Zllc2mx5bTQYEdlQ9XteLcK&#10;DntTelNS/10+L7vz5av42M8Lpd7HQ7EEEWmI/+G/9k4rWMzg9S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8VccMAAADbAAAADwAAAAAAAAAAAAAAAACYAgAAZHJzL2Rv&#10;d25yZXYueG1sUEsFBgAAAAAEAAQA9QAAAIgDAAAAAA==&#10;">
                  <v:textbox>
                    <w:txbxContent>
                      <w:p w:rsidR="006B1BED" w:rsidRDefault="006B1BED" w:rsidP="00A27885">
                        <w:pPr>
                          <w:jc w:val="center"/>
                        </w:pPr>
                        <w:r>
                          <w:t>Вход</w:t>
                        </w:r>
                      </w:p>
                    </w:txbxContent>
                  </v:textbox>
                </v:shape>
                <v:line id="Line 35" o:spid="_x0000_s1037" style="position:absolute;visibility:visible;mso-wrap-style:square" from="28570,3428" to="28570,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<v:stroke endarrow="block"/>
                </v:line>
                <v:line id="Line 36" o:spid="_x0000_s1038" style="position:absolute;flip:y;visibility:visible;mso-wrap-style:square" from="28570,0" to="28570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37" o:spid="_x0000_s1039" style="position:absolute;visibility:visible;mso-wrap-style:square" from="28570,4568" to="28570,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    <v:stroke endarrow="block"/>
                </v:line>
                <v:shape id="Text Box 38" o:spid="_x0000_s1040" type="#_x0000_t202" style="position:absolute;left:15997;top:5717;width:25146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    <v:textbox>
                    <w:txbxContent>
                      <w:p w:rsidR="006B1BED" w:rsidRDefault="006B1BED" w:rsidP="00A2788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button1_Click</w:t>
                        </w:r>
                      </w:p>
                      <w:p w:rsidR="006B1BED" w:rsidRPr="00DC11CF" w:rsidRDefault="006B1BED" w:rsidP="00A27885">
                        <w:pPr>
                          <w:jc w:val="center"/>
                        </w:pPr>
                      </w:p>
                    </w:txbxContent>
                  </v:textbox>
                </v:shape>
                <v:line id="Line 39" o:spid="_x0000_s1041" style="position:absolute;visibility:visible;mso-wrap-style:square" from="28570,9145" to="28570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gVMQAAADbAAAADwAAAGRycy9kb3ducmV2LnhtbESPS2vDMBCE74X8B7GB3hrZOeThRjEl&#10;ptBDE8iDnrfW1jK1VsZSHfXfR4FCj8PMfMNsymg7MdLgW8cK8lkGgrh2uuVGweX8+rQC4QOyxs4x&#10;KfglD+V28rDBQrsrH2k8hUYkCPsCFZgQ+kJKXxuy6GeuJ07elxsshiSHRuoBrwluOznPsoW02HJa&#10;MNjTzlD9ffqxCpamOsqlrN7Ph2ps83Xcx4/PtVKP0/jyDCJQDP/hv/abVrBawP1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FqBUxAAAANsAAAAPAAAAAAAAAAAA&#10;AAAAAKECAABkcnMvZG93bnJldi54bWxQSwUGAAAAAAQABAD5AAAAkgMAAAAA&#10;">
                  <v:stroke endarrow="block"/>
                </v:line>
                <v:shape id="Text Box 40" o:spid="_x0000_s1042" type="#_x0000_t202" style="position:absolute;left:15997;top:10285;width:2514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<v:textbox>
                    <w:txbxContent>
                      <w:p w:rsidR="006B1BED" w:rsidRDefault="006B1BED" w:rsidP="00A2788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button2_Click</w:t>
                        </w:r>
                      </w:p>
                      <w:p w:rsidR="006B1BED" w:rsidRPr="00DC11CF" w:rsidRDefault="006B1BED" w:rsidP="00A27885">
                        <w:pPr>
                          <w:jc w:val="center"/>
                        </w:pPr>
                      </w:p>
                    </w:txbxContent>
                  </v:textbox>
                </v:shape>
                <v:line id="Line 41" o:spid="_x0000_s1043" style="position:absolute;visibility:visible;mso-wrap-style:square" from="28570,13714" to="28570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shape id="Text Box 42" o:spid="_x0000_s1044" type="#_x0000_t202" style="position:absolute;left:15997;top:14862;width:2514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6B1BED" w:rsidRDefault="006B1BED" w:rsidP="00A2788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Button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3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_Click</w:t>
                        </w:r>
                      </w:p>
                      <w:p w:rsidR="006B1BED" w:rsidRPr="00DC11CF" w:rsidRDefault="006B1BED" w:rsidP="00A27885">
                        <w:pPr>
                          <w:jc w:val="center"/>
                        </w:pPr>
                      </w:p>
                    </w:txbxContent>
                  </v:textbox>
                </v:shape>
                <v:line id="Line 43" o:spid="_x0000_s1045" style="position:absolute;visibility:visible;mso-wrap-style:square" from="28570,18291" to="28570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shape id="AutoShape 44" o:spid="_x0000_s1046" type="#_x0000_t116" style="position:absolute;left:24004;top:23614;width:9148;height:3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DrMQA&#10;AADbAAAADwAAAGRycy9kb3ducmV2LnhtbESPzWrDMBCE74W+g9hCL6WRE0poXcvBGEpyCITm575Y&#10;G9tEWhlJjZ23rwqBHoeZ+YYpVpM14ko+9I4VzGcZCOLG6Z5bBcfD1+s7iBCRNRrHpOBGAVbl40OB&#10;uXYjf9N1H1uRIBxyVNDFOORShqYji2HmBuLknZ23GJP0rdQexwS3Ri6ybCkt9pwWOhyo7qi57H+s&#10;gt3W1N7UNK7r22lzPL1VL9tlpdTz01R9gog0xf/wvb3RCj7m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2g6zEAAAA2wAAAA8AAAAAAAAAAAAAAAAAmAIAAGRycy9k&#10;b3ducmV2LnhtbFBLBQYAAAAABAAEAPUAAACJAwAAAAA=&#10;">
                  <v:textbox>
                    <w:txbxContent>
                      <w:p w:rsidR="006B1BED" w:rsidRDefault="006B1BED" w:rsidP="00A27885">
                        <w:pPr>
                          <w:jc w:val="center"/>
                        </w:pPr>
                        <w:r>
                          <w:t>Выход</w:t>
                        </w:r>
                      </w:p>
                    </w:txbxContent>
                  </v:textbox>
                </v:shape>
                <v:line id="Line 45" o:spid="_x0000_s1047" style="position:absolute;visibility:visible;mso-wrap-style:square" from="28570,27043" to="28578,28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shape id="Text Box 46" o:spid="_x0000_s1048" type="#_x0000_t202" style="position:absolute;left:12556;top:28905;width:34303;height:5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bG8IA&#10;AADbAAAADwAAAGRycy9kb3ducmV2LnhtbESPT4vCMBTE74LfITzBi2hqBdGuUUQUveruxdujef3D&#10;Ni9tE23dT79ZWPA4zMxvmM2uN5V4UutKywrmswgEcWp1ybmCr8/TdAXCeWSNlWVS8CIHu+1wsMFE&#10;246v9Lz5XAQIuwQVFN7XiZQuLcigm9maOHiZbQ36INtc6ha7ADeVjKNoKQ2WHBYKrOlQUPp9exgF&#10;tju+jKUmiif3H3M+7JtrFjdKjUf9/gOEp96/w//ti1awXs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FsbwgAAANsAAAAPAAAAAAAAAAAAAAAAAJgCAABkcnMvZG93&#10;bnJldi54bWxQSwUGAAAAAAQABAD1AAAAhwMAAAAA&#10;" strokecolor="white">
                  <v:textbox>
                    <w:txbxContent>
                      <w:p w:rsidR="006B1BED" w:rsidRPr="00A27885" w:rsidRDefault="006B1BED" w:rsidP="00A2788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77F19">
                          <w:rPr>
                            <w:sz w:val="28"/>
                            <w:szCs w:val="28"/>
                          </w:rPr>
                          <w:t>Рисунок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A77F19">
                          <w:rPr>
                            <w:sz w:val="28"/>
                            <w:szCs w:val="28"/>
                          </w:rPr>
                          <w:t xml:space="preserve">3- блок-сема </w:t>
                        </w:r>
                        <w:r>
                          <w:rPr>
                            <w:sz w:val="28"/>
                            <w:szCs w:val="28"/>
                          </w:rPr>
                          <w:t>обработчика соб</w:t>
                        </w:r>
                        <w:r>
                          <w:rPr>
                            <w:sz w:val="28"/>
                            <w:szCs w:val="28"/>
                          </w:rPr>
                          <w:t>ы</w:t>
                        </w:r>
                        <w:r>
                          <w:rPr>
                            <w:sz w:val="28"/>
                            <w:szCs w:val="28"/>
                          </w:rPr>
                          <w:t>тии главного окна</w:t>
                        </w:r>
                      </w:p>
                    </w:txbxContent>
                  </v:textbox>
                </v:shape>
                <v:shape id="Text Box 47" o:spid="_x0000_s1049" type="#_x0000_t202" style="position:absolute;left:15997;top:19431;width:25146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6B1BED" w:rsidRDefault="006B1BED" w:rsidP="00A2788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Button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4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_Click</w:t>
                        </w:r>
                      </w:p>
                      <w:p w:rsidR="006B1BED" w:rsidRPr="00DC11CF" w:rsidRDefault="006B1BED" w:rsidP="00A27885">
                        <w:pPr>
                          <w:jc w:val="center"/>
                        </w:pPr>
                      </w:p>
                    </w:txbxContent>
                  </v:textbox>
                </v:shape>
                <v:line id="Line 48" o:spid="_x0000_s1050" style="position:absolute;visibility:visible;mso-wrap-style:square" from="28627,22859" to="28635,2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6B2D0F" w:rsidRPr="006B1BED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A77F19" w:rsidRPr="006B1BED" w:rsidRDefault="009E6535" w:rsidP="006B2D0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829300" cy="3543300"/>
                <wp:effectExtent l="9525" t="9525" r="9525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6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2400538" y="114009"/>
                            <a:ext cx="914876" cy="30593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jc w:val="center"/>
                              </w:pPr>
                              <w:r>
                                <w:t>Вход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52"/>
                        <wps:cNvCnPr/>
                        <wps:spPr bwMode="auto">
                          <a:xfrm>
                            <a:off x="2857167" y="456856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143191" y="571685"/>
                            <a:ext cx="3428762" cy="68569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textBox3.Text ==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""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 || textBox4.Text ==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""</w:t>
                              </w:r>
                            </w:p>
                            <w:p w:rsidR="006B1BED" w:rsidRPr="00A77F19" w:rsidRDefault="006B1BED" w:rsidP="00A2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59012" y="1072833"/>
                            <a:ext cx="231553" cy="228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/>
                        <wps:spPr bwMode="auto">
                          <a:xfrm>
                            <a:off x="1143191" y="916173"/>
                            <a:ext cx="810" cy="570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110" y="571685"/>
                            <a:ext cx="229124" cy="228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r>
                                <w:t>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7"/>
                        <wps:cNvCnPr/>
                        <wps:spPr bwMode="auto">
                          <a:xfrm flipV="1">
                            <a:off x="4571952" y="916173"/>
                            <a:ext cx="571595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6218"/>
                            <a:ext cx="2792397" cy="388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MessageBox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.Show(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"Введите мин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и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мальный и максимальный критерии поиска"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6B1BED" w:rsidRPr="00A27885" w:rsidRDefault="006B1BED" w:rsidP="00A2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59"/>
                        <wps:cNvCnPr/>
                        <wps:spPr bwMode="auto">
                          <a:xfrm flipH="1">
                            <a:off x="1029843" y="1874996"/>
                            <a:ext cx="60722" cy="688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0"/>
                        <wps:cNvCnPr/>
                        <wps:spPr bwMode="auto">
                          <a:xfrm>
                            <a:off x="1029843" y="1943074"/>
                            <a:ext cx="4113705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1"/>
                        <wps:cNvCnPr/>
                        <wps:spPr bwMode="auto">
                          <a:xfrm flipV="1">
                            <a:off x="5143548" y="916993"/>
                            <a:ext cx="810" cy="1026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2"/>
                        <wps:cNvCnPr/>
                        <wps:spPr bwMode="auto">
                          <a:xfrm>
                            <a:off x="5143548" y="1257379"/>
                            <a:ext cx="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3"/>
                        <wps:cNvCnPr/>
                        <wps:spPr bwMode="auto">
                          <a:xfrm>
                            <a:off x="2857167" y="1943074"/>
                            <a:ext cx="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2400538" y="2057083"/>
                            <a:ext cx="914067" cy="30511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27885">
                              <w:pPr>
                                <w:jc w:val="center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5"/>
                        <wps:cNvCnPr/>
                        <wps:spPr bwMode="auto">
                          <a:xfrm>
                            <a:off x="2857167" y="2399930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6"/>
                        <wps:cNvCnPr/>
                        <wps:spPr bwMode="auto">
                          <a:xfrm flipV="1">
                            <a:off x="2857167" y="0"/>
                            <a:ext cx="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33" y="2743597"/>
                            <a:ext cx="3657076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C41733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>Рисунок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4</w:t>
                              </w: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 xml:space="preserve">- блок-сема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Найти</w:t>
                              </w:r>
                              <w:r w:rsidRPr="00C41733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A27885">
                                <w:rPr>
                                  <w:sz w:val="28"/>
                                  <w:szCs w:val="28"/>
                                </w:rPr>
                                <w:t>button1_Click</w:t>
                              </w:r>
                              <w:r w:rsidRPr="00C41733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6B1BED" w:rsidRPr="00A77F19" w:rsidRDefault="006B1BED" w:rsidP="00A2788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B1BED" w:rsidRDefault="006B1BED" w:rsidP="00A2788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661124" y="1371388"/>
                            <a:ext cx="2168176" cy="301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27885" w:rsidRDefault="006B1BED" w:rsidP="00A2788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A27885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this</w:t>
                              </w:r>
                              <w:r w:rsidRPr="00A27885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.roomsTableAdapter.Search</w:t>
                              </w:r>
                            </w:p>
                            <w:p w:rsidR="006B1BED" w:rsidRPr="00A27885" w:rsidRDefault="006B1BED" w:rsidP="00A278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51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">
                <v:shape id="_x0000_s1052" type="#_x0000_t75" style="position:absolute;width:58293;height:35433;visibility:visible;mso-wrap-style:square">
                  <v:fill o:detectmouseclick="t"/>
                  <v:path o:connecttype="none"/>
                </v:shape>
                <v:shape id="AutoShape 51" o:spid="_x0000_s1053" type="#_x0000_t116" style="position:absolute;left:24005;top:1140;width:914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PcIA&#10;AADcAAAADwAAAGRycy9kb3ducmV2LnhtbERPS2vCQBC+C/0PyxR6kbqplCCpq4RA0YMg9XEfsmMS&#10;3J0Nu6uJ/74rFHqbj+85y/VojbiTD51jBR+zDARx7XTHjYLT8ft9ASJEZI3GMSl4UID16mWyxEK7&#10;gX/ofoiNSCEcClTQxtgXUoa6JYth5nrixF2ctxgT9I3UHocUbo2cZ1kuLXacGlrsqWqpvh5uVsF+&#10;ZypvKho21eO8PZ0/y+kuL5V6ex3LLxCRxvgv/nNvdZo/z+H5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oI9wgAAANwAAAAPAAAAAAAAAAAAAAAAAJgCAABkcnMvZG93&#10;bnJldi54bWxQSwUGAAAAAAQABAD1AAAAhwMAAAAA&#10;">
                  <v:textbox>
                    <w:txbxContent>
                      <w:p w:rsidR="006B1BED" w:rsidRDefault="006B1BED" w:rsidP="00A27885">
                        <w:pPr>
                          <w:jc w:val="center"/>
                        </w:pPr>
                        <w:r>
                          <w:t>Вход</w:t>
                        </w:r>
                      </w:p>
                    </w:txbxContent>
                  </v:textbox>
                </v:shape>
                <v:line id="Line 52" o:spid="_x0000_s1054" style="position:absolute;visibility:visible;mso-wrap-style:square" from="28571,4568" to="28595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0UXs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eQ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0UXsIAAADcAAAADwAAAAAAAAAAAAAA&#10;AAChAgAAZHJzL2Rvd25yZXYueG1sUEsFBgAAAAAEAAQA+QAAAJADAAAAAA=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3" o:spid="_x0000_s1055" type="#_x0000_t110" style="position:absolute;left:11431;top:5716;width:34288;height:6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yxMUA&#10;AADbAAAADwAAAGRycy9kb3ducmV2LnhtbESPX2vCQBDE3wv9DscW+lYv1qAlekopFPsgxT/F5zW3&#10;JsHsXsidJvrpvUKhj8PM/IaZLXqu1YVaXzkxMBwkoEhyZyspDPzsPl/eQPmAYrF2Qgau5GExf3yY&#10;YWZdJxu6bEOhIkR8hgbKEJpMa5+XxOgHriGJ3tG1jCHKttC2xS7CudavSTLWjJXEhRIb+igpP23P&#10;bGB9SNfcrW5HXt3SPdfn5WT/PTLm+al/n4IK1If/8F/7yxoYp/D7Jf4A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fLExQAAANsAAAAPAAAAAAAAAAAAAAAAAJgCAABkcnMv&#10;ZG93bnJldi54bWxQSwUGAAAAAAQABAD1AAAAigMAAAAA&#10;">
                  <v:textbox>
                    <w:txbxContent>
                      <w:p w:rsidR="006B1BED" w:rsidRDefault="006B1BED" w:rsidP="00A27885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textBox3.Text ==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""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 || textBox4.Text ==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""</w:t>
                        </w:r>
                      </w:p>
                      <w:p w:rsidR="006B1BED" w:rsidRPr="00A77F19" w:rsidRDefault="006B1BED" w:rsidP="00A27885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4" o:spid="_x0000_s1056" type="#_x0000_t202" style="position:absolute;left:8590;top:10728;width:231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wW08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wW08MAAADbAAAADwAAAAAAAAAAAAAAAACYAgAAZHJzL2Rv&#10;d25yZXYueG1sUEsFBgAAAAAEAAQA9QAAAIgDAAAAAA==&#10;" strokecolor="white">
                  <v:textbox>
                    <w:txbxContent>
                      <w:p w:rsidR="006B1BED" w:rsidRDefault="006B1BED" w:rsidP="00A27885">
                        <w:r>
                          <w:t>+</w:t>
                        </w:r>
                      </w:p>
                    </w:txbxContent>
                  </v:textbox>
                </v:shape>
                <v:line id="Line 55" o:spid="_x0000_s1057" style="position:absolute;visibility:visible;mso-wrap-style:square" from="11431,9161" to="11440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  <v:stroke endarrow="block"/>
                </v:line>
                <v:shape id="Text Box 56" o:spid="_x0000_s1058" type="#_x0000_t202" style="position:absolute;left:46861;top:5716;width:2291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tP8MA&#10;AADbAAAADwAAAGRycy9kb3ducmV2LnhtbESPQWvCQBSE70L/w/IKXqRuzEFLmo1IsNir2ktvj+wz&#10;Cc2+TbLbJPbXu4LgcZiZb5h0O5lGDNS72rKC1TICQVxYXXOp4Pv8+fYOwnlkjY1lUnAlB9vsZZZi&#10;ou3IRxpOvhQBwi5BBZX3bSKlKyoy6Ja2JQ7exfYGfZB9KXWPY4CbRsZRtJYGaw4LFbaUV1T8nv6M&#10;Ajvur8ZSF8WLn39zyHfd8RJ3Ss1fp90HCE+Tf4Yf7S+tYL2B+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ItP8MAAADbAAAADwAAAAAAAAAAAAAAAACYAgAAZHJzL2Rv&#10;d25yZXYueG1sUEsFBgAAAAAEAAQA9QAAAIgDAAAAAA==&#10;" strokecolor="white">
                  <v:textbox>
                    <w:txbxContent>
                      <w:p w:rsidR="006B1BED" w:rsidRDefault="006B1BED" w:rsidP="00A27885">
                        <w:r>
                          <w:t>−</w:t>
                        </w:r>
                      </w:p>
                    </w:txbxContent>
                  </v:textbox>
                </v:shape>
                <v:line id="Line 57" o:spid="_x0000_s1059" style="position:absolute;flip:y;visibility:visible;mso-wrap-style:square" from="45719,9161" to="51435,9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shape id="Text Box 58" o:spid="_x0000_s1060" type="#_x0000_t202" style="position:absolute;top:14862;width:27923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6B1BED" w:rsidRDefault="006B1BED" w:rsidP="00A27885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MessageBox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.Show(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"Введите мин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и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мальный и максимальный критерии поиска"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);</w:t>
                        </w:r>
                      </w:p>
                      <w:p w:rsidR="006B1BED" w:rsidRPr="00A27885" w:rsidRDefault="006B1BED" w:rsidP="00A27885">
                        <w:pPr>
                          <w:jc w:val="center"/>
                        </w:pPr>
                      </w:p>
                    </w:txbxContent>
                  </v:textbox>
                </v:shape>
                <v:line id="Line 59" o:spid="_x0000_s1061" style="position:absolute;flip:x;visibility:visible;mso-wrap-style:square" from="10298,18749" to="10905,1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v:line id="Line 60" o:spid="_x0000_s1062" style="position:absolute;visibility:visible;mso-wrap-style:square" from="10298,19430" to="51435,1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1" o:spid="_x0000_s1063" style="position:absolute;flip:y;visibility:visible;mso-wrap-style:square" from="51435,9169" to="51443,19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<v:line id="Line 62" o:spid="_x0000_s1064" style="position:absolute;visibility:visible;mso-wrap-style:square" from="51435,12573" to="51435,1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<v:stroke endarrow="block"/>
                </v:line>
                <v:line id="Line 63" o:spid="_x0000_s1065" style="position:absolute;visibility:visible;mso-wrap-style:square" from="28571,19430" to="28571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v:shape id="AutoShape 64" o:spid="_x0000_s1066" type="#_x0000_t116" style="position:absolute;left:24005;top:20570;width:9141;height:3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jVcQA&#10;AADbAAAADwAAAGRycy9kb3ducmV2LnhtbESPQWsCMRSE7wX/Q3iFXopmLa2V1SjLgtSDULR6f2ye&#10;u0uTlyWJ7vrvm4LgcZiZb5jlerBGXMmH1rGC6SQDQVw53XKt4PizGc9BhIis0TgmBTcKsF6NnpaY&#10;a9fznq6HWIsE4ZCjgibGLpcyVA1ZDBPXESfv7LzFmKSvpfbYJ7g18i3LZtJiy2mhwY7Khqrfw8Uq&#10;+N6Z0puS+q/ydtoeT+/F625WKPXyPBQLEJGG+Ajf21ut4PMD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Y1XEAAAA2wAAAA8AAAAAAAAAAAAAAAAAmAIAAGRycy9k&#10;b3ducmV2LnhtbFBLBQYAAAAABAAEAPUAAACJAwAAAAA=&#10;">
                  <v:textbox>
                    <w:txbxContent>
                      <w:p w:rsidR="006B1BED" w:rsidRDefault="006B1BED" w:rsidP="00A27885">
                        <w:pPr>
                          <w:jc w:val="center"/>
                        </w:pPr>
                        <w:r>
                          <w:t>Выход</w:t>
                        </w:r>
                      </w:p>
                    </w:txbxContent>
                  </v:textbox>
                </v:shape>
                <v:line id="Line 65" o:spid="_x0000_s1067" style="position:absolute;visibility:visible;mso-wrap-style:square" from="28571,23999" to="28595,2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66" o:spid="_x0000_s1068" style="position:absolute;flip:y;visibility:visible;mso-wrap-style:square" from="28571,0" to="28571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shape id="Text Box 67" o:spid="_x0000_s1069" type="#_x0000_t202" style="position:absolute;left:10290;top:27435;width:36571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vkL4A&#10;AADbAAAADwAAAGRycy9kb3ducmV2LnhtbERPy6rCMBDdC/5DGMGNaGoXV6lGEVF062PjbmjGtthM&#10;2iba6tffLASXh/NerjtTihc1rrCsYDqJQBCnVhecKbhe9uM5COeRNZaWScGbHKxX/d4SE21bPtHr&#10;7DMRQtglqCD3vkqkdGlOBt3EVsSBu9vGoA+wyaRusA3hppRxFP1JgwWHhhwr2uaUPs5Po8C2u7ex&#10;VEfx6PYxh+2mPt3jWqnhoNssQHjq/E/8dR+1glkYG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UL5C+AAAA2wAAAA8AAAAAAAAAAAAAAAAAmAIAAGRycy9kb3ducmV2&#10;LnhtbFBLBQYAAAAABAAEAPUAAACDAwAAAAA=&#10;" strokecolor="white">
                  <v:textbox>
                    <w:txbxContent>
                      <w:p w:rsidR="006B1BED" w:rsidRPr="00C41733" w:rsidRDefault="006B1BED" w:rsidP="00A2788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77F19">
                          <w:rPr>
                            <w:sz w:val="28"/>
                            <w:szCs w:val="28"/>
                          </w:rPr>
                          <w:t>Рисунок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4</w:t>
                        </w:r>
                        <w:r w:rsidRPr="00A77F19">
                          <w:rPr>
                            <w:sz w:val="28"/>
                            <w:szCs w:val="28"/>
                          </w:rPr>
                          <w:t xml:space="preserve">- блок-сема </w:t>
                        </w:r>
                        <w:r>
                          <w:rPr>
                            <w:sz w:val="28"/>
                            <w:szCs w:val="28"/>
                          </w:rPr>
                          <w:t>Найти</w:t>
                        </w:r>
                        <w:r w:rsidRPr="00C41733">
                          <w:rPr>
                            <w:sz w:val="28"/>
                            <w:szCs w:val="28"/>
                          </w:rPr>
                          <w:t>(</w:t>
                        </w:r>
                        <w:r w:rsidRPr="00A27885">
                          <w:rPr>
                            <w:sz w:val="28"/>
                            <w:szCs w:val="28"/>
                          </w:rPr>
                          <w:t>button1_Click</w:t>
                        </w:r>
                        <w:r w:rsidRPr="00C41733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6B1BED" w:rsidRPr="00A77F19" w:rsidRDefault="006B1BED" w:rsidP="00A2788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6B1BED" w:rsidRDefault="006B1BED" w:rsidP="00A27885"/>
                    </w:txbxContent>
                  </v:textbox>
                </v:shape>
                <v:shape id="Text Box 68" o:spid="_x0000_s1070" type="#_x0000_t202" style="position:absolute;left:36611;top:13713;width:21682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<v:textbox>
                    <w:txbxContent>
                      <w:p w:rsidR="006B1BED" w:rsidRPr="00A27885" w:rsidRDefault="006B1BED" w:rsidP="00A27885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</w:pPr>
                        <w:r w:rsidRPr="00A27885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this</w:t>
                        </w:r>
                        <w:r w:rsidRPr="00A27885"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.roomsTableAdapter.Search</w:t>
                        </w:r>
                      </w:p>
                      <w:p w:rsidR="006B1BED" w:rsidRPr="00A27885" w:rsidRDefault="006B1BED" w:rsidP="00A2788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2D0F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6B2D0F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AA21CF" w:rsidRPr="006B1BED" w:rsidRDefault="00A77F1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br w:type="page"/>
      </w:r>
    </w:p>
    <w:p w:rsidR="006B2D0F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1431290</wp:posOffset>
                </wp:positionV>
                <wp:extent cx="635" cy="90805"/>
                <wp:effectExtent l="53975" t="12065" r="59690" b="20955"/>
                <wp:wrapNone/>
                <wp:docPr id="12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90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pt,112.7pt" to="230.0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1089660</wp:posOffset>
                </wp:positionV>
                <wp:extent cx="4116070" cy="341630"/>
                <wp:effectExtent l="5715" t="13335" r="12065" b="6985"/>
                <wp:wrapNone/>
                <wp:docPr id="12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60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Default="006B1BED" w:rsidP="00C4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0D0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0D0E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.hostelTableAdapter.Update</w:t>
                            </w:r>
                          </w:p>
                          <w:p w:rsidR="006B1BED" w:rsidRPr="00A77F19" w:rsidRDefault="006B1BED" w:rsidP="00C41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71" type="#_x0000_t202" style="position:absolute;left:0;text-align:left;margin-left:75.45pt;margin-top:85.8pt;width:324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">
                <v:textbox>
                  <w:txbxContent>
                    <w:p w:rsidR="006B1BED" w:rsidRDefault="006B1BED" w:rsidP="00C4173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E80D0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0D0E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.hostelTableAdapter.Update</w:t>
                      </w:r>
                    </w:p>
                    <w:p w:rsidR="006B1BED" w:rsidRPr="00A77F19" w:rsidRDefault="006B1BED" w:rsidP="00C417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923290</wp:posOffset>
                </wp:positionV>
                <wp:extent cx="1270" cy="166370"/>
                <wp:effectExtent l="53340" t="8890" r="59690" b="15240"/>
                <wp:wrapNone/>
                <wp:docPr id="12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66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2pt,72.7pt" to="226.3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1522095</wp:posOffset>
                </wp:positionV>
                <wp:extent cx="4116070" cy="341630"/>
                <wp:effectExtent l="5715" t="7620" r="12065" b="12700"/>
                <wp:wrapNone/>
                <wp:docPr id="12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60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Pr="00A77F19" w:rsidRDefault="006B1BED" w:rsidP="00C41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RefreshDataGrid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2" type="#_x0000_t202" style="position:absolute;left:0;text-align:left;margin-left:75.45pt;margin-top:119.85pt;width:324.1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">
                <v:textbox>
                  <w:txbxContent>
                    <w:p w:rsidR="006B1BED" w:rsidRPr="00A77F19" w:rsidRDefault="006B1BED" w:rsidP="00C41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RefreshDataGrid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2409825</wp:posOffset>
                </wp:positionV>
                <wp:extent cx="2540" cy="114300"/>
                <wp:effectExtent l="12700" t="9525" r="13335" b="9525"/>
                <wp:wrapNone/>
                <wp:docPr id="12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189.75pt" to="226.2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iRGAIAAC0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2067560</wp:posOffset>
                </wp:positionV>
                <wp:extent cx="914400" cy="304800"/>
                <wp:effectExtent l="13335" t="10160" r="5715" b="8890"/>
                <wp:wrapNone/>
                <wp:docPr id="12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Default="006B1BED" w:rsidP="00C41733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73" type="#_x0000_t116" style="position:absolute;left:0;text-align:left;margin-left:190.05pt;margin-top:162.8pt;width:1in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">
                <v:textbox>
                  <w:txbxContent>
                    <w:p w:rsidR="006B1BED" w:rsidRDefault="006B1BED" w:rsidP="00C41733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1863725</wp:posOffset>
                </wp:positionV>
                <wp:extent cx="1270" cy="203835"/>
                <wp:effectExtent l="59055" t="6350" r="53975" b="18415"/>
                <wp:wrapNone/>
                <wp:docPr id="11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03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9pt,146.75pt" to="226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581025</wp:posOffset>
                </wp:positionV>
                <wp:extent cx="4116070" cy="342265"/>
                <wp:effectExtent l="5715" t="9525" r="12065" b="10160"/>
                <wp:wrapNone/>
                <wp:docPr id="11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607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Default="006B1BED" w:rsidP="00C4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E80D0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0D0E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.hostelTableAdapter.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InsertQuery</w:t>
                            </w:r>
                          </w:p>
                          <w:p w:rsidR="006B1BED" w:rsidRDefault="006B1BED" w:rsidP="00C417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B1BED" w:rsidRPr="00A77F19" w:rsidRDefault="006B1BED" w:rsidP="00C41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74" type="#_x0000_t202" style="position:absolute;left:0;text-align:left;margin-left:75.45pt;margin-top:45.75pt;width:324.1pt;height:2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">
                <v:textbox>
                  <w:txbxContent>
                    <w:p w:rsidR="006B1BED" w:rsidRDefault="006B1BED" w:rsidP="00C4173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E80D0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0D0E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.hostelTableAdapter.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InsertQuery</w:t>
                      </w:r>
                    </w:p>
                    <w:p w:rsidR="006B1BED" w:rsidRDefault="006B1BED" w:rsidP="00C4173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B1BED" w:rsidRPr="00A77F19" w:rsidRDefault="006B1BED" w:rsidP="00C417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466725</wp:posOffset>
                </wp:positionV>
                <wp:extent cx="2540" cy="114300"/>
                <wp:effectExtent l="59055" t="9525" r="52705" b="19050"/>
                <wp:wrapNone/>
                <wp:docPr id="117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9pt,36.75pt" to="226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124460</wp:posOffset>
                </wp:positionV>
                <wp:extent cx="915035" cy="305435"/>
                <wp:effectExtent l="13335" t="10160" r="5080" b="8255"/>
                <wp:wrapNone/>
                <wp:docPr id="11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3054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ED" w:rsidRDefault="006B1BED" w:rsidP="00C41733">
                            <w:pPr>
                              <w:jc w:val="center"/>
                            </w:pPr>
                            <w:r>
                              <w:t>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75" type="#_x0000_t116" style="position:absolute;left:0;text-align:left;margin-left:190.05pt;margin-top:9.8pt;width:72.05pt;height:24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">
                <v:textbox>
                  <w:txbxContent>
                    <w:p w:rsidR="006B1BED" w:rsidRDefault="006B1BED" w:rsidP="00C41733">
                      <w:pPr>
                        <w:jc w:val="center"/>
                      </w:pPr>
                      <w: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127625" cy="3543300"/>
                <wp:effectExtent l="0" t="9525" r="0" b="0"/>
                <wp:docPr id="79" name="Полотно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400664" y="114009"/>
                            <a:ext cx="914924" cy="30593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A21CF">
                              <w:pPr>
                                <w:jc w:val="center"/>
                              </w:pPr>
                              <w:r>
                                <w:t>Вход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82"/>
                        <wps:cNvCnPr/>
                        <wps:spPr bwMode="auto">
                          <a:xfrm>
                            <a:off x="2855698" y="456856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44882" y="570865"/>
                            <a:ext cx="4116350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E80D0E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this</w:t>
                              </w:r>
                              <w:r w:rsidRPr="00E80D0E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.hostelTableAdapter.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InsertQuery</w:t>
                              </w:r>
                            </w:p>
                            <w:p w:rsidR="006B1BED" w:rsidRDefault="006B1BED" w:rsidP="00AA21C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6B1BED" w:rsidRPr="00A77F19" w:rsidRDefault="006B1BED" w:rsidP="00AA21C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4"/>
                        <wps:cNvCnPr/>
                        <wps:spPr bwMode="auto">
                          <a:xfrm>
                            <a:off x="2855698" y="1853671"/>
                            <a:ext cx="1619" cy="20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2400664" y="2057083"/>
                            <a:ext cx="914115" cy="30511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A21CF">
                              <w:pPr>
                                <w:jc w:val="center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86"/>
                        <wps:cNvCnPr/>
                        <wps:spPr bwMode="auto">
                          <a:xfrm>
                            <a:off x="2857317" y="2399930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87"/>
                        <wps:cNvCnPr/>
                        <wps:spPr bwMode="auto">
                          <a:xfrm flipV="1">
                            <a:off x="2857317" y="0"/>
                            <a:ext cx="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88" y="2743597"/>
                            <a:ext cx="3657269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27885" w:rsidRDefault="006B1BED" w:rsidP="00AA21C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>Рисунок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5</w:t>
                              </w: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 xml:space="preserve">- блок-сема функции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Доб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вить(button2</w:t>
                              </w:r>
                              <w:r w:rsidRPr="00A27885">
                                <w:rPr>
                                  <w:sz w:val="28"/>
                                  <w:szCs w:val="28"/>
                                </w:rPr>
                                <w:t>_Click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6B1BED" w:rsidRDefault="006B1BED" w:rsidP="00AA21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44882" y="1511644"/>
                            <a:ext cx="4116350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77F19" w:rsidRDefault="006B1BED" w:rsidP="00AA21C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RefreshDataGrid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90"/>
                        <wps:cNvCnPr/>
                        <wps:spPr bwMode="auto">
                          <a:xfrm flipH="1">
                            <a:off x="2859746" y="912892"/>
                            <a:ext cx="810" cy="166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944882" y="1079394"/>
                            <a:ext cx="4116350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AA21C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E80D0E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this</w:t>
                              </w:r>
                              <w:r w:rsidRPr="00E80D0E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.hostelTableAdapter.UpdateQuery</w:t>
                              </w:r>
                            </w:p>
                            <w:p w:rsidR="006B1BED" w:rsidRPr="00A77F19" w:rsidRDefault="006B1BED" w:rsidP="00AA21C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92"/>
                        <wps:cNvCnPr/>
                        <wps:spPr bwMode="auto">
                          <a:xfrm flipH="1">
                            <a:off x="2907516" y="1421421"/>
                            <a:ext cx="810" cy="90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9" o:spid="_x0000_s1076" editas="canvas" style="width:403.75pt;height:279pt;mso-position-horizontal-relative:char;mso-position-vertical-relative:line" coordsize="51276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">
                <v:shape id="_x0000_s1077" type="#_x0000_t75" style="position:absolute;width:51276;height:35433;visibility:visible;mso-wrap-style:square">
                  <v:fill o:detectmouseclick="t"/>
                  <v:path o:connecttype="none"/>
                </v:shape>
                <v:shape id="AutoShape 81" o:spid="_x0000_s1078" type="#_x0000_t116" style="position:absolute;left:24006;top:1140;width:914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B9xcIA&#10;AADcAAAADwAAAGRycy9kb3ducmV2LnhtbERP32vCMBB+H+x/CDfwZcxUHTI6o5SC6IMw5vT9aM62&#10;mFxKEm39740g7O0+vp+3WA3WiCv50DpWMBlnIIgrp1uuFRz+1h9fIEJE1mgck4IbBVgtX18WmGvX&#10;8y9d97EWKYRDjgqaGLtcylA1ZDGMXUecuJPzFmOCvpbaY5/CrZHTLJtLiy2nhgY7KhuqzvuLVfCz&#10;M6U3JfWb8nbcHo6fxftuXig1ehuKbxCRhvgvfrq3Os3PZvB4Jl0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H3FwgAAANwAAAAPAAAAAAAAAAAAAAAAAJgCAABkcnMvZG93&#10;bnJldi54bWxQSwUGAAAAAAQABAD1AAAAhwMAAAAA&#10;">
                  <v:textbox>
                    <w:txbxContent>
                      <w:p w:rsidR="006B1BED" w:rsidRDefault="006B1BED" w:rsidP="00AA21CF">
                        <w:pPr>
                          <w:jc w:val="center"/>
                        </w:pPr>
                        <w:r>
                          <w:t>Вход</w:t>
                        </w:r>
                      </w:p>
                    </w:txbxContent>
                  </v:textbox>
                </v:shape>
                <v:line id="Line 82" o:spid="_x0000_s1079" style="position:absolute;visibility:visible;mso-wrap-style:square" from="28556,4568" to="28581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    <v:stroke endarrow="block"/>
                </v:line>
                <v:shape id="Text Box 83" o:spid="_x0000_s1080" type="#_x0000_t202" style="position:absolute;left:9448;top:5708;width:41164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fvsMA&#10;AADc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P3mH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fvsMAAADcAAAADwAAAAAAAAAAAAAAAACYAgAAZHJzL2Rv&#10;d25yZXYueG1sUEsFBgAAAAAEAAQA9QAAAIgDAAAAAA==&#10;">
                  <v:textbox>
                    <w:txbxContent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E80D0E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this</w:t>
                        </w:r>
                        <w:r w:rsidRPr="00E80D0E"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.hostelTableAdapter.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InsertQuery</w:t>
                        </w:r>
                      </w:p>
                      <w:p w:rsidR="006B1BED" w:rsidRDefault="006B1BED" w:rsidP="00AA21C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6B1BED" w:rsidRPr="00A77F19" w:rsidRDefault="006B1BED" w:rsidP="00AA21C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84" o:spid="_x0000_s1081" style="position:absolute;visibility:visible;mso-wrap-style:square" from="28556,18536" to="28573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shape id="AutoShape 85" o:spid="_x0000_s1082" type="#_x0000_t116" style="position:absolute;left:24006;top:20570;width:9141;height:3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7xsIA&#10;AADcAAAADwAAAGRycy9kb3ducmV2LnhtbERP32vCMBB+H/g/hBN8GZoqw0k1SikMfRDGnL4fzdkW&#10;k0tJMlv/ezMY7O0+vp+32Q3WiDv50DpWMJ9lIIgrp1uuFZy/P6YrECEiazSOScGDAuy2o5cN5tr1&#10;/EX3U6xFCuGQo4Imxi6XMlQNWQwz1xEn7uq8xZigr6X22Kdwa+Qiy5bSYsupocGOyoaq2+nHKvg8&#10;mtKbkvp9+bgczpe34vW4LJSajIdiDSLSEP/Ff+6DTvOzd/h9Jl0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q3vGwgAAANwAAAAPAAAAAAAAAAAAAAAAAJgCAABkcnMvZG93&#10;bnJldi54bWxQSwUGAAAAAAQABAD1AAAAhwMAAAAA&#10;">
                  <v:textbox>
                    <w:txbxContent>
                      <w:p w:rsidR="006B1BED" w:rsidRDefault="006B1BED" w:rsidP="00AA21CF">
                        <w:pPr>
                          <w:jc w:val="center"/>
                        </w:pPr>
                        <w:r>
                          <w:t>Выход</w:t>
                        </w:r>
                      </w:p>
                    </w:txbxContent>
                  </v:textbox>
                </v:shape>
                <v:line id="Line 86" o:spid="_x0000_s1083" style="position:absolute;visibility:visible;mso-wrap-style:square" from="28573,23999" to="28597,2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87" o:spid="_x0000_s1084" style="position:absolute;flip:y;visibility:visible;mso-wrap-style:square" from="28573,0" to="28573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shape id="Text Box 88" o:spid="_x0000_s1085" type="#_x0000_t202" style="position:absolute;left:10290;top:27435;width:36573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/1cEA&#10;AADcAAAADwAAAGRycy9kb3ducmV2LnhtbERPS2vCQBC+F/oflhF6KXWTHKSkWUWk0l6jXrwN2ckD&#10;s7NJdjVJf70rCL3Nx/ecbDOZVtxocI1lBfEyAkFcWN1wpeB03H98gnAeWWNrmRTM5GCzfn3JMNV2&#10;5JxuB1+JEMIuRQW1910qpStqMuiWtiMOXGkHgz7AoZJ6wDGEm1YmUbSSBhsODTV2tKupuByuRoEd&#10;v2djqY+S9/Of+dlt+7xMeqXeFtP2C4Snyf+Ln+5fHebHMTyeCR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P9XBAAAA3AAAAA8AAAAAAAAAAAAAAAAAmAIAAGRycy9kb3du&#10;cmV2LnhtbFBLBQYAAAAABAAEAPUAAACGAwAAAAA=&#10;" strokecolor="white">
                  <v:textbox>
                    <w:txbxContent>
                      <w:p w:rsidR="006B1BED" w:rsidRPr="00A27885" w:rsidRDefault="006B1BED" w:rsidP="00AA21C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77F19">
                          <w:rPr>
                            <w:sz w:val="28"/>
                            <w:szCs w:val="28"/>
                          </w:rPr>
                          <w:t>Рисунок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5</w:t>
                        </w:r>
                        <w:r w:rsidRPr="00A77F19">
                          <w:rPr>
                            <w:sz w:val="28"/>
                            <w:szCs w:val="28"/>
                          </w:rPr>
                          <w:t xml:space="preserve">- блок-сема функции </w:t>
                        </w:r>
                        <w:r>
                          <w:rPr>
                            <w:sz w:val="28"/>
                            <w:szCs w:val="28"/>
                          </w:rPr>
                          <w:t>Доб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  <w:r>
                          <w:rPr>
                            <w:sz w:val="28"/>
                            <w:szCs w:val="28"/>
                          </w:rPr>
                          <w:t>вить(button2</w:t>
                        </w:r>
                        <w:r w:rsidRPr="00A27885">
                          <w:rPr>
                            <w:sz w:val="28"/>
                            <w:szCs w:val="28"/>
                          </w:rPr>
                          <w:t>_Click</w:t>
                        </w:r>
                        <w:r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6B1BED" w:rsidRDefault="006B1BED" w:rsidP="00AA21C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89" o:spid="_x0000_s1086" type="#_x0000_t202" style="position:absolute;left:9448;top:15116;width:41164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RF8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yd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kRfEAAAA3AAAAA8AAAAAAAAAAAAAAAAAmAIAAGRycy9k&#10;b3ducmV2LnhtbFBLBQYAAAAABAAEAPUAAACJAwAAAAA=&#10;">
                  <v:textbox>
                    <w:txbxContent>
                      <w:p w:rsidR="006B1BED" w:rsidRPr="00A77F19" w:rsidRDefault="006B1BED" w:rsidP="00AA21C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RefreshDataGrid</w:t>
                        </w:r>
                      </w:p>
                    </w:txbxContent>
                  </v:textbox>
                </v:shape>
                <v:line id="Line 90" o:spid="_x0000_s1087" style="position:absolute;flip:x;visibility:visible;mso-wrap-style:square" from="28597,9128" to="28605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<v:stroke endarrow="block"/>
                </v:line>
                <v:shape id="Text Box 91" o:spid="_x0000_s1088" type="#_x0000_t202" style="position:absolute;left:9448;top:10793;width:41164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6B1BED" w:rsidRDefault="006B1BED" w:rsidP="00AA21C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</w:pPr>
                        <w:r w:rsidRPr="00E80D0E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this</w:t>
                        </w:r>
                        <w:r w:rsidRPr="00E80D0E"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.hostelTableAdapter.UpdateQuery</w:t>
                        </w:r>
                      </w:p>
                      <w:p w:rsidR="006B1BED" w:rsidRPr="00A77F19" w:rsidRDefault="006B1BED" w:rsidP="00AA21C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92" o:spid="_x0000_s1089" style="position:absolute;flip:x;visibility:visible;mso-wrap-style:square" from="29075,14214" to="29083,15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A77F19" w:rsidRPr="006B1BED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102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p8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pBCNF&#10;OhDpWSiOl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"/>
            </w:pict>
          </mc:Fallback>
        </mc:AlternateContent>
      </w:r>
    </w:p>
    <w:p w:rsidR="006B2D0F" w:rsidRDefault="009E6535" w:rsidP="006B1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060950" cy="3543300"/>
                <wp:effectExtent l="0" t="9525" r="6350" b="0"/>
                <wp:docPr id="94" name="Полотно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2400531" y="114009"/>
                            <a:ext cx="914873" cy="30593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jc w:val="center"/>
                              </w:pPr>
                              <w:r>
                                <w:t>Вход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97"/>
                        <wps:cNvCnPr/>
                        <wps:spPr bwMode="auto">
                          <a:xfrm>
                            <a:off x="2855538" y="456856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44829" y="570865"/>
                            <a:ext cx="4116121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E80D0E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this</w:t>
                              </w:r>
                              <w:r w:rsidRPr="00E80D0E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.hostelTableAdapter.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Update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Query</w:t>
                              </w:r>
                            </w:p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6B1BED" w:rsidRPr="00A77F19" w:rsidRDefault="006B1BED" w:rsidP="00C41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99"/>
                        <wps:cNvCnPr/>
                        <wps:spPr bwMode="auto">
                          <a:xfrm>
                            <a:off x="2855538" y="1853671"/>
                            <a:ext cx="1619" cy="20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2400531" y="2057083"/>
                            <a:ext cx="914064" cy="30511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jc w:val="center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01"/>
                        <wps:cNvCnPr/>
                        <wps:spPr bwMode="auto">
                          <a:xfrm>
                            <a:off x="2857158" y="2399930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02"/>
                        <wps:cNvCnPr/>
                        <wps:spPr bwMode="auto">
                          <a:xfrm flipV="1">
                            <a:off x="2857158" y="0"/>
                            <a:ext cx="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30" y="2743597"/>
                            <a:ext cx="3657065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27885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>Рисунок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5</w:t>
                              </w: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 xml:space="preserve">- блок-сема функции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Изм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нить(button3</w:t>
                              </w:r>
                              <w:r w:rsidRPr="00A27885">
                                <w:rPr>
                                  <w:sz w:val="28"/>
                                  <w:szCs w:val="28"/>
                                </w:rPr>
                                <w:t>_Click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6B1BED" w:rsidRDefault="006B1BED" w:rsidP="00C417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44829" y="1511644"/>
                            <a:ext cx="4116121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77F19" w:rsidRDefault="006B1BED" w:rsidP="00C41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RefreshDataGrid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05"/>
                        <wps:cNvCnPr/>
                        <wps:spPr bwMode="auto">
                          <a:xfrm flipH="1">
                            <a:off x="2859587" y="912892"/>
                            <a:ext cx="810" cy="166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44829" y="1079394"/>
                            <a:ext cx="4116121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E80D0E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this</w:t>
                              </w:r>
                              <w:r w:rsidRPr="00E80D0E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.hostelTableAdapter.Update</w:t>
                              </w:r>
                            </w:p>
                            <w:p w:rsidR="006B1BED" w:rsidRPr="00A77F19" w:rsidRDefault="006B1BED" w:rsidP="00C41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7"/>
                        <wps:cNvCnPr/>
                        <wps:spPr bwMode="auto">
                          <a:xfrm flipH="1">
                            <a:off x="2907354" y="1421421"/>
                            <a:ext cx="810" cy="90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4" o:spid="_x0000_s1090" editas="canvas" style="width:398.5pt;height:279pt;mso-position-horizontal-relative:char;mso-position-vertical-relative:line" coordsize="50609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">
                <v:shape id="_x0000_s1091" type="#_x0000_t75" style="position:absolute;width:50609;height:35433;visibility:visible;mso-wrap-style:square">
                  <v:fill o:detectmouseclick="t"/>
                  <v:path o:connecttype="none"/>
                </v:shape>
                <v:shape id="AutoShape 96" o:spid="_x0000_s1092" type="#_x0000_t116" style="position:absolute;left:24005;top:1140;width:914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SP8QA&#10;AADbAAAADwAAAGRycy9kb3ducmV2LnhtbESPzWrDMBCE74G+g9hCL6GRG4oJbpRgDCU5BELzc1+s&#10;jW0irYykxM7bV4FCj8PMfMMs16M14k4+dI4VfMwyEMS10x03Ck7H7/cFiBCRNRrHpOBBAdarl8kS&#10;C+0G/qH7ITYiQTgUqKCNsS+kDHVLFsPM9cTJuzhvMSbpG6k9DglujZxnWS4tdpwWWuypaqm+Hm5W&#10;wX5nKm8qGjbV47w9nT/L6S4vlXp7HcsvEJHG+B/+a2+1gnkOz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g0j/EAAAA2wAAAA8AAAAAAAAAAAAAAAAAmAIAAGRycy9k&#10;b3ducmV2LnhtbFBLBQYAAAAABAAEAPUAAACJAwAAAAA=&#10;">
                  <v:textbox>
                    <w:txbxContent>
                      <w:p w:rsidR="006B1BED" w:rsidRDefault="006B1BED" w:rsidP="00C41733">
                        <w:pPr>
                          <w:jc w:val="center"/>
                        </w:pPr>
                        <w:r>
                          <w:t>Вход</w:t>
                        </w:r>
                      </w:p>
                    </w:txbxContent>
                  </v:textbox>
                </v:shape>
                <v:line id="Line 97" o:spid="_x0000_s1093" style="position:absolute;visibility:visible;mso-wrap-style:square" from="28555,4568" to="28579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shape id="Text Box 98" o:spid="_x0000_s1094" type="#_x0000_t202" style="position:absolute;left:9448;top:5708;width:41161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E80D0E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this</w:t>
                        </w:r>
                        <w:r w:rsidRPr="00E80D0E"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.hostelTableAdapter.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Update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Query</w:t>
                        </w:r>
                      </w:p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6B1BED" w:rsidRPr="00A77F19" w:rsidRDefault="006B1BED" w:rsidP="00C4173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99" o:spid="_x0000_s1095" style="position:absolute;visibility:visible;mso-wrap-style:square" from="28555,18536" to="28571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shape id="AutoShape 100" o:spid="_x0000_s1096" type="#_x0000_t116" style="position:absolute;left:24005;top:20570;width:9140;height:3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x5DcAA&#10;AADbAAAADwAAAGRycy9kb3ducmV2LnhtbERPy4rCMBTdD/gP4QpuBk11BpFqlFIYdCEM42N/aa5t&#10;MbkpScbWvzeLgVkeznuzG6wRD/KhdaxgPstAEFdOt1wruJy/pisQISJrNI5JwZMC7Lajtw3m2vX8&#10;Q49TrEUK4ZCjgibGLpcyVA1ZDDPXESfu5rzFmKCvpfbYp3Br5CLLltJiy6mhwY7Khqr76dcq+D6a&#10;0puS+n35vB4u18/i/bgslJqMh2INItIQ/8V/7oNW8JHWpy/pB8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x5DcAAAADbAAAADwAAAAAAAAAAAAAAAACYAgAAZHJzL2Rvd25y&#10;ZXYueG1sUEsFBgAAAAAEAAQA9QAAAIUDAAAAAA==&#10;">
                  <v:textbox>
                    <w:txbxContent>
                      <w:p w:rsidR="006B1BED" w:rsidRDefault="006B1BED" w:rsidP="00C41733">
                        <w:pPr>
                          <w:jc w:val="center"/>
                        </w:pPr>
                        <w:r>
                          <w:t>Выход</w:t>
                        </w:r>
                      </w:p>
                    </w:txbxContent>
                  </v:textbox>
                </v:shape>
                <v:line id="Line 101" o:spid="_x0000_s1097" style="position:absolute;visibility:visible;mso-wrap-style:square" from="28571,23999" to="28595,2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02" o:spid="_x0000_s1098" style="position:absolute;flip:y;visibility:visible;mso-wrap-style:square" from="28571,0" to="28571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shape id="Text Box 103" o:spid="_x0000_s1099" type="#_x0000_t202" style="position:absolute;left:10290;top:27435;width:36570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dGMMA&#10;AADbAAAADwAAAGRycy9kb3ducmV2LnhtbESPS4vCQBCE74L/YWjBi+jEHHxkHUVE0avuXrw1mc6D&#10;zfQkmdHE/fU7Cwsei6r6itrselOJJ7WutKxgPotAEKdWl5wr+Po8TVcgnEfWWFkmBS9ysNsOBxtM&#10;tO34Ss+bz0WAsEtQQeF9nUjp0oIMupmtiYOX2dagD7LNpW6xC3BTyTiKFtJgyWGhwJoOBaXft4dR&#10;YLvjy1hqonhy/zHnw765ZnGj1HjU7z9AeOr9O/zfvmgF6yX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ddGMMAAADbAAAADwAAAAAAAAAAAAAAAACYAgAAZHJzL2Rv&#10;d25yZXYueG1sUEsFBgAAAAAEAAQA9QAAAIgDAAAAAA==&#10;" strokecolor="white">
                  <v:textbox>
                    <w:txbxContent>
                      <w:p w:rsidR="006B1BED" w:rsidRPr="00A27885" w:rsidRDefault="006B1BED" w:rsidP="00C4173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77F19">
                          <w:rPr>
                            <w:sz w:val="28"/>
                            <w:szCs w:val="28"/>
                          </w:rPr>
                          <w:t>Рисунок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5</w:t>
                        </w:r>
                        <w:r w:rsidRPr="00A77F19">
                          <w:rPr>
                            <w:sz w:val="28"/>
                            <w:szCs w:val="28"/>
                          </w:rPr>
                          <w:t xml:space="preserve">- блок-сема функции </w:t>
                        </w:r>
                        <w:r>
                          <w:rPr>
                            <w:sz w:val="28"/>
                            <w:szCs w:val="28"/>
                          </w:rPr>
                          <w:t>Изм</w:t>
                        </w:r>
                        <w:r>
                          <w:rPr>
                            <w:sz w:val="28"/>
                            <w:szCs w:val="28"/>
                          </w:rPr>
                          <w:t>е</w:t>
                        </w:r>
                        <w:r>
                          <w:rPr>
                            <w:sz w:val="28"/>
                            <w:szCs w:val="28"/>
                          </w:rPr>
                          <w:t>нить(button3</w:t>
                        </w:r>
                        <w:r w:rsidRPr="00A27885">
                          <w:rPr>
                            <w:sz w:val="28"/>
                            <w:szCs w:val="28"/>
                          </w:rPr>
                          <w:t>_Click</w:t>
                        </w:r>
                        <w:r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6B1BED" w:rsidRDefault="006B1BED" w:rsidP="00C4173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04" o:spid="_x0000_s1100" type="#_x0000_t202" style="position:absolute;left:9448;top:15116;width:41161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<v:textbox>
                    <w:txbxContent>
                      <w:p w:rsidR="006B1BED" w:rsidRPr="00A77F19" w:rsidRDefault="006B1BED" w:rsidP="00C41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RefreshDataGrid</w:t>
                        </w:r>
                      </w:p>
                    </w:txbxContent>
                  </v:textbox>
                </v:shape>
                <v:line id="Line 105" o:spid="_x0000_s1101" style="position:absolute;flip:x;visibility:visible;mso-wrap-style:square" from="28595,9128" to="28603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    <v:stroke endarrow="block"/>
                </v:line>
                <v:shape id="Text Box 106" o:spid="_x0000_s1102" type="#_x0000_t202" style="position:absolute;left:9448;top:10793;width:41161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</w:pPr>
                        <w:r w:rsidRPr="00E80D0E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this</w:t>
                        </w:r>
                        <w:r w:rsidRPr="00E80D0E"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.hostelTableAdapter.Update</w:t>
                        </w:r>
                      </w:p>
                      <w:p w:rsidR="006B1BED" w:rsidRPr="00A77F19" w:rsidRDefault="006B1BED" w:rsidP="00C4173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07" o:spid="_x0000_s1103" style="position:absolute;flip:x;visibility:visible;mso-wrap-style:square" from="29073,14214" to="29081,15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QsUAAADc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SZMfw+kyb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IyQs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6B2D0F" w:rsidRDefault="006B2D0F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DA2925" w:rsidRPr="006B1BED" w:rsidRDefault="00A77F19" w:rsidP="006B1BED">
      <w:pPr>
        <w:spacing w:line="360" w:lineRule="auto"/>
        <w:ind w:firstLine="709"/>
        <w:jc w:val="both"/>
        <w:rPr>
          <w:sz w:val="28"/>
          <w:szCs w:val="28"/>
        </w:rPr>
      </w:pPr>
      <w:r w:rsidRPr="006B1BED">
        <w:rPr>
          <w:sz w:val="28"/>
          <w:szCs w:val="28"/>
        </w:rPr>
        <w:br w:type="page"/>
      </w:r>
      <w:r w:rsidR="009E6535"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194300" cy="3543300"/>
                <wp:effectExtent l="0" t="9525" r="0" b="0"/>
                <wp:docPr id="108" name="Полотно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2400421" y="114009"/>
                            <a:ext cx="914832" cy="30593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jc w:val="center"/>
                              </w:pPr>
                              <w:r>
                                <w:t>Вход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1"/>
                        <wps:cNvCnPr/>
                        <wps:spPr bwMode="auto">
                          <a:xfrm>
                            <a:off x="2855408" y="456856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944786" y="570865"/>
                            <a:ext cx="4115932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E80D0E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this</w:t>
                              </w:r>
                              <w:r w:rsidRPr="00E80D0E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.hostelTableAdapter.</w:t>
                              </w: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DeleteQuery</w:t>
                              </w:r>
                            </w:p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</w:p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6B1BED" w:rsidRPr="00A77F19" w:rsidRDefault="006B1BED" w:rsidP="00C41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13"/>
                        <wps:cNvCnPr/>
                        <wps:spPr bwMode="auto">
                          <a:xfrm>
                            <a:off x="2855408" y="1853671"/>
                            <a:ext cx="1619" cy="20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2400421" y="2057083"/>
                            <a:ext cx="914022" cy="30511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jc w:val="center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15"/>
                        <wps:cNvCnPr/>
                        <wps:spPr bwMode="auto">
                          <a:xfrm>
                            <a:off x="2857027" y="2399930"/>
                            <a:ext cx="242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6"/>
                        <wps:cNvCnPr/>
                        <wps:spPr bwMode="auto">
                          <a:xfrm flipV="1">
                            <a:off x="2857027" y="0"/>
                            <a:ext cx="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83" y="2743597"/>
                            <a:ext cx="3656897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27885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>Рисунок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5</w:t>
                              </w:r>
                              <w:r w:rsidRPr="00A77F19">
                                <w:rPr>
                                  <w:sz w:val="28"/>
                                  <w:szCs w:val="28"/>
                                </w:rPr>
                                <w:t xml:space="preserve">- блок-сема функции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Уд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лить(button4</w:t>
                              </w:r>
                              <w:r w:rsidRPr="00A27885">
                                <w:rPr>
                                  <w:sz w:val="28"/>
                                  <w:szCs w:val="28"/>
                                </w:rPr>
                                <w:t>_Click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6B1BED" w:rsidRDefault="006B1BED" w:rsidP="00C417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944786" y="1511644"/>
                            <a:ext cx="4115932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Pr="00A77F19" w:rsidRDefault="006B1BED" w:rsidP="00C41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RefreshDataGrid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19"/>
                        <wps:cNvCnPr/>
                        <wps:spPr bwMode="auto">
                          <a:xfrm flipH="1">
                            <a:off x="2859456" y="912892"/>
                            <a:ext cx="810" cy="166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944786" y="1079394"/>
                            <a:ext cx="4115932" cy="342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ED" w:rsidRDefault="006B1BED" w:rsidP="00C417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E80D0E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this</w:t>
                              </w:r>
                              <w:r w:rsidRPr="00E80D0E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lang w:val="en-US"/>
                                </w:rPr>
                                <w:t>.hostelTableAdapter.Update</w:t>
                              </w:r>
                            </w:p>
                            <w:p w:rsidR="006B1BED" w:rsidRPr="00A77F19" w:rsidRDefault="006B1BED" w:rsidP="00C417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21"/>
                        <wps:cNvCnPr/>
                        <wps:spPr bwMode="auto">
                          <a:xfrm flipH="1">
                            <a:off x="2907221" y="1421421"/>
                            <a:ext cx="810" cy="90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8" o:spid="_x0000_s1104" editas="canvas" style="width:409pt;height:279pt;mso-position-horizontal-relative:char;mso-position-vertical-relative:line" coordsize="5194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">
                <v:shape id="_x0000_s1105" type="#_x0000_t75" style="position:absolute;width:51943;height:35433;visibility:visible;mso-wrap-style:square">
                  <v:fill o:detectmouseclick="t"/>
                  <v:path o:connecttype="none"/>
                </v:shape>
                <v:shape id="AutoShape 110" o:spid="_x0000_s1106" type="#_x0000_t116" style="position:absolute;left:24004;top:1140;width:914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/vMIA&#10;AADaAAAADwAAAGRycy9kb3ducmV2LnhtbESPT4vCMBTE7wv7HcJb2MuiqbKIVKOUgqwHQfx3fzTP&#10;tpi8lCRr67ffCAseh5n5DbNcD9aIO/nQOlYwGWcgiCunW64VnE+b0RxEiMgajWNS8KAA69X72xJz&#10;7Xo+0P0Ya5EgHHJU0MTY5VKGqiGLYew64uRdnbcYk/S11B77BLdGTrNsJi22nBYa7KhsqLodf62C&#10;/c6U3pTU/5SPy/Z8+S6+drNCqc+PoViAiDTEV/i/vdUKpvC8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P+8wgAAANoAAAAPAAAAAAAAAAAAAAAAAJgCAABkcnMvZG93&#10;bnJldi54bWxQSwUGAAAAAAQABAD1AAAAhwMAAAAA&#10;">
                  <v:textbox>
                    <w:txbxContent>
                      <w:p w:rsidR="006B1BED" w:rsidRDefault="006B1BED" w:rsidP="00C41733">
                        <w:pPr>
                          <w:jc w:val="center"/>
                        </w:pPr>
                        <w:r>
                          <w:t>Вход</w:t>
                        </w:r>
                      </w:p>
                    </w:txbxContent>
                  </v:textbox>
                </v:shape>
                <v:line id="Line 111" o:spid="_x0000_s1107" style="position:absolute;visibility:visible;mso-wrap-style:square" from="28554,4568" to="28578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shape id="Text Box 112" o:spid="_x0000_s1108" type="#_x0000_t202" style="position:absolute;left:9447;top:5708;width:41160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E80D0E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this</w:t>
                        </w:r>
                        <w:r w:rsidRPr="00E80D0E"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.hostelTableAdapter.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DeleteQuery</w:t>
                        </w:r>
                      </w:p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</w:p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6B1BED" w:rsidRPr="00A77F19" w:rsidRDefault="006B1BED" w:rsidP="00C4173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13" o:spid="_x0000_s1109" style="position:absolute;visibility:visible;mso-wrap-style:square" from="28554,18536" to="28570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AutoShape 114" o:spid="_x0000_s1110" type="#_x0000_t116" style="position:absolute;left:24004;top:20570;width:9140;height:3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pa8QA&#10;AADbAAAADwAAAGRycy9kb3ducmV2LnhtbESPQWvDMAyF74P9B6PBLqN1OkYZad0SAmU9FEa79i5i&#10;LQmz5WB7Tfrvp8OgN4n39N6n9XbyTl0ppj6wgcW8AEXcBNtza+D8tZu9g0oZ2aILTAZulGC7eXxY&#10;Y2nDyEe6nnKrJIRTiQa6nIdS69R05DHNw0As2neIHrOssdU24ijh3unXolhqjz1LQ4cD1R01P6df&#10;b+Dz4Oroaho/6ttlf768VS+HZWXM89NUrUBlmvLd/H+9t4IvsPKLD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KWvEAAAA2wAAAA8AAAAAAAAAAAAAAAAAmAIAAGRycy9k&#10;b3ducmV2LnhtbFBLBQYAAAAABAAEAPUAAACJAwAAAAA=&#10;">
                  <v:textbox>
                    <w:txbxContent>
                      <w:p w:rsidR="006B1BED" w:rsidRDefault="006B1BED" w:rsidP="00C41733">
                        <w:pPr>
                          <w:jc w:val="center"/>
                        </w:pPr>
                        <w:r>
                          <w:t>Выход</w:t>
                        </w:r>
                      </w:p>
                    </w:txbxContent>
                  </v:textbox>
                </v:shape>
                <v:line id="Line 115" o:spid="_x0000_s1111" style="position:absolute;visibility:visible;mso-wrap-style:square" from="28570,23999" to="28594,2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16" o:spid="_x0000_s1112" style="position:absolute;flip:y;visibility:visible;mso-wrap-style:square" from="28570,0" to="28570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shape id="Text Box 117" o:spid="_x0000_s1113" type="#_x0000_t202" style="position:absolute;left:10289;top:27435;width:36569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<v:textbox>
                    <w:txbxContent>
                      <w:p w:rsidR="006B1BED" w:rsidRPr="00A27885" w:rsidRDefault="006B1BED" w:rsidP="00C4173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77F19">
                          <w:rPr>
                            <w:sz w:val="28"/>
                            <w:szCs w:val="28"/>
                          </w:rPr>
                          <w:t>Рисунок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5</w:t>
                        </w:r>
                        <w:r w:rsidRPr="00A77F19">
                          <w:rPr>
                            <w:sz w:val="28"/>
                            <w:szCs w:val="28"/>
                          </w:rPr>
                          <w:t xml:space="preserve">- блок-сема функции </w:t>
                        </w:r>
                        <w:r>
                          <w:rPr>
                            <w:sz w:val="28"/>
                            <w:szCs w:val="28"/>
                          </w:rPr>
                          <w:t>Уд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  <w:r>
                          <w:rPr>
                            <w:sz w:val="28"/>
                            <w:szCs w:val="28"/>
                          </w:rPr>
                          <w:t>лить(button4</w:t>
                        </w:r>
                        <w:r w:rsidRPr="00A27885">
                          <w:rPr>
                            <w:sz w:val="28"/>
                            <w:szCs w:val="28"/>
                          </w:rPr>
                          <w:t>_Click</w:t>
                        </w:r>
                        <w:r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6B1BED" w:rsidRDefault="006B1BED" w:rsidP="00C4173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18" o:spid="_x0000_s1114" type="#_x0000_t202" style="position:absolute;left:9447;top:15116;width:41160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6B1BED" w:rsidRPr="00A77F19" w:rsidRDefault="006B1BED" w:rsidP="00C417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RefreshDataGrid</w:t>
                        </w:r>
                      </w:p>
                    </w:txbxContent>
                  </v:textbox>
                </v:shape>
                <v:line id="Line 119" o:spid="_x0000_s1115" style="position:absolute;flip:x;visibility:visible;mso-wrap-style:square" from="28594,9128" to="28602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shape id="Text Box 120" o:spid="_x0000_s1116" type="#_x0000_t202" style="position:absolute;left:9447;top:10793;width:41160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6B1BED" w:rsidRDefault="006B1BED" w:rsidP="00C417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</w:pPr>
                        <w:r w:rsidRPr="00E80D0E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this</w:t>
                        </w:r>
                        <w:r w:rsidRPr="00E80D0E">
                          <w:rPr>
                            <w:rFonts w:ascii="Consolas" w:hAnsi="Consolas" w:cs="Consolas"/>
                            <w:sz w:val="19"/>
                            <w:szCs w:val="19"/>
                            <w:lang w:val="en-US"/>
                          </w:rPr>
                          <w:t>.hostelTableAdapter.Update</w:t>
                        </w:r>
                      </w:p>
                      <w:p w:rsidR="006B1BED" w:rsidRPr="00A77F19" w:rsidRDefault="006B1BED" w:rsidP="00C4173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21" o:spid="_x0000_s1117" style="position:absolute;flip:x;visibility:visible;mso-wrap-style:square" from="29072,14214" to="29080,15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0477B8" w:rsidRPr="006B2D0F" w:rsidRDefault="000477B8" w:rsidP="006B1BED">
      <w:pPr>
        <w:spacing w:line="360" w:lineRule="auto"/>
        <w:ind w:firstLine="709"/>
        <w:jc w:val="both"/>
        <w:rPr>
          <w:sz w:val="28"/>
          <w:szCs w:val="28"/>
        </w:rPr>
      </w:pPr>
    </w:p>
    <w:p w:rsidR="00FE79C8" w:rsidRPr="006B1BED" w:rsidRDefault="006B1BED" w:rsidP="006B1BED">
      <w:pPr>
        <w:numPr>
          <w:ilvl w:val="0"/>
          <w:numId w:val="32"/>
        </w:numPr>
        <w:spacing w:line="360" w:lineRule="auto"/>
        <w:ind w:left="0" w:firstLine="709"/>
        <w:jc w:val="both"/>
        <w:rPr>
          <w:color w:val="FFFFFF" w:themeColor="background1"/>
          <w:sz w:val="28"/>
          <w:szCs w:val="28"/>
        </w:rPr>
      </w:pPr>
      <w:r w:rsidRPr="004967E6">
        <w:rPr>
          <w:color w:val="FFFFFF" w:themeColor="background1"/>
          <w:sz w:val="28"/>
          <w:szCs w:val="28"/>
        </w:rPr>
        <w:t>Размещено на www.allbest.ru</w:t>
      </w:r>
    </w:p>
    <w:sectPr w:rsidR="00FE79C8" w:rsidRPr="006B1BED" w:rsidSect="006B1BED">
      <w:pgSz w:w="11906" w:h="16838" w:code="9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AB5" w:rsidRDefault="001A2AB5">
      <w:r>
        <w:separator/>
      </w:r>
    </w:p>
  </w:endnote>
  <w:endnote w:type="continuationSeparator" w:id="0">
    <w:p w:rsidR="001A2AB5" w:rsidRDefault="001A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ED" w:rsidRDefault="006B1BE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B1BED" w:rsidRDefault="006B1BE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ED" w:rsidRPr="006B1BED" w:rsidRDefault="006B1BED" w:rsidP="006B1B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AB5" w:rsidRDefault="001A2AB5">
      <w:r>
        <w:separator/>
      </w:r>
    </w:p>
  </w:footnote>
  <w:footnote w:type="continuationSeparator" w:id="0">
    <w:p w:rsidR="001A2AB5" w:rsidRDefault="001A2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ED" w:rsidRPr="006B1BED" w:rsidRDefault="006B1BED" w:rsidP="006B1BED">
    <w:pPr>
      <w:pStyle w:val="aa"/>
      <w:jc w:val="center"/>
      <w:rPr>
        <w:sz w:val="28"/>
        <w:szCs w:val="28"/>
      </w:rPr>
    </w:pPr>
    <w:r w:rsidRPr="00635492">
      <w:rPr>
        <w:sz w:val="28"/>
        <w:szCs w:val="28"/>
      </w:rPr>
      <w:t>Размещено на http://www.allbest.ru/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383"/>
    <w:multiLevelType w:val="hybridMultilevel"/>
    <w:tmpl w:val="97F658E6"/>
    <w:lvl w:ilvl="0" w:tplc="42D8C510">
      <w:start w:val="1"/>
      <w:numFmt w:val="decimal"/>
      <w:lvlText w:val="%1)"/>
      <w:lvlJc w:val="left"/>
      <w:pPr>
        <w:tabs>
          <w:tab w:val="num" w:pos="1267"/>
        </w:tabs>
        <w:ind w:left="126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  <w:rPr>
        <w:rFonts w:cs="Times New Roman"/>
      </w:rPr>
    </w:lvl>
  </w:abstractNum>
  <w:abstractNum w:abstractNumId="1">
    <w:nsid w:val="04A43F79"/>
    <w:multiLevelType w:val="hybridMultilevel"/>
    <w:tmpl w:val="74D8F5F0"/>
    <w:lvl w:ilvl="0" w:tplc="8070AE90">
      <w:start w:val="1"/>
      <w:numFmt w:val="bullet"/>
      <w:lvlText w:val=""/>
      <w:lvlJc w:val="left"/>
      <w:pPr>
        <w:tabs>
          <w:tab w:val="num" w:pos="2471"/>
        </w:tabs>
        <w:ind w:left="24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0F5E4C67"/>
    <w:multiLevelType w:val="hybridMultilevel"/>
    <w:tmpl w:val="8A42823C"/>
    <w:lvl w:ilvl="0" w:tplc="8070AE90">
      <w:start w:val="1"/>
      <w:numFmt w:val="bullet"/>
      <w:lvlText w:val="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</w:rPr>
    </w:lvl>
    <w:lvl w:ilvl="1" w:tplc="8070AE90">
      <w:start w:val="1"/>
      <w:numFmt w:val="bullet"/>
      <w:lvlText w:val=""/>
      <w:lvlJc w:val="left"/>
      <w:pPr>
        <w:tabs>
          <w:tab w:val="num" w:pos="2216"/>
        </w:tabs>
        <w:ind w:left="221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6"/>
        </w:tabs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6"/>
        </w:tabs>
        <w:ind w:left="43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6"/>
        </w:tabs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6"/>
        </w:tabs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6"/>
        </w:tabs>
        <w:ind w:left="65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6"/>
        </w:tabs>
        <w:ind w:left="7256" w:hanging="360"/>
      </w:pPr>
      <w:rPr>
        <w:rFonts w:ascii="Wingdings" w:hAnsi="Wingdings" w:hint="default"/>
      </w:rPr>
    </w:lvl>
  </w:abstractNum>
  <w:abstractNum w:abstractNumId="3">
    <w:nsid w:val="1733400F"/>
    <w:multiLevelType w:val="multilevel"/>
    <w:tmpl w:val="746CB08A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875"/>
        </w:tabs>
        <w:ind w:left="875" w:hanging="49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80"/>
        </w:tabs>
        <w:ind w:left="14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20"/>
        </w:tabs>
        <w:ind w:left="22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600"/>
        </w:tabs>
        <w:ind w:left="2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40"/>
        </w:tabs>
        <w:ind w:left="3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20"/>
        </w:tabs>
        <w:ind w:left="37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0"/>
        </w:tabs>
        <w:ind w:left="44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2160"/>
      </w:pPr>
      <w:rPr>
        <w:rFonts w:cs="Times New Roman" w:hint="default"/>
      </w:rPr>
    </w:lvl>
  </w:abstractNum>
  <w:abstractNum w:abstractNumId="4">
    <w:nsid w:val="1AC659CE"/>
    <w:multiLevelType w:val="multilevel"/>
    <w:tmpl w:val="7F64951C"/>
    <w:lvl w:ilvl="0">
      <w:start w:val="1"/>
      <w:numFmt w:val="bullet"/>
      <w:lvlText w:val="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16"/>
        </w:tabs>
        <w:ind w:left="22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6"/>
        </w:tabs>
        <w:ind w:left="36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6"/>
        </w:tabs>
        <w:ind w:left="4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96"/>
        </w:tabs>
        <w:ind w:left="50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6"/>
        </w:tabs>
        <w:ind w:left="58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6"/>
        </w:tabs>
        <w:ind w:left="65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56"/>
        </w:tabs>
        <w:ind w:left="7256" w:hanging="360"/>
      </w:pPr>
      <w:rPr>
        <w:rFonts w:ascii="Wingdings" w:hAnsi="Wingdings" w:hint="default"/>
      </w:rPr>
    </w:lvl>
  </w:abstractNum>
  <w:abstractNum w:abstractNumId="5">
    <w:nsid w:val="22D6145D"/>
    <w:multiLevelType w:val="multilevel"/>
    <w:tmpl w:val="5B20459E"/>
    <w:lvl w:ilvl="0">
      <w:start w:val="1"/>
      <w:numFmt w:val="bullet"/>
      <w:lvlText w:val="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6">
    <w:nsid w:val="22E445C7"/>
    <w:multiLevelType w:val="hybridMultilevel"/>
    <w:tmpl w:val="510EF472"/>
    <w:lvl w:ilvl="0" w:tplc="8070AE90">
      <w:start w:val="1"/>
      <w:numFmt w:val="bullet"/>
      <w:lvlText w:val=""/>
      <w:lvlJc w:val="left"/>
      <w:pPr>
        <w:tabs>
          <w:tab w:val="num" w:pos="2209"/>
        </w:tabs>
        <w:ind w:left="2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7">
    <w:nsid w:val="33144F56"/>
    <w:multiLevelType w:val="hybridMultilevel"/>
    <w:tmpl w:val="CA70D014"/>
    <w:lvl w:ilvl="0" w:tplc="56102612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3435C22"/>
    <w:multiLevelType w:val="hybridMultilevel"/>
    <w:tmpl w:val="BFEE8DD8"/>
    <w:lvl w:ilvl="0" w:tplc="56102612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B7B291A"/>
    <w:multiLevelType w:val="multilevel"/>
    <w:tmpl w:val="03F29F0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801"/>
        </w:tabs>
        <w:ind w:left="380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975"/>
        </w:tabs>
        <w:ind w:left="59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49"/>
        </w:tabs>
        <w:ind w:left="814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16"/>
        </w:tabs>
        <w:ind w:left="9416" w:hanging="2160"/>
      </w:pPr>
      <w:rPr>
        <w:rFonts w:cs="Times New Roman" w:hint="default"/>
      </w:rPr>
    </w:lvl>
  </w:abstractNum>
  <w:abstractNum w:abstractNumId="10">
    <w:nsid w:val="3B9215F4"/>
    <w:multiLevelType w:val="hybridMultilevel"/>
    <w:tmpl w:val="E2CEB462"/>
    <w:lvl w:ilvl="0" w:tplc="8070AE9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1">
    <w:nsid w:val="47D27E3B"/>
    <w:multiLevelType w:val="hybridMultilevel"/>
    <w:tmpl w:val="0262CB1C"/>
    <w:lvl w:ilvl="0" w:tplc="8070AE9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15010D"/>
    <w:multiLevelType w:val="hybridMultilevel"/>
    <w:tmpl w:val="144AA7E4"/>
    <w:lvl w:ilvl="0" w:tplc="8070AE9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09"/>
        </w:tabs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9"/>
        </w:tabs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9"/>
        </w:tabs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13">
    <w:nsid w:val="4F7E614C"/>
    <w:multiLevelType w:val="hybridMultilevel"/>
    <w:tmpl w:val="F466A510"/>
    <w:lvl w:ilvl="0" w:tplc="8070AE90">
      <w:start w:val="1"/>
      <w:numFmt w:val="bullet"/>
      <w:lvlText w:val="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4">
    <w:nsid w:val="4FB8195F"/>
    <w:multiLevelType w:val="hybridMultilevel"/>
    <w:tmpl w:val="20827C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10874D9"/>
    <w:multiLevelType w:val="hybridMultilevel"/>
    <w:tmpl w:val="886E8C54"/>
    <w:lvl w:ilvl="0" w:tplc="4064A416">
      <w:start w:val="1"/>
      <w:numFmt w:val="decimal"/>
      <w:lvlText w:val="%1)"/>
      <w:lvlJc w:val="left"/>
      <w:pPr>
        <w:tabs>
          <w:tab w:val="num" w:pos="6476"/>
        </w:tabs>
        <w:ind w:left="6476" w:hanging="123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  <w:rPr>
        <w:rFonts w:cs="Times New Roman"/>
      </w:rPr>
    </w:lvl>
  </w:abstractNum>
  <w:abstractNum w:abstractNumId="16">
    <w:nsid w:val="52664D70"/>
    <w:multiLevelType w:val="hybridMultilevel"/>
    <w:tmpl w:val="31F60288"/>
    <w:lvl w:ilvl="0" w:tplc="30FC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419797B"/>
    <w:multiLevelType w:val="hybridMultilevel"/>
    <w:tmpl w:val="6CA42F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BD2420B"/>
    <w:multiLevelType w:val="hybridMultilevel"/>
    <w:tmpl w:val="D6D65336"/>
    <w:lvl w:ilvl="0" w:tplc="954268C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F51752"/>
    <w:multiLevelType w:val="hybridMultilevel"/>
    <w:tmpl w:val="1C3CAE2E"/>
    <w:lvl w:ilvl="0" w:tplc="8070AE90">
      <w:start w:val="1"/>
      <w:numFmt w:val="bullet"/>
      <w:lvlText w:val="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</w:rPr>
    </w:lvl>
    <w:lvl w:ilvl="1" w:tplc="8070AE90">
      <w:start w:val="1"/>
      <w:numFmt w:val="bullet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0">
    <w:nsid w:val="5CF74867"/>
    <w:multiLevelType w:val="hybridMultilevel"/>
    <w:tmpl w:val="187A511A"/>
    <w:lvl w:ilvl="0" w:tplc="215C0990">
      <w:start w:val="6"/>
      <w:numFmt w:val="decimal"/>
      <w:lvlText w:val="%1)"/>
      <w:lvlJc w:val="left"/>
      <w:pPr>
        <w:ind w:left="8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  <w:rPr>
        <w:rFonts w:cs="Times New Roman"/>
      </w:rPr>
    </w:lvl>
  </w:abstractNum>
  <w:abstractNum w:abstractNumId="21">
    <w:nsid w:val="5DF077B7"/>
    <w:multiLevelType w:val="hybridMultilevel"/>
    <w:tmpl w:val="187A511A"/>
    <w:lvl w:ilvl="0" w:tplc="215C0990">
      <w:start w:val="6"/>
      <w:numFmt w:val="decimal"/>
      <w:lvlText w:val="%1)"/>
      <w:lvlJc w:val="left"/>
      <w:pPr>
        <w:ind w:left="8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  <w:rPr>
        <w:rFonts w:cs="Times New Roman"/>
      </w:rPr>
    </w:lvl>
  </w:abstractNum>
  <w:abstractNum w:abstractNumId="22">
    <w:nsid w:val="634D5488"/>
    <w:multiLevelType w:val="multilevel"/>
    <w:tmpl w:val="3398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71B3EEA"/>
    <w:multiLevelType w:val="hybridMultilevel"/>
    <w:tmpl w:val="9F2E10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989779E"/>
    <w:multiLevelType w:val="hybridMultilevel"/>
    <w:tmpl w:val="5B20459E"/>
    <w:lvl w:ilvl="0" w:tplc="8070AE90">
      <w:start w:val="1"/>
      <w:numFmt w:val="bullet"/>
      <w:lvlText w:val="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5">
    <w:nsid w:val="753F32F4"/>
    <w:multiLevelType w:val="multilevel"/>
    <w:tmpl w:val="CCA8DD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327"/>
        </w:tabs>
        <w:ind w:left="132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801"/>
        </w:tabs>
        <w:ind w:left="380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975"/>
        </w:tabs>
        <w:ind w:left="59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49"/>
        </w:tabs>
        <w:ind w:left="814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16"/>
        </w:tabs>
        <w:ind w:left="9416" w:hanging="2160"/>
      </w:pPr>
      <w:rPr>
        <w:rFonts w:cs="Times New Roman" w:hint="default"/>
      </w:rPr>
    </w:lvl>
  </w:abstractNum>
  <w:abstractNum w:abstractNumId="26">
    <w:nsid w:val="76B96F5B"/>
    <w:multiLevelType w:val="hybridMultilevel"/>
    <w:tmpl w:val="6CC8C270"/>
    <w:lvl w:ilvl="0" w:tplc="8070AE90">
      <w:start w:val="1"/>
      <w:numFmt w:val="bullet"/>
      <w:lvlText w:val="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7">
    <w:nsid w:val="78B34782"/>
    <w:multiLevelType w:val="hybridMultilevel"/>
    <w:tmpl w:val="0A0CEDF2"/>
    <w:lvl w:ilvl="0" w:tplc="0419000F">
      <w:start w:val="1"/>
      <w:numFmt w:val="decimal"/>
      <w:lvlText w:val="%1."/>
      <w:lvlJc w:val="left"/>
      <w:pPr>
        <w:ind w:left="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1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3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  <w:rPr>
        <w:rFonts w:cs="Times New Roman"/>
      </w:rPr>
    </w:lvl>
  </w:abstractNum>
  <w:abstractNum w:abstractNumId="28">
    <w:nsid w:val="79260482"/>
    <w:multiLevelType w:val="hybridMultilevel"/>
    <w:tmpl w:val="480EB050"/>
    <w:lvl w:ilvl="0" w:tplc="56102612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  <w:rPr>
        <w:rFonts w:cs="Times New Roman"/>
      </w:rPr>
    </w:lvl>
  </w:abstractNum>
  <w:abstractNum w:abstractNumId="29">
    <w:nsid w:val="7C7B4849"/>
    <w:multiLevelType w:val="hybridMultilevel"/>
    <w:tmpl w:val="9FAC19D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D5B4E04"/>
    <w:multiLevelType w:val="multilevel"/>
    <w:tmpl w:val="F466A510"/>
    <w:lvl w:ilvl="0">
      <w:start w:val="1"/>
      <w:numFmt w:val="bullet"/>
      <w:lvlText w:val="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31">
    <w:nsid w:val="7F301FE8"/>
    <w:multiLevelType w:val="hybridMultilevel"/>
    <w:tmpl w:val="7F64951C"/>
    <w:lvl w:ilvl="0" w:tplc="8070AE90">
      <w:start w:val="1"/>
      <w:numFmt w:val="bullet"/>
      <w:lvlText w:val="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16"/>
        </w:tabs>
        <w:ind w:left="22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6"/>
        </w:tabs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6"/>
        </w:tabs>
        <w:ind w:left="43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6"/>
        </w:tabs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6"/>
        </w:tabs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6"/>
        </w:tabs>
        <w:ind w:left="65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6"/>
        </w:tabs>
        <w:ind w:left="72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25"/>
  </w:num>
  <w:num w:numId="4">
    <w:abstractNumId w:val="0"/>
  </w:num>
  <w:num w:numId="5">
    <w:abstractNumId w:val="9"/>
  </w:num>
  <w:num w:numId="6">
    <w:abstractNumId w:val="15"/>
  </w:num>
  <w:num w:numId="7">
    <w:abstractNumId w:val="26"/>
  </w:num>
  <w:num w:numId="8">
    <w:abstractNumId w:val="31"/>
  </w:num>
  <w:num w:numId="9">
    <w:abstractNumId w:val="4"/>
  </w:num>
  <w:num w:numId="10">
    <w:abstractNumId w:val="2"/>
  </w:num>
  <w:num w:numId="11">
    <w:abstractNumId w:val="22"/>
  </w:num>
  <w:num w:numId="12">
    <w:abstractNumId w:val="24"/>
  </w:num>
  <w:num w:numId="13">
    <w:abstractNumId w:val="5"/>
  </w:num>
  <w:num w:numId="14">
    <w:abstractNumId w:val="19"/>
  </w:num>
  <w:num w:numId="15">
    <w:abstractNumId w:val="1"/>
  </w:num>
  <w:num w:numId="16">
    <w:abstractNumId w:val="12"/>
  </w:num>
  <w:num w:numId="17">
    <w:abstractNumId w:val="6"/>
  </w:num>
  <w:num w:numId="18">
    <w:abstractNumId w:val="11"/>
  </w:num>
  <w:num w:numId="19">
    <w:abstractNumId w:val="13"/>
  </w:num>
  <w:num w:numId="20">
    <w:abstractNumId w:val="30"/>
  </w:num>
  <w:num w:numId="21">
    <w:abstractNumId w:val="10"/>
  </w:num>
  <w:num w:numId="22">
    <w:abstractNumId w:val="7"/>
  </w:num>
  <w:num w:numId="23">
    <w:abstractNumId w:val="8"/>
  </w:num>
  <w:num w:numId="24">
    <w:abstractNumId w:val="17"/>
  </w:num>
  <w:num w:numId="25">
    <w:abstractNumId w:val="18"/>
  </w:num>
  <w:num w:numId="26">
    <w:abstractNumId w:val="14"/>
  </w:num>
  <w:num w:numId="27">
    <w:abstractNumId w:val="16"/>
  </w:num>
  <w:num w:numId="28">
    <w:abstractNumId w:val="20"/>
  </w:num>
  <w:num w:numId="29">
    <w:abstractNumId w:val="21"/>
  </w:num>
  <w:num w:numId="30">
    <w:abstractNumId w:val="29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85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14"/>
    <w:rsid w:val="000051FC"/>
    <w:rsid w:val="000244EF"/>
    <w:rsid w:val="0003257B"/>
    <w:rsid w:val="000417BA"/>
    <w:rsid w:val="000450C3"/>
    <w:rsid w:val="000470D2"/>
    <w:rsid w:val="000477B8"/>
    <w:rsid w:val="00050AAD"/>
    <w:rsid w:val="000536C7"/>
    <w:rsid w:val="00057963"/>
    <w:rsid w:val="00065B3B"/>
    <w:rsid w:val="000676B5"/>
    <w:rsid w:val="0007520B"/>
    <w:rsid w:val="000753BE"/>
    <w:rsid w:val="000A3D31"/>
    <w:rsid w:val="000A4BBE"/>
    <w:rsid w:val="000B2CE5"/>
    <w:rsid w:val="000B4B7B"/>
    <w:rsid w:val="000B5D06"/>
    <w:rsid w:val="000B78CB"/>
    <w:rsid w:val="000C6C1D"/>
    <w:rsid w:val="000D2903"/>
    <w:rsid w:val="000E393E"/>
    <w:rsid w:val="000E3DA9"/>
    <w:rsid w:val="000F16C7"/>
    <w:rsid w:val="0010613D"/>
    <w:rsid w:val="0011465F"/>
    <w:rsid w:val="00135DE8"/>
    <w:rsid w:val="00166A1D"/>
    <w:rsid w:val="001812FF"/>
    <w:rsid w:val="001819F9"/>
    <w:rsid w:val="00185C91"/>
    <w:rsid w:val="001865FE"/>
    <w:rsid w:val="0019144A"/>
    <w:rsid w:val="001A07FB"/>
    <w:rsid w:val="001A2AB5"/>
    <w:rsid w:val="001B1931"/>
    <w:rsid w:val="001B3566"/>
    <w:rsid w:val="001B5CEF"/>
    <w:rsid w:val="001B78E7"/>
    <w:rsid w:val="001C1695"/>
    <w:rsid w:val="001D1C14"/>
    <w:rsid w:val="001F15AE"/>
    <w:rsid w:val="00213E5C"/>
    <w:rsid w:val="00226D1B"/>
    <w:rsid w:val="00230E87"/>
    <w:rsid w:val="00233444"/>
    <w:rsid w:val="00252F97"/>
    <w:rsid w:val="00254D13"/>
    <w:rsid w:val="00281A56"/>
    <w:rsid w:val="002846B8"/>
    <w:rsid w:val="002B790E"/>
    <w:rsid w:val="002E478A"/>
    <w:rsid w:val="002F52F0"/>
    <w:rsid w:val="002F7893"/>
    <w:rsid w:val="00311DCE"/>
    <w:rsid w:val="003136EA"/>
    <w:rsid w:val="00316072"/>
    <w:rsid w:val="00323011"/>
    <w:rsid w:val="00326D5A"/>
    <w:rsid w:val="00327C85"/>
    <w:rsid w:val="00332C3F"/>
    <w:rsid w:val="00337B8E"/>
    <w:rsid w:val="00351B71"/>
    <w:rsid w:val="00354B52"/>
    <w:rsid w:val="00375FAF"/>
    <w:rsid w:val="00385434"/>
    <w:rsid w:val="003A208E"/>
    <w:rsid w:val="003D0A9F"/>
    <w:rsid w:val="003E7A38"/>
    <w:rsid w:val="0040399F"/>
    <w:rsid w:val="00427CC0"/>
    <w:rsid w:val="00430A45"/>
    <w:rsid w:val="00434E23"/>
    <w:rsid w:val="0045295F"/>
    <w:rsid w:val="00466901"/>
    <w:rsid w:val="00477C62"/>
    <w:rsid w:val="0049151F"/>
    <w:rsid w:val="004967E6"/>
    <w:rsid w:val="004A6348"/>
    <w:rsid w:val="004D7C3D"/>
    <w:rsid w:val="004E42F1"/>
    <w:rsid w:val="00503B47"/>
    <w:rsid w:val="00510E92"/>
    <w:rsid w:val="00513083"/>
    <w:rsid w:val="00546543"/>
    <w:rsid w:val="00552E73"/>
    <w:rsid w:val="00567FF2"/>
    <w:rsid w:val="005970AE"/>
    <w:rsid w:val="00597A64"/>
    <w:rsid w:val="005A2449"/>
    <w:rsid w:val="005B0C4A"/>
    <w:rsid w:val="005C7064"/>
    <w:rsid w:val="005D59CA"/>
    <w:rsid w:val="005E33CC"/>
    <w:rsid w:val="005F4269"/>
    <w:rsid w:val="00606BE7"/>
    <w:rsid w:val="00610B75"/>
    <w:rsid w:val="00614793"/>
    <w:rsid w:val="00622BED"/>
    <w:rsid w:val="00626618"/>
    <w:rsid w:val="00631B4C"/>
    <w:rsid w:val="00635492"/>
    <w:rsid w:val="006403EE"/>
    <w:rsid w:val="0064139E"/>
    <w:rsid w:val="00650F12"/>
    <w:rsid w:val="0065382D"/>
    <w:rsid w:val="006624B0"/>
    <w:rsid w:val="006651F6"/>
    <w:rsid w:val="006805EE"/>
    <w:rsid w:val="00680CDB"/>
    <w:rsid w:val="006A72A5"/>
    <w:rsid w:val="006B1BED"/>
    <w:rsid w:val="006B2D0F"/>
    <w:rsid w:val="006C7046"/>
    <w:rsid w:val="006D5B49"/>
    <w:rsid w:val="006E04E9"/>
    <w:rsid w:val="006E1EFB"/>
    <w:rsid w:val="00702EFB"/>
    <w:rsid w:val="007140BE"/>
    <w:rsid w:val="00720DC9"/>
    <w:rsid w:val="00725BF8"/>
    <w:rsid w:val="00735DE8"/>
    <w:rsid w:val="00737848"/>
    <w:rsid w:val="007529A4"/>
    <w:rsid w:val="007566F5"/>
    <w:rsid w:val="00761612"/>
    <w:rsid w:val="007656B9"/>
    <w:rsid w:val="007665BC"/>
    <w:rsid w:val="007966DC"/>
    <w:rsid w:val="00796D7E"/>
    <w:rsid w:val="00797896"/>
    <w:rsid w:val="007B09FE"/>
    <w:rsid w:val="007D63CB"/>
    <w:rsid w:val="007F2F94"/>
    <w:rsid w:val="007F3A24"/>
    <w:rsid w:val="00802DC8"/>
    <w:rsid w:val="0082548B"/>
    <w:rsid w:val="00852F42"/>
    <w:rsid w:val="00862421"/>
    <w:rsid w:val="0086462C"/>
    <w:rsid w:val="008666A0"/>
    <w:rsid w:val="008678F0"/>
    <w:rsid w:val="00880C83"/>
    <w:rsid w:val="008977D3"/>
    <w:rsid w:val="008A50C4"/>
    <w:rsid w:val="008C03B3"/>
    <w:rsid w:val="008C0DF9"/>
    <w:rsid w:val="008C1820"/>
    <w:rsid w:val="008C46DF"/>
    <w:rsid w:val="008D7857"/>
    <w:rsid w:val="008E1371"/>
    <w:rsid w:val="008E2777"/>
    <w:rsid w:val="008F0ABD"/>
    <w:rsid w:val="00906ECB"/>
    <w:rsid w:val="009241EA"/>
    <w:rsid w:val="009249EC"/>
    <w:rsid w:val="00926377"/>
    <w:rsid w:val="0093437A"/>
    <w:rsid w:val="00947ED8"/>
    <w:rsid w:val="00952D42"/>
    <w:rsid w:val="00962B17"/>
    <w:rsid w:val="00963349"/>
    <w:rsid w:val="00966A63"/>
    <w:rsid w:val="0097527F"/>
    <w:rsid w:val="0097550B"/>
    <w:rsid w:val="0097616D"/>
    <w:rsid w:val="00980713"/>
    <w:rsid w:val="00983DA2"/>
    <w:rsid w:val="00986001"/>
    <w:rsid w:val="00991565"/>
    <w:rsid w:val="009945BA"/>
    <w:rsid w:val="009A2F99"/>
    <w:rsid w:val="009C0E5A"/>
    <w:rsid w:val="009E5ADC"/>
    <w:rsid w:val="009E6535"/>
    <w:rsid w:val="009F5D3B"/>
    <w:rsid w:val="00A07EFC"/>
    <w:rsid w:val="00A11261"/>
    <w:rsid w:val="00A13908"/>
    <w:rsid w:val="00A2060F"/>
    <w:rsid w:val="00A27298"/>
    <w:rsid w:val="00A27885"/>
    <w:rsid w:val="00A322D5"/>
    <w:rsid w:val="00A33B9C"/>
    <w:rsid w:val="00A33F85"/>
    <w:rsid w:val="00A56A75"/>
    <w:rsid w:val="00A77F19"/>
    <w:rsid w:val="00A8149E"/>
    <w:rsid w:val="00A84717"/>
    <w:rsid w:val="00A8594D"/>
    <w:rsid w:val="00AA21CF"/>
    <w:rsid w:val="00AA30D9"/>
    <w:rsid w:val="00AC1D74"/>
    <w:rsid w:val="00B12AB4"/>
    <w:rsid w:val="00B17554"/>
    <w:rsid w:val="00B2010B"/>
    <w:rsid w:val="00B344AE"/>
    <w:rsid w:val="00B36B8D"/>
    <w:rsid w:val="00B43B0A"/>
    <w:rsid w:val="00B448E5"/>
    <w:rsid w:val="00B533AE"/>
    <w:rsid w:val="00B821DC"/>
    <w:rsid w:val="00B84487"/>
    <w:rsid w:val="00BB24D8"/>
    <w:rsid w:val="00BB62BE"/>
    <w:rsid w:val="00BC0C1D"/>
    <w:rsid w:val="00BE6A86"/>
    <w:rsid w:val="00BE70A6"/>
    <w:rsid w:val="00C0557F"/>
    <w:rsid w:val="00C06BE2"/>
    <w:rsid w:val="00C344C0"/>
    <w:rsid w:val="00C4059E"/>
    <w:rsid w:val="00C41733"/>
    <w:rsid w:val="00C669B4"/>
    <w:rsid w:val="00C71934"/>
    <w:rsid w:val="00C81031"/>
    <w:rsid w:val="00CB0686"/>
    <w:rsid w:val="00CB7FB7"/>
    <w:rsid w:val="00CC599C"/>
    <w:rsid w:val="00CE05B9"/>
    <w:rsid w:val="00CE5204"/>
    <w:rsid w:val="00D22E19"/>
    <w:rsid w:val="00D23491"/>
    <w:rsid w:val="00D73418"/>
    <w:rsid w:val="00D75F2F"/>
    <w:rsid w:val="00D83B92"/>
    <w:rsid w:val="00D86746"/>
    <w:rsid w:val="00D9533D"/>
    <w:rsid w:val="00DA2925"/>
    <w:rsid w:val="00DC0424"/>
    <w:rsid w:val="00DC11CF"/>
    <w:rsid w:val="00DD3FA4"/>
    <w:rsid w:val="00DE587E"/>
    <w:rsid w:val="00DF0DF3"/>
    <w:rsid w:val="00E023DC"/>
    <w:rsid w:val="00E13155"/>
    <w:rsid w:val="00E15A61"/>
    <w:rsid w:val="00E31EFC"/>
    <w:rsid w:val="00E3358C"/>
    <w:rsid w:val="00E51106"/>
    <w:rsid w:val="00E60D22"/>
    <w:rsid w:val="00E6400F"/>
    <w:rsid w:val="00E64170"/>
    <w:rsid w:val="00E776BD"/>
    <w:rsid w:val="00E80D0E"/>
    <w:rsid w:val="00EA0A30"/>
    <w:rsid w:val="00EB3ABF"/>
    <w:rsid w:val="00ED4125"/>
    <w:rsid w:val="00F0287D"/>
    <w:rsid w:val="00F30E60"/>
    <w:rsid w:val="00F52310"/>
    <w:rsid w:val="00F52855"/>
    <w:rsid w:val="00F54048"/>
    <w:rsid w:val="00F56CF7"/>
    <w:rsid w:val="00F90BD3"/>
    <w:rsid w:val="00FA3D6E"/>
    <w:rsid w:val="00FC06E3"/>
    <w:rsid w:val="00FC315A"/>
    <w:rsid w:val="00FC550D"/>
    <w:rsid w:val="00FE79C8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line="480" w:lineRule="auto"/>
      <w:ind w:left="284" w:firstLine="96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rsid w:val="00385434"/>
    <w:pPr>
      <w:keepNext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4860"/>
      </w:tabs>
      <w:spacing w:line="480" w:lineRule="auto"/>
      <w:ind w:left="284" w:firstLine="96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line="480" w:lineRule="auto"/>
      <w:ind w:firstLine="907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spacing w:line="360" w:lineRule="auto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a3">
    <w:name w:val="Title"/>
    <w:basedOn w:val="a"/>
    <w:link w:val="a4"/>
    <w:uiPriority w:val="10"/>
    <w:qFormat/>
    <w:pPr>
      <w:spacing w:line="480" w:lineRule="auto"/>
      <w:ind w:left="284" w:firstLine="96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left="284" w:firstLine="96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Pr>
      <w:rFonts w:cs="Times New Roman"/>
      <w:sz w:val="24"/>
      <w:szCs w:val="24"/>
    </w:rPr>
  </w:style>
  <w:style w:type="paragraph" w:styleId="21">
    <w:name w:val="Body Text Indent 2"/>
    <w:basedOn w:val="a"/>
    <w:link w:val="22"/>
    <w:uiPriority w:val="99"/>
    <w:pPr>
      <w:pBdr>
        <w:bottom w:val="single" w:sz="12" w:space="14" w:color="auto"/>
      </w:pBdr>
      <w:ind w:left="1134" w:firstLine="11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6B1BED"/>
    <w:rPr>
      <w:rFonts w:cs="Times New Roman"/>
      <w:sz w:val="24"/>
      <w:szCs w:val="24"/>
    </w:rPr>
  </w:style>
  <w:style w:type="paragraph" w:styleId="ac">
    <w:name w:val="Plain Text"/>
    <w:basedOn w:val="a"/>
    <w:link w:val="ad"/>
    <w:uiPriority w:val="99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basedOn w:val="a0"/>
    <w:link w:val="ac"/>
    <w:uiPriority w:val="99"/>
    <w:semiHidden/>
    <w:locked/>
    <w:rPr>
      <w:rFonts w:ascii="Courier New" w:hAnsi="Courier New" w:cs="Courier New"/>
    </w:rPr>
  </w:style>
  <w:style w:type="paragraph" w:styleId="ae">
    <w:name w:val="Normal (Web)"/>
    <w:basedOn w:val="a"/>
    <w:uiPriority w:val="99"/>
    <w:rsid w:val="00351B71"/>
    <w:pPr>
      <w:spacing w:before="100" w:beforeAutospacing="1" w:after="100" w:afterAutospacing="1"/>
    </w:pPr>
  </w:style>
  <w:style w:type="paragraph" w:customStyle="1" w:styleId="proclabel">
    <w:name w:val="proclabel"/>
    <w:basedOn w:val="a"/>
    <w:rsid w:val="0093437A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rsid w:val="0093437A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6651F6"/>
    <w:pPr>
      <w:tabs>
        <w:tab w:val="right" w:leader="dot" w:pos="10206"/>
      </w:tabs>
      <w:spacing w:line="360" w:lineRule="auto"/>
    </w:pPr>
    <w:rPr>
      <w:i/>
      <w:noProof/>
      <w:color w:val="000000"/>
      <w:sz w:val="28"/>
      <w:szCs w:val="28"/>
    </w:rPr>
  </w:style>
  <w:style w:type="paragraph" w:styleId="23">
    <w:name w:val="toc 2"/>
    <w:basedOn w:val="a"/>
    <w:next w:val="a"/>
    <w:autoRedefine/>
    <w:uiPriority w:val="39"/>
    <w:qFormat/>
    <w:rsid w:val="00606BE7"/>
    <w:pPr>
      <w:ind w:left="240"/>
    </w:pPr>
  </w:style>
  <w:style w:type="paragraph" w:styleId="af0">
    <w:name w:val="Body Text"/>
    <w:basedOn w:val="a"/>
    <w:link w:val="af1"/>
    <w:uiPriority w:val="99"/>
    <w:rsid w:val="008C182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locked/>
    <w:rPr>
      <w:rFonts w:cs="Times New Roman"/>
      <w:sz w:val="24"/>
      <w:szCs w:val="24"/>
    </w:rPr>
  </w:style>
  <w:style w:type="paragraph" w:styleId="24">
    <w:name w:val="Body Text 2"/>
    <w:basedOn w:val="a"/>
    <w:link w:val="25"/>
    <w:uiPriority w:val="99"/>
    <w:rsid w:val="00D23491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locked/>
    <w:rPr>
      <w:rFonts w:cs="Times New Roman"/>
      <w:sz w:val="24"/>
      <w:szCs w:val="24"/>
    </w:rPr>
  </w:style>
  <w:style w:type="paragraph" w:styleId="af2">
    <w:name w:val="No Spacing"/>
    <w:uiPriority w:val="1"/>
    <w:qFormat/>
    <w:rsid w:val="0097527F"/>
    <w:rPr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49151F"/>
    <w:rPr>
      <w:rFonts w:cs="Times New Roman"/>
      <w:color w:val="800080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737848"/>
    <w:pPr>
      <w:keepLines/>
      <w:spacing w:before="480" w:line="276" w:lineRule="auto"/>
      <w:ind w:left="0" w:firstLine="0"/>
      <w:jc w:val="left"/>
      <w:outlineLvl w:val="9"/>
    </w:pPr>
    <w:rPr>
      <w:rFonts w:ascii="Cambria" w:hAnsi="Cambria"/>
      <w:color w:val="365F91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3784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5">
    <w:name w:val="Balloon Text"/>
    <w:basedOn w:val="a"/>
    <w:link w:val="af6"/>
    <w:uiPriority w:val="99"/>
    <w:semiHidden/>
    <w:unhideWhenUsed/>
    <w:rsid w:val="00737848"/>
    <w:rPr>
      <w:rFonts w:ascii="Tahoma" w:hAnsi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locked/>
    <w:rsid w:val="00737848"/>
    <w:rPr>
      <w:rFonts w:ascii="Tahoma" w:hAnsi="Tahoma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line="480" w:lineRule="auto"/>
      <w:ind w:left="284" w:firstLine="96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rsid w:val="00385434"/>
    <w:pPr>
      <w:keepNext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4860"/>
      </w:tabs>
      <w:spacing w:line="480" w:lineRule="auto"/>
      <w:ind w:left="284" w:firstLine="96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line="480" w:lineRule="auto"/>
      <w:ind w:firstLine="907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spacing w:line="360" w:lineRule="auto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a3">
    <w:name w:val="Title"/>
    <w:basedOn w:val="a"/>
    <w:link w:val="a4"/>
    <w:uiPriority w:val="10"/>
    <w:qFormat/>
    <w:pPr>
      <w:spacing w:line="480" w:lineRule="auto"/>
      <w:ind w:left="284" w:firstLine="96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left="284" w:firstLine="96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Pr>
      <w:rFonts w:cs="Times New Roman"/>
      <w:sz w:val="24"/>
      <w:szCs w:val="24"/>
    </w:rPr>
  </w:style>
  <w:style w:type="paragraph" w:styleId="21">
    <w:name w:val="Body Text Indent 2"/>
    <w:basedOn w:val="a"/>
    <w:link w:val="22"/>
    <w:uiPriority w:val="99"/>
    <w:pPr>
      <w:pBdr>
        <w:bottom w:val="single" w:sz="12" w:space="14" w:color="auto"/>
      </w:pBdr>
      <w:ind w:left="1134" w:firstLine="11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6B1BED"/>
    <w:rPr>
      <w:rFonts w:cs="Times New Roman"/>
      <w:sz w:val="24"/>
      <w:szCs w:val="24"/>
    </w:rPr>
  </w:style>
  <w:style w:type="paragraph" w:styleId="ac">
    <w:name w:val="Plain Text"/>
    <w:basedOn w:val="a"/>
    <w:link w:val="ad"/>
    <w:uiPriority w:val="99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basedOn w:val="a0"/>
    <w:link w:val="ac"/>
    <w:uiPriority w:val="99"/>
    <w:semiHidden/>
    <w:locked/>
    <w:rPr>
      <w:rFonts w:ascii="Courier New" w:hAnsi="Courier New" w:cs="Courier New"/>
    </w:rPr>
  </w:style>
  <w:style w:type="paragraph" w:styleId="ae">
    <w:name w:val="Normal (Web)"/>
    <w:basedOn w:val="a"/>
    <w:uiPriority w:val="99"/>
    <w:rsid w:val="00351B71"/>
    <w:pPr>
      <w:spacing w:before="100" w:beforeAutospacing="1" w:after="100" w:afterAutospacing="1"/>
    </w:pPr>
  </w:style>
  <w:style w:type="paragraph" w:customStyle="1" w:styleId="proclabel">
    <w:name w:val="proclabel"/>
    <w:basedOn w:val="a"/>
    <w:rsid w:val="0093437A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rsid w:val="0093437A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6651F6"/>
    <w:pPr>
      <w:tabs>
        <w:tab w:val="right" w:leader="dot" w:pos="10206"/>
      </w:tabs>
      <w:spacing w:line="360" w:lineRule="auto"/>
    </w:pPr>
    <w:rPr>
      <w:i/>
      <w:noProof/>
      <w:color w:val="000000"/>
      <w:sz w:val="28"/>
      <w:szCs w:val="28"/>
    </w:rPr>
  </w:style>
  <w:style w:type="paragraph" w:styleId="23">
    <w:name w:val="toc 2"/>
    <w:basedOn w:val="a"/>
    <w:next w:val="a"/>
    <w:autoRedefine/>
    <w:uiPriority w:val="39"/>
    <w:qFormat/>
    <w:rsid w:val="00606BE7"/>
    <w:pPr>
      <w:ind w:left="240"/>
    </w:pPr>
  </w:style>
  <w:style w:type="paragraph" w:styleId="af0">
    <w:name w:val="Body Text"/>
    <w:basedOn w:val="a"/>
    <w:link w:val="af1"/>
    <w:uiPriority w:val="99"/>
    <w:rsid w:val="008C182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locked/>
    <w:rPr>
      <w:rFonts w:cs="Times New Roman"/>
      <w:sz w:val="24"/>
      <w:szCs w:val="24"/>
    </w:rPr>
  </w:style>
  <w:style w:type="paragraph" w:styleId="24">
    <w:name w:val="Body Text 2"/>
    <w:basedOn w:val="a"/>
    <w:link w:val="25"/>
    <w:uiPriority w:val="99"/>
    <w:rsid w:val="00D23491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locked/>
    <w:rPr>
      <w:rFonts w:cs="Times New Roman"/>
      <w:sz w:val="24"/>
      <w:szCs w:val="24"/>
    </w:rPr>
  </w:style>
  <w:style w:type="paragraph" w:styleId="af2">
    <w:name w:val="No Spacing"/>
    <w:uiPriority w:val="1"/>
    <w:qFormat/>
    <w:rsid w:val="0097527F"/>
    <w:rPr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49151F"/>
    <w:rPr>
      <w:rFonts w:cs="Times New Roman"/>
      <w:color w:val="800080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737848"/>
    <w:pPr>
      <w:keepLines/>
      <w:spacing w:before="480" w:line="276" w:lineRule="auto"/>
      <w:ind w:left="0" w:firstLine="0"/>
      <w:jc w:val="left"/>
      <w:outlineLvl w:val="9"/>
    </w:pPr>
    <w:rPr>
      <w:rFonts w:ascii="Cambria" w:hAnsi="Cambria"/>
      <w:color w:val="365F91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3784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5">
    <w:name w:val="Balloon Text"/>
    <w:basedOn w:val="a"/>
    <w:link w:val="af6"/>
    <w:uiPriority w:val="99"/>
    <w:semiHidden/>
    <w:unhideWhenUsed/>
    <w:rsid w:val="00737848"/>
    <w:rPr>
      <w:rFonts w:ascii="Tahoma" w:hAnsi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locked/>
    <w:rsid w:val="00737848"/>
    <w:rPr>
      <w:rFonts w:ascii="Tahoma" w:hAnsi="Tahom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3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jpe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5449</Words>
  <Characters>31061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Росийской Федерации</vt:lpstr>
    </vt:vector>
  </TitlesOfParts>
  <Company>Минобразования России</Company>
  <LinksUpToDate>false</LinksUpToDate>
  <CharactersWithSpaces>36438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Росийской Федерации</dc:title>
  <dc:creator>Пользователь</dc:creator>
  <cp:lastModifiedBy>User</cp:lastModifiedBy>
  <cp:revision>2</cp:revision>
  <cp:lastPrinted>2007-06-13T20:45:00Z</cp:lastPrinted>
  <dcterms:created xsi:type="dcterms:W3CDTF">2018-06-07T12:52:00Z</dcterms:created>
  <dcterms:modified xsi:type="dcterms:W3CDTF">2018-06-07T12:52:00Z</dcterms:modified>
</cp:coreProperties>
</file>