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D87" w:rsidRDefault="00DA1D87" w:rsidP="00DA1D87">
      <w:pPr>
        <w:spacing w:after="0" w:line="240" w:lineRule="auto"/>
        <w:ind w:right="57" w:firstLine="652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УКАЗАНИЯ И ПОЖЕЛАНИЯ К ВЫПОЛНЕНИЮ </w:t>
      </w:r>
      <w:r w:rsidR="00335FD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ОНТРОЛЬНОЙ РАБОТЫ</w:t>
      </w:r>
      <w:r w:rsidR="00C721B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ПО </w:t>
      </w:r>
      <w:r w:rsidR="00AD549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НПО</w:t>
      </w:r>
    </w:p>
    <w:p w:rsidR="00DA1D87" w:rsidRDefault="00DA1D87" w:rsidP="00456DAC">
      <w:pPr>
        <w:spacing w:after="0" w:line="240" w:lineRule="auto"/>
        <w:ind w:left="2888" w:right="57" w:firstLine="652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DA1D87" w:rsidRDefault="00D13781" w:rsidP="00B11357">
      <w:pPr>
        <w:spacing w:after="0" w:line="240" w:lineRule="auto"/>
        <w:ind w:right="57" w:firstLine="65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1 </w:t>
      </w:r>
      <w:r w:rsidR="00842F2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Главное – </w:t>
      </w:r>
      <w:r w:rsidR="00842F22" w:rsidRPr="00842F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 в </w:t>
      </w:r>
      <w:r w:rsidR="00842F2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коем случае не покупать работу за деньги. Есть множество методов для распознавания</w:t>
      </w:r>
      <w:r w:rsidR="007505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113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того, что студент не сам делал работу. </w:t>
      </w:r>
    </w:p>
    <w:p w:rsidR="0031021D" w:rsidRPr="00842F22" w:rsidRDefault="00E768BB" w:rsidP="00B11357">
      <w:pPr>
        <w:spacing w:after="0" w:line="240" w:lineRule="auto"/>
        <w:ind w:right="57" w:firstLine="65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1.1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1021D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proofErr w:type="gramEnd"/>
      <w:r w:rsidR="0031021D">
        <w:rPr>
          <w:rFonts w:ascii="Times New Roman" w:eastAsia="Times New Roman" w:hAnsi="Times New Roman" w:cs="Times New Roman"/>
          <w:sz w:val="24"/>
          <w:szCs w:val="24"/>
          <w:lang w:eastAsia="ru-RU"/>
        </w:rPr>
        <w:t>сли при выполнении работы возникают трудности, можно задать вопросы на консультации</w:t>
      </w:r>
      <w:r w:rsidR="00DB3A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1я и 3я </w:t>
      </w:r>
      <w:r w:rsidR="0031021D">
        <w:rPr>
          <w:rFonts w:ascii="Times New Roman" w:eastAsia="Times New Roman" w:hAnsi="Times New Roman" w:cs="Times New Roman"/>
          <w:sz w:val="24"/>
          <w:szCs w:val="24"/>
          <w:lang w:eastAsia="ru-RU"/>
        </w:rPr>
        <w:t>суббот</w:t>
      </w:r>
      <w:r w:rsidR="00DB3A5E"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="00310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B3A5E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каждого месяца,</w:t>
      </w:r>
      <w:r w:rsidR="00310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F25D8">
        <w:rPr>
          <w:rFonts w:ascii="Times New Roman" w:eastAsia="Times New Roman" w:hAnsi="Times New Roman" w:cs="Times New Roman"/>
          <w:sz w:val="24"/>
          <w:szCs w:val="24"/>
          <w:lang w:eastAsia="ru-RU"/>
        </w:rPr>
        <w:t>с 10-00 в ауд. 806-7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указанной по телефону преподавателя в день </w:t>
      </w:r>
      <w:r w:rsidRPr="00E768B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консультации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см. п. 1.2.</w:t>
      </w:r>
      <w:r w:rsidR="00BF25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3454D4" w:rsidRDefault="003454D4" w:rsidP="00D342A7">
      <w:pPr>
        <w:tabs>
          <w:tab w:val="left" w:pos="1134"/>
        </w:tabs>
        <w:spacing w:after="0" w:line="240" w:lineRule="auto"/>
        <w:ind w:firstLine="652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студент по какой-либо причине не может прибыть на консультацию, задать вопросы можно п</w:t>
      </w:r>
      <w:r w:rsidR="00456DAC" w:rsidRPr="004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 электронной почте </w:t>
      </w:r>
      <w:hyperlink r:id="rId6" w:history="1">
        <w:r w:rsidR="00456DAC" w:rsidRPr="00456DAC">
          <w:rPr>
            <w:rFonts w:ascii="Times New Roman" w:eastAsia="Times New Roman" w:hAnsi="Times New Roman" w:cs="Times New Roman"/>
            <w:b/>
            <w:color w:val="000000"/>
            <w:sz w:val="32"/>
            <w:szCs w:val="32"/>
            <w:lang w:val="en-US" w:eastAsia="ru-RU"/>
          </w:rPr>
          <w:t>georg</w:t>
        </w:r>
        <w:r w:rsidR="00456DAC" w:rsidRPr="00456DAC">
          <w:rPr>
            <w:rFonts w:ascii="Times New Roman" w:eastAsia="Times New Roman" w:hAnsi="Times New Roman" w:cs="Times New Roman"/>
            <w:b/>
            <w:color w:val="000000"/>
            <w:sz w:val="32"/>
            <w:szCs w:val="32"/>
            <w:lang w:eastAsia="ru-RU"/>
          </w:rPr>
          <w:t>.</w:t>
        </w:r>
        <w:r w:rsidR="00456DAC" w:rsidRPr="00456DAC">
          <w:rPr>
            <w:rFonts w:ascii="Times New Roman" w:eastAsia="Times New Roman" w:hAnsi="Times New Roman" w:cs="Times New Roman"/>
            <w:b/>
            <w:color w:val="000000"/>
            <w:sz w:val="32"/>
            <w:szCs w:val="32"/>
            <w:lang w:val="en-US" w:eastAsia="ru-RU"/>
          </w:rPr>
          <w:t>sechko</w:t>
        </w:r>
        <w:r w:rsidR="00456DAC" w:rsidRPr="00456DAC">
          <w:rPr>
            <w:rFonts w:ascii="Times New Roman" w:eastAsia="Times New Roman" w:hAnsi="Times New Roman" w:cs="Times New Roman"/>
            <w:b/>
            <w:color w:val="000000"/>
            <w:sz w:val="32"/>
            <w:szCs w:val="32"/>
            <w:lang w:eastAsia="ru-RU"/>
          </w:rPr>
          <w:t>@</w:t>
        </w:r>
        <w:r w:rsidR="00456DAC" w:rsidRPr="00456DAC">
          <w:rPr>
            <w:rFonts w:ascii="Times New Roman" w:eastAsia="Times New Roman" w:hAnsi="Times New Roman" w:cs="Times New Roman"/>
            <w:b/>
            <w:color w:val="000000"/>
            <w:sz w:val="32"/>
            <w:szCs w:val="32"/>
            <w:lang w:val="en-US" w:eastAsia="ru-RU"/>
          </w:rPr>
          <w:t>gmail</w:t>
        </w:r>
        <w:r w:rsidR="00456DAC" w:rsidRPr="00456DAC">
          <w:rPr>
            <w:rFonts w:ascii="Times New Roman" w:eastAsia="Times New Roman" w:hAnsi="Times New Roman" w:cs="Times New Roman"/>
            <w:b/>
            <w:color w:val="000000"/>
            <w:sz w:val="32"/>
            <w:szCs w:val="32"/>
            <w:lang w:eastAsia="ru-RU"/>
          </w:rPr>
          <w:t>.</w:t>
        </w:r>
        <w:r w:rsidR="00456DAC" w:rsidRPr="00456DAC">
          <w:rPr>
            <w:rFonts w:ascii="Times New Roman" w:eastAsia="Times New Roman" w:hAnsi="Times New Roman" w:cs="Times New Roman"/>
            <w:b/>
            <w:color w:val="000000"/>
            <w:sz w:val="32"/>
            <w:szCs w:val="32"/>
            <w:lang w:val="en-US" w:eastAsia="ru-RU"/>
          </w:rPr>
          <w:t>com</w:t>
        </w:r>
      </w:hyperlink>
    </w:p>
    <w:p w:rsidR="003454D4" w:rsidRDefault="00E768BB" w:rsidP="003454D4">
      <w:pPr>
        <w:spacing w:after="0" w:line="240" w:lineRule="auto"/>
        <w:ind w:firstLine="652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1.2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3454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proofErr w:type="gramEnd"/>
      <w:r w:rsidR="003454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 необходимости с этой почты может быть получен телефон преподавателя для устной консультации.</w:t>
      </w:r>
    </w:p>
    <w:p w:rsidR="00617124" w:rsidRDefault="00617124" w:rsidP="003454D4">
      <w:pPr>
        <w:spacing w:after="0" w:line="240" w:lineRule="auto"/>
        <w:ind w:firstLine="652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B09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1.3 Варианты по контрольной работе – </w:t>
      </w:r>
      <w:r w:rsidR="00AD54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выдаются на установочной лекции.</w:t>
      </w:r>
      <w:bookmarkStart w:id="0" w:name="_GoBack"/>
      <w:bookmarkEnd w:id="0"/>
    </w:p>
    <w:p w:rsidR="00617124" w:rsidRDefault="00617124" w:rsidP="003454D4">
      <w:pPr>
        <w:spacing w:after="0" w:line="240" w:lineRule="auto"/>
        <w:ind w:firstLine="652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1.4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икакие другие способы выбора вариантов (например, по номеру зачётной книжки и др.) НЕ ДОПУСКАЮТСЯ.</w:t>
      </w:r>
    </w:p>
    <w:p w:rsidR="003454D4" w:rsidRDefault="003454D4" w:rsidP="003454D4">
      <w:pPr>
        <w:spacing w:after="0" w:line="240" w:lineRule="auto"/>
        <w:ind w:firstLine="652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11588" w:rsidRPr="00E11588" w:rsidRDefault="003454D4" w:rsidP="00E11588">
      <w:pPr>
        <w:spacing w:after="0" w:line="240" w:lineRule="auto"/>
        <w:ind w:firstLine="652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906D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2</w:t>
      </w:r>
      <w:proofErr w:type="gramStart"/>
      <w:r w:rsidRPr="009906D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В</w:t>
      </w:r>
      <w:proofErr w:type="gramEnd"/>
      <w:r w:rsidRPr="009906D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ыполнив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работу, студент</w:t>
      </w:r>
      <w:r w:rsidR="00030B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D342A7" w:rsidRPr="00AF3F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электронный вариант </w:t>
      </w:r>
      <w:r w:rsidR="00030BB4" w:rsidRPr="00030B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её </w:t>
      </w:r>
      <w:r w:rsidR="00E115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 выполнении </w:t>
      </w:r>
      <w:r w:rsidR="00030BB4" w:rsidRPr="00030B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работы</w:t>
      </w:r>
      <w:r w:rsidR="00E768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 1</w:t>
      </w:r>
      <w:r w:rsidR="00BB09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="00E768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.05.201</w:t>
      </w:r>
      <w:r w:rsidR="00BB09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</w:t>
      </w:r>
      <w:r w:rsidR="00E768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(начало зачётной сессии у вечерников 3-го курса ИИТ)</w:t>
      </w:r>
      <w:r w:rsidR="00E11588" w:rsidRPr="00E115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отправляет на почту </w:t>
      </w:r>
      <w:r w:rsidR="00E11588" w:rsidRPr="00030BB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georg.sechko@gmail.com</w:t>
      </w:r>
      <w:r w:rsidR="00E11588" w:rsidRPr="00E115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</w:p>
    <w:p w:rsidR="00E11588" w:rsidRPr="00E11588" w:rsidRDefault="00030BB4" w:rsidP="00E11588">
      <w:pPr>
        <w:spacing w:after="0" w:line="240" w:lineRule="auto"/>
        <w:ind w:firstLine="652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2.1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E55DB" w:rsidRPr="00AE55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proofErr w:type="gramEnd"/>
      <w:r w:rsidR="00AE55DB" w:rsidRPr="00AE55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 время сессии и </w:t>
      </w:r>
      <w:r w:rsidR="00E768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1</w:t>
      </w:r>
      <w:r w:rsidR="00BB09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</w:t>
      </w:r>
      <w:r w:rsidR="00E768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.05.201</w:t>
      </w:r>
      <w:r w:rsidR="00BB09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</w:t>
      </w:r>
      <w:r w:rsidR="00AE55DB" w:rsidRPr="00AE55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контрольные на почту приниматься не будут, их следует принести в электронном виде на первое </w:t>
      </w:r>
      <w:r w:rsidR="00E768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практическое </w:t>
      </w:r>
      <w:r w:rsidR="00AE55DB" w:rsidRPr="00AE55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занятие</w:t>
      </w:r>
      <w:r w:rsidR="002A4E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или на консультацию 20.05 2017</w:t>
      </w:r>
      <w:r w:rsidR="00E11588" w:rsidRPr="00E115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E11588" w:rsidRDefault="0025216A" w:rsidP="00E11588">
      <w:pPr>
        <w:spacing w:after="0" w:line="240" w:lineRule="auto"/>
        <w:ind w:firstLine="652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21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030B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E11588" w:rsidRPr="00E115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proofErr w:type="gramEnd"/>
      <w:r w:rsidR="00E11588" w:rsidRPr="00E115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ри этом в имени отправляемых файлов и архива обязательно должна присутствовать название курса, фамилия студента по-латыни и номер группы, например: </w:t>
      </w:r>
    </w:p>
    <w:p w:rsidR="00030BB4" w:rsidRPr="00E11588" w:rsidRDefault="00030BB4" w:rsidP="00E11588">
      <w:pPr>
        <w:spacing w:after="0" w:line="240" w:lineRule="auto"/>
        <w:ind w:firstLine="652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05A0F" w:rsidRPr="00030BB4" w:rsidRDefault="00E11588" w:rsidP="00030BB4">
      <w:pPr>
        <w:spacing w:after="0" w:line="240" w:lineRule="auto"/>
        <w:ind w:firstLine="652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030BB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ozi_mihalevich281011.rar</w:t>
      </w:r>
    </w:p>
    <w:p w:rsidR="00F05A0F" w:rsidRDefault="00F05A0F" w:rsidP="009906D3">
      <w:pPr>
        <w:spacing w:after="0" w:line="240" w:lineRule="auto"/>
        <w:ind w:firstLine="652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56DAC" w:rsidRPr="00456DAC" w:rsidRDefault="009906D3" w:rsidP="009906D3">
      <w:pPr>
        <w:spacing w:after="0" w:line="240" w:lineRule="auto"/>
        <w:ind w:firstLine="652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</w:t>
      </w:r>
      <w:r w:rsidR="00030B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456DAC" w:rsidRPr="004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proofErr w:type="gramEnd"/>
      <w:r w:rsidR="00456DAC" w:rsidRPr="004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 первом обращении желательно (просьба </w:t>
      </w:r>
      <w:r w:rsidR="00456DAC" w:rsidRPr="00456DA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преподавателя) прислать краткие сведения</w:t>
      </w:r>
      <w:r w:rsidR="003A5CF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(резюме)</w:t>
      </w:r>
      <w:r w:rsidR="00456DAC" w:rsidRPr="00456DA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о себе по </w:t>
      </w:r>
      <w:r w:rsidR="00456DAC" w:rsidRPr="00456D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образцу</w:t>
      </w:r>
      <w:r w:rsidR="00456DAC" w:rsidRPr="00456DA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: </w:t>
      </w:r>
      <w:proofErr w:type="spellStart"/>
      <w:proofErr w:type="gramStart"/>
      <w:r w:rsidR="00456DAC" w:rsidRPr="00456DA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Михалевич</w:t>
      </w:r>
      <w:proofErr w:type="spellEnd"/>
      <w:r w:rsidR="00456DAC" w:rsidRPr="00456DA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Пётр Игнатьевич, 19</w:t>
      </w:r>
      <w:r w:rsidR="000752A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8</w:t>
      </w:r>
      <w:r w:rsidR="00456DAC" w:rsidRPr="00456DA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8, женат, дети Иван (4 года), Дарья (1 год),  тел. 029-323-14-16, дом адрес – Молодечно, ул. Великий Гостинец 65 кв. 44, техник </w:t>
      </w:r>
      <w:proofErr w:type="spellStart"/>
      <w:r w:rsidR="00456DAC" w:rsidRPr="00456DA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Молодечненского</w:t>
      </w:r>
      <w:proofErr w:type="spellEnd"/>
      <w:r w:rsidR="00456DAC" w:rsidRPr="00456DA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филиала РУП </w:t>
      </w:r>
      <w:proofErr w:type="spellStart"/>
      <w:r w:rsidR="00456DAC" w:rsidRPr="00456DA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Белтелеком</w:t>
      </w:r>
      <w:proofErr w:type="spellEnd"/>
      <w:r w:rsidR="00456DAC" w:rsidRPr="00456DA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(обслуживаю станцию АТС-ФМ</w:t>
      </w:r>
      <w:r w:rsidR="003A5CF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  <w:r w:rsidR="00456DAC" w:rsidRPr="00456DA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любимый писатель Алексей </w:t>
      </w:r>
      <w:proofErr w:type="spellStart"/>
      <w:r w:rsidR="00456DAC" w:rsidRPr="00456DA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Пехов</w:t>
      </w:r>
      <w:proofErr w:type="spellEnd"/>
      <w:r w:rsidR="00456DAC" w:rsidRPr="00456DA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любимый поэт Юлий Ким, хобби – программирова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ние на Си++, пирсинг и дайвинг)</w:t>
      </w:r>
      <w:r w:rsidR="00456DAC" w:rsidRPr="00456DA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</w:p>
    <w:p w:rsidR="00456DAC" w:rsidRDefault="00456DAC" w:rsidP="00D137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906D3" w:rsidRDefault="009906D3" w:rsidP="00D137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3A5C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</w:t>
      </w:r>
      <w:proofErr w:type="gramStart"/>
      <w:r w:rsidRPr="003A5C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3A5CFF" w:rsidRPr="003A5C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</w:t>
      </w:r>
      <w:proofErr w:type="gramEnd"/>
      <w:r w:rsidR="003A5CFF" w:rsidRPr="003A5C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 результатам анализа резюме</w:t>
      </w:r>
      <w:r w:rsidR="003A5C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некоторым студентам (и стопроцентно неработающим мамам с маленькими детьми</w:t>
      </w:r>
      <w:r w:rsidR="00030B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беременным студенткам</w:t>
      </w:r>
      <w:r w:rsidR="003A5CFF">
        <w:rPr>
          <w:rFonts w:ascii="Times New Roman" w:eastAsia="Times New Roman" w:hAnsi="Times New Roman" w:cs="Times New Roman"/>
          <w:sz w:val="24"/>
          <w:szCs w:val="24"/>
          <w:lang w:eastAsia="ru-RU"/>
        </w:rPr>
        <w:t>) будут предложены задания, отличные от общих.</w:t>
      </w:r>
    </w:p>
    <w:p w:rsidR="009906D3" w:rsidRPr="00F05A0F" w:rsidRDefault="009906D3" w:rsidP="00F05A0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9906D3" w:rsidRPr="00F05A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7658BA"/>
    <w:multiLevelType w:val="hybridMultilevel"/>
    <w:tmpl w:val="6076208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DAC"/>
    <w:rsid w:val="00021A3B"/>
    <w:rsid w:val="00030BB4"/>
    <w:rsid w:val="000630EF"/>
    <w:rsid w:val="000752AC"/>
    <w:rsid w:val="000A210B"/>
    <w:rsid w:val="000B6E65"/>
    <w:rsid w:val="000C0930"/>
    <w:rsid w:val="0022704D"/>
    <w:rsid w:val="0025216A"/>
    <w:rsid w:val="002706D8"/>
    <w:rsid w:val="002947A9"/>
    <w:rsid w:val="002A4ECD"/>
    <w:rsid w:val="002C33FC"/>
    <w:rsid w:val="002F16F2"/>
    <w:rsid w:val="0031021D"/>
    <w:rsid w:val="00335FD9"/>
    <w:rsid w:val="003454D4"/>
    <w:rsid w:val="003A5CFF"/>
    <w:rsid w:val="003C49A6"/>
    <w:rsid w:val="00456DAC"/>
    <w:rsid w:val="004B3B30"/>
    <w:rsid w:val="00617124"/>
    <w:rsid w:val="006302FF"/>
    <w:rsid w:val="00665801"/>
    <w:rsid w:val="00682A9A"/>
    <w:rsid w:val="006A38A0"/>
    <w:rsid w:val="007505C8"/>
    <w:rsid w:val="007E2A76"/>
    <w:rsid w:val="008054FD"/>
    <w:rsid w:val="00813355"/>
    <w:rsid w:val="00815EB8"/>
    <w:rsid w:val="00842F22"/>
    <w:rsid w:val="008D2A23"/>
    <w:rsid w:val="008F0E08"/>
    <w:rsid w:val="008F2B6A"/>
    <w:rsid w:val="00926E09"/>
    <w:rsid w:val="009906D3"/>
    <w:rsid w:val="00A407C7"/>
    <w:rsid w:val="00A40B6C"/>
    <w:rsid w:val="00AD03EB"/>
    <w:rsid w:val="00AD5498"/>
    <w:rsid w:val="00AE55DB"/>
    <w:rsid w:val="00AF3F88"/>
    <w:rsid w:val="00B11357"/>
    <w:rsid w:val="00BA605C"/>
    <w:rsid w:val="00BB0982"/>
    <w:rsid w:val="00BE6B3E"/>
    <w:rsid w:val="00BF25D8"/>
    <w:rsid w:val="00C53625"/>
    <w:rsid w:val="00C721BC"/>
    <w:rsid w:val="00CC71FC"/>
    <w:rsid w:val="00CE5D11"/>
    <w:rsid w:val="00D042F1"/>
    <w:rsid w:val="00D13781"/>
    <w:rsid w:val="00D342A7"/>
    <w:rsid w:val="00DA1D87"/>
    <w:rsid w:val="00DB3A5E"/>
    <w:rsid w:val="00DE4BDA"/>
    <w:rsid w:val="00DE5E6A"/>
    <w:rsid w:val="00E11588"/>
    <w:rsid w:val="00E768BB"/>
    <w:rsid w:val="00E83641"/>
    <w:rsid w:val="00EB2631"/>
    <w:rsid w:val="00ED7FD3"/>
    <w:rsid w:val="00F05A0F"/>
    <w:rsid w:val="00FE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03E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03E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4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eorg.sechko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14</cp:revision>
  <dcterms:created xsi:type="dcterms:W3CDTF">2015-06-19T12:53:00Z</dcterms:created>
  <dcterms:modified xsi:type="dcterms:W3CDTF">2018-01-26T18:32:00Z</dcterms:modified>
</cp:coreProperties>
</file>