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10B" w:rsidRDefault="00162AB1">
      <w:r>
        <w:t>Задание 1</w:t>
      </w:r>
    </w:p>
    <w:p w:rsidR="00162AB1" w:rsidRDefault="00162AB1">
      <w:r>
        <w:t>Вариант 10.</w:t>
      </w:r>
    </w:p>
    <w:p w:rsidR="00162AB1" w:rsidRDefault="00162AB1">
      <w:r>
        <w:t>Описать объект телефонный номер. Свойства</w:t>
      </w:r>
      <w:proofErr w:type="gramStart"/>
      <w:r>
        <w:t xml:space="preserve"> :</w:t>
      </w:r>
      <w:proofErr w:type="gramEnd"/>
      <w:r>
        <w:t xml:space="preserve">  номер, ФИО владельца, паспортные данные, тарифный план, баланс. Методы: ввод, вывод значения свойств, пополнение баланса,  изменение личных данных. Использовать объекта для написания программы, позволяющей клиенту просмотреть баланс счета.</w:t>
      </w:r>
    </w:p>
    <w:p w:rsidR="000A11A9" w:rsidRDefault="000A11A9"/>
    <w:p w:rsidR="000A11A9" w:rsidRDefault="000A11A9">
      <w:r>
        <w:t>Главное меню:</w:t>
      </w:r>
    </w:p>
    <w:p w:rsidR="00A44E02" w:rsidRDefault="00A44E02">
      <w:pPr>
        <w:rPr>
          <w:noProof/>
          <w:lang w:eastAsia="ru-RU"/>
        </w:rPr>
      </w:pPr>
    </w:p>
    <w:p w:rsidR="000A11A9" w:rsidRDefault="00A44E02">
      <w:r>
        <w:rPr>
          <w:noProof/>
          <w:lang w:eastAsia="ru-RU"/>
        </w:rPr>
        <w:drawing>
          <wp:inline distT="0" distB="0" distL="0" distR="0" wp14:anchorId="0CD5AF4A" wp14:editId="71ADE7DD">
            <wp:extent cx="4905375" cy="20439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012" t="66496" r="67396" b="14652"/>
                    <a:stretch/>
                  </pic:blipFill>
                  <pic:spPr bwMode="auto">
                    <a:xfrm>
                      <a:off x="0" y="0"/>
                      <a:ext cx="4906077" cy="204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02" w:rsidRDefault="00A44E02"/>
    <w:p w:rsidR="00A44E02" w:rsidRDefault="00A44E02">
      <w:r>
        <w:t>Добавление абонента:</w:t>
      </w:r>
    </w:p>
    <w:p w:rsidR="00A44E02" w:rsidRDefault="00A44E02">
      <w:pPr>
        <w:rPr>
          <w:noProof/>
          <w:lang w:eastAsia="ru-RU"/>
        </w:rPr>
      </w:pPr>
    </w:p>
    <w:p w:rsidR="00A44E02" w:rsidRDefault="00A44E02">
      <w:r>
        <w:rPr>
          <w:noProof/>
          <w:lang w:eastAsia="ru-RU"/>
        </w:rPr>
        <w:drawing>
          <wp:inline distT="0" distB="0" distL="0" distR="0" wp14:anchorId="362EBDA3" wp14:editId="13EF2990">
            <wp:extent cx="4086225" cy="26533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0738" t="68376" r="64582" b="3134"/>
                    <a:stretch/>
                  </pic:blipFill>
                  <pic:spPr bwMode="auto">
                    <a:xfrm>
                      <a:off x="0" y="0"/>
                      <a:ext cx="4084041" cy="265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E02" w:rsidRDefault="00A44E02"/>
    <w:p w:rsidR="00A44E02" w:rsidRDefault="00A44E02"/>
    <w:p w:rsidR="00162AB1" w:rsidRDefault="00A44E02">
      <w:r>
        <w:lastRenderedPageBreak/>
        <w:t>Вывод всех абонентов:</w:t>
      </w:r>
    </w:p>
    <w:p w:rsidR="00A44E02" w:rsidRDefault="00A44E02">
      <w:r>
        <w:rPr>
          <w:noProof/>
          <w:lang w:eastAsia="ru-RU"/>
        </w:rPr>
        <w:drawing>
          <wp:inline distT="0" distB="0" distL="0" distR="0" wp14:anchorId="2A6573A0" wp14:editId="62855622">
            <wp:extent cx="2238375" cy="323120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898" t="46725" r="69230" b="2277"/>
                    <a:stretch/>
                  </pic:blipFill>
                  <pic:spPr bwMode="auto">
                    <a:xfrm>
                      <a:off x="0" y="0"/>
                      <a:ext cx="2237180" cy="322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AB1" w:rsidRDefault="002165C5">
      <w:r>
        <w:t>Пополнение баланса абонента</w:t>
      </w:r>
    </w:p>
    <w:p w:rsidR="002165C5" w:rsidRDefault="002165C5">
      <w:pPr>
        <w:rPr>
          <w:noProof/>
          <w:lang w:eastAsia="ru-RU"/>
        </w:rPr>
      </w:pPr>
    </w:p>
    <w:p w:rsidR="002165C5" w:rsidRDefault="002165C5">
      <w:r>
        <w:rPr>
          <w:noProof/>
          <w:lang w:eastAsia="ru-RU"/>
        </w:rPr>
        <w:drawing>
          <wp:inline distT="0" distB="0" distL="0" distR="0" wp14:anchorId="3C36B825" wp14:editId="02DF8357">
            <wp:extent cx="3381375" cy="238048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461" t="72650" r="66507" b="2278"/>
                    <a:stretch/>
                  </pic:blipFill>
                  <pic:spPr bwMode="auto">
                    <a:xfrm>
                      <a:off x="0" y="0"/>
                      <a:ext cx="3379569" cy="2379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5D7" w:rsidRDefault="00D775D7"/>
    <w:p w:rsidR="00D775D7" w:rsidRDefault="00D775D7">
      <w:r>
        <w:t>Задание 2.</w:t>
      </w:r>
    </w:p>
    <w:p w:rsidR="00D775D7" w:rsidRDefault="00D775D7">
      <w:r>
        <w:t xml:space="preserve">Использую </w:t>
      </w:r>
      <w:r>
        <w:rPr>
          <w:lang w:val="en-US"/>
        </w:rPr>
        <w:t>Java</w:t>
      </w:r>
      <w:r w:rsidRPr="00D775D7">
        <w:t xml:space="preserve"> </w:t>
      </w:r>
      <w:r>
        <w:t xml:space="preserve">создать </w:t>
      </w:r>
      <w:r>
        <w:rPr>
          <w:lang w:val="en-US"/>
        </w:rPr>
        <w:t>Frame</w:t>
      </w:r>
      <w:r>
        <w:t xml:space="preserve"> с таблицей. В таблице находятся 5 колонок, содержащие поля разных типов. В последней колонке выводится картинка.</w:t>
      </w:r>
    </w:p>
    <w:p w:rsidR="00D775D7" w:rsidRDefault="00D775D7">
      <w:r>
        <w:t>Тема: Абоненты сотовой сети</w:t>
      </w:r>
    </w:p>
    <w:p w:rsidR="00D775D7" w:rsidRDefault="00D775D7"/>
    <w:p w:rsidR="00D775D7" w:rsidRDefault="00D775D7">
      <w:r>
        <w:t>В таблице отображается ФИО, телефонный номер, тариф, баланс и фотография абонента.</w:t>
      </w:r>
    </w:p>
    <w:p w:rsidR="00D775D7" w:rsidRDefault="00D775D7"/>
    <w:p w:rsidR="00D775D7" w:rsidRDefault="00D775D7">
      <w:r>
        <w:rPr>
          <w:noProof/>
          <w:lang w:eastAsia="ru-RU"/>
        </w:rPr>
        <w:lastRenderedPageBreak/>
        <w:drawing>
          <wp:inline distT="0" distB="0" distL="0" distR="0" wp14:anchorId="520BDDB5" wp14:editId="2C453EA0">
            <wp:extent cx="5886450" cy="3124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D7" w:rsidRPr="00D775D7" w:rsidRDefault="00D775D7">
      <w:r>
        <w:rPr>
          <w:noProof/>
          <w:lang w:eastAsia="ru-RU"/>
        </w:rPr>
        <w:drawing>
          <wp:inline distT="0" distB="0" distL="0" distR="0" wp14:anchorId="225E3E3D" wp14:editId="148661AF">
            <wp:extent cx="588645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75D7" w:rsidRPr="00D775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AB1"/>
    <w:rsid w:val="000A11A9"/>
    <w:rsid w:val="00162AB1"/>
    <w:rsid w:val="002165C5"/>
    <w:rsid w:val="00A44E02"/>
    <w:rsid w:val="00D775D7"/>
    <w:rsid w:val="00FA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4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4E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4E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4E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stud309</dc:creator>
  <cp:lastModifiedBy>stud309</cp:lastModifiedBy>
  <cp:revision>2</cp:revision>
  <dcterms:created xsi:type="dcterms:W3CDTF">2018-06-15T10:44:00Z</dcterms:created>
  <dcterms:modified xsi:type="dcterms:W3CDTF">2018-06-15T10:44:00Z</dcterms:modified>
</cp:coreProperties>
</file>