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96846E" w14:textId="30241869" w:rsidR="38720C09" w:rsidRDefault="38720C09" w:rsidP="38720C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8BD3B96" w14:textId="1E8925B7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1036B680" w14:textId="6D6F393D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026C4CC6" w14:textId="6FD1C357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sz w:val="28"/>
          <w:szCs w:val="28"/>
        </w:rPr>
        <w:t>Институт информационных технологий</w:t>
      </w:r>
    </w:p>
    <w:p w14:paraId="09F914F1" w14:textId="66ED73A2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8ECC94" w14:textId="1285147D" w:rsidR="38720C09" w:rsidRDefault="38720C09" w:rsidP="38720C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7FDFFB" w14:textId="76284379" w:rsidR="38720C09" w:rsidRDefault="38720C09" w:rsidP="38720C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Технологий</w:t>
      </w:r>
    </w:p>
    <w:p w14:paraId="004F8308" w14:textId="51B9F84C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1BDEBB" w14:textId="157D6682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A1D527" w14:textId="04FF7A1E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F5CFB5" w14:textId="12530959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7407DC" w14:textId="2366E7B8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6C5F9B" w14:textId="3DA0D5F1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845E6D" w14:textId="14223C40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004369" w14:textId="05A2F5E4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E3B457" w14:textId="11D89647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914FD1" w14:textId="2F4E752B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sz w:val="28"/>
          <w:szCs w:val="28"/>
        </w:rPr>
        <w:t>Лабораторная № 1</w:t>
      </w:r>
    </w:p>
    <w:p w14:paraId="37ADB4EC" w14:textId="741EDDBF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sz w:val="28"/>
          <w:szCs w:val="28"/>
        </w:rPr>
        <w:t>«Основы верстки»</w:t>
      </w:r>
    </w:p>
    <w:p w14:paraId="71AB3D4E" w14:textId="6AC109F7" w:rsidR="38720C09" w:rsidRDefault="38720C09" w:rsidP="38720C0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21632B" w14:textId="3EDF34D0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EB171D" w14:textId="7B954EDB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0D0AEA" w14:textId="72D0514D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548696" w14:textId="3EAA2FA6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BED113" w14:textId="79989D91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920963" w14:textId="6DDF2BB9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07A5E4" w14:textId="1B6EB242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3B71425" w14:textId="7BABCFA1" w:rsidR="38720C09" w:rsidRDefault="00694720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B9EE2DB" w14:textId="1CBABED6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811ADD6" w14:textId="664CAD52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B22D788" w14:textId="097BAA4A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18B3E71" w14:textId="02C6F663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0597998" w14:textId="02278876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338F668" w14:textId="3701D0AB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EF76C46" w14:textId="43B40743" w:rsidR="38720C09" w:rsidRPr="00694720" w:rsidRDefault="00694720" w:rsidP="4B1C390D">
      <w:pPr>
        <w:spacing w:after="0" w:line="240" w:lineRule="auto"/>
        <w:ind w:firstLine="567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гр. 681072 Иванов К.Е.</w:t>
      </w:r>
    </w:p>
    <w:p w14:paraId="25936537" w14:textId="2895CE17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sz w:val="28"/>
          <w:szCs w:val="28"/>
        </w:rPr>
        <w:t xml:space="preserve">                   </w:t>
      </w:r>
      <w:r w:rsidR="00694720">
        <w:rPr>
          <w:rFonts w:ascii="Times New Roman" w:eastAsia="Times New Roman" w:hAnsi="Times New Roman" w:cs="Times New Roman"/>
          <w:sz w:val="28"/>
          <w:szCs w:val="28"/>
        </w:rPr>
        <w:tab/>
      </w:r>
      <w:bookmarkStart w:id="0" w:name="_GoBack"/>
      <w:bookmarkEnd w:id="0"/>
      <w:r w:rsidRPr="38720C09">
        <w:rPr>
          <w:rFonts w:ascii="Times New Roman" w:eastAsia="Times New Roman" w:hAnsi="Times New Roman" w:cs="Times New Roman"/>
          <w:sz w:val="28"/>
          <w:szCs w:val="28"/>
        </w:rPr>
        <w:t xml:space="preserve">Проверила: </w:t>
      </w:r>
      <w:proofErr w:type="spellStart"/>
      <w:r w:rsidRPr="38720C09">
        <w:rPr>
          <w:rFonts w:ascii="Times New Roman" w:eastAsia="Times New Roman" w:hAnsi="Times New Roman" w:cs="Times New Roman"/>
          <w:sz w:val="28"/>
          <w:szCs w:val="28"/>
        </w:rPr>
        <w:t>Коренская</w:t>
      </w:r>
      <w:proofErr w:type="spellEnd"/>
      <w:r w:rsidRPr="38720C09">
        <w:rPr>
          <w:rFonts w:ascii="Times New Roman" w:eastAsia="Times New Roman" w:hAnsi="Times New Roman" w:cs="Times New Roman"/>
          <w:sz w:val="28"/>
          <w:szCs w:val="28"/>
        </w:rPr>
        <w:t xml:space="preserve"> И.Н.</w:t>
      </w:r>
    </w:p>
    <w:p w14:paraId="5C13F86E" w14:textId="10E02BAB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E1F61C6" w14:textId="3993C440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5EE07CE" w14:textId="73BD9BA6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9CE2E94" w14:textId="0F5B84E4" w:rsidR="38720C09" w:rsidRDefault="38720C09" w:rsidP="38720C0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1207463" w14:textId="350BE58C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sz w:val="28"/>
          <w:szCs w:val="28"/>
        </w:rPr>
        <w:t>Минск 2019</w:t>
      </w:r>
    </w:p>
    <w:p w14:paraId="36550BBF" w14:textId="674BD50C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C817D0" w14:textId="41CE2DF5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274ED2" w14:textId="025E0D97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759B8A" w14:textId="3794ADB1" w:rsidR="38720C09" w:rsidRDefault="38720C09" w:rsidP="38720C0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680585" w14:textId="120C186B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Задание:</w:t>
      </w:r>
    </w:p>
    <w:p w14:paraId="1AD9A305" w14:textId="60A75457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02459BD" w14:textId="7CE95A16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Рекомендации по выполнению задания:</w:t>
      </w:r>
    </w:p>
    <w:p w14:paraId="376DAF8E" w14:textId="7EC11C62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1. Выполнять только в любой из операционных систем семейства 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Windows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!</w:t>
      </w:r>
    </w:p>
    <w:p w14:paraId="34084AB7" w14:textId="3B296F87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2. Необходимо развернуть виртуальную машину.</w:t>
      </w:r>
    </w:p>
    <w:p w14:paraId="4D69A7EF" w14:textId="0FBD8220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3. Установить программу «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Macromedia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 xml:space="preserve"> 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Dreamweaver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» (можно использовать любой удобный редактор).</w:t>
      </w:r>
    </w:p>
    <w:p w14:paraId="693130D7" w14:textId="2B27377C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4. Ваша задача – добиться того, чтобы созданный HTML-файл выглядел как можно более похож на рисунок 1.</w:t>
      </w:r>
    </w:p>
    <w:p w14:paraId="6992708F" w14:textId="52F3367E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Порядок выполнения задания:</w:t>
      </w:r>
    </w:p>
    <w:p w14:paraId="33F2FC3B" w14:textId="59B9E3EB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1. Разработать HTML-страницу, соответствующую приведённому ниже рис. 1 (полное соответствие, как на рисунке!).</w:t>
      </w:r>
    </w:p>
    <w:p w14:paraId="032B0378" w14:textId="33D44C8F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Рисунок 1 – Образец верстки</w:t>
      </w:r>
    </w:p>
    <w:p w14:paraId="1F4AFBBE" w14:textId="1AF39E76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2. Рекомендуемый заголовок страницы:</w:t>
      </w:r>
    </w:p>
    <w:p w14:paraId="7DB943A1" w14:textId="3435661F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>&lt;html&gt;</w:t>
      </w:r>
    </w:p>
    <w:p w14:paraId="19A6B307" w14:textId="695C164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>&lt;head&gt;</w:t>
      </w:r>
    </w:p>
    <w:p w14:paraId="32F64C0C" w14:textId="08F1570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>&lt;meta http-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equiv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="content-type" content="text/</w:t>
      </w:r>
      <w:proofErr w:type="spellStart"/>
      <w:proofErr w:type="gramStart"/>
      <w:r w:rsidRPr="00694720">
        <w:rPr>
          <w:rFonts w:ascii="Times" w:eastAsia="Times" w:hAnsi="Times" w:cs="Times"/>
          <w:sz w:val="24"/>
          <w:szCs w:val="24"/>
          <w:lang w:val="en-US"/>
        </w:rPr>
        <w:t>html;charset</w:t>
      </w:r>
      <w:proofErr w:type="spellEnd"/>
      <w:proofErr w:type="gramEnd"/>
      <w:r w:rsidRPr="00694720">
        <w:rPr>
          <w:rFonts w:ascii="Times" w:eastAsia="Times" w:hAnsi="Times" w:cs="Times"/>
          <w:sz w:val="24"/>
          <w:szCs w:val="24"/>
          <w:lang w:val="en-US"/>
        </w:rPr>
        <w:t>=windows-1251" /&gt;</w:t>
      </w:r>
    </w:p>
    <w:p w14:paraId="39816318" w14:textId="7AB13221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&lt;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title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&gt;Задание - 1&lt;/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title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&gt;</w:t>
      </w:r>
    </w:p>
    <w:p w14:paraId="1A1EC959" w14:textId="003CA885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&lt;/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head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&gt;</w:t>
      </w:r>
    </w:p>
    <w:p w14:paraId="3744435C" w14:textId="40C5E7DC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3. Необходимые графические элементы находятся в папке 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Graphics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.</w:t>
      </w:r>
    </w:p>
    <w:p w14:paraId="2887A468" w14:textId="01E4B5BC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4. Использовать фреймы и каскадные таблицы стилей.</w:t>
      </w:r>
    </w:p>
    <w:p w14:paraId="71375CD7" w14:textId="4B9F3ABD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5. Рекомендуется использовать для выполнения только т.н. «блочную вёрстку».</w:t>
      </w:r>
    </w:p>
    <w:p w14:paraId="3CE8392C" w14:textId="72F816F4" w:rsidR="38720C09" w:rsidRDefault="38720C09" w:rsidP="38720C0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00F61387" w14:textId="63F7A894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C462B3" w14:textId="5EEAE95D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1E177AA" w14:textId="0F89A323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6732493" w14:textId="3C67C631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17E58E" w14:textId="22DF9A0D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D80B8A" w14:textId="3CDD7976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79BB8E8" w14:textId="3406CD7A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B9F0B8" w14:textId="74A6E697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F1F947" w14:textId="5F83C950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D2AA16" w14:textId="2F53016B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E616C6" w14:textId="6AC66A9A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A46E04" w14:textId="788DEDE7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E1496B" w14:textId="110BE62E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5330B0" w14:textId="0E00D3BE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Результат:</w:t>
      </w:r>
    </w:p>
    <w:p w14:paraId="66923C4A" w14:textId="3F4C7F9D" w:rsidR="38720C09" w:rsidRDefault="38720C09" w:rsidP="38720C09">
      <w:pP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67F27EF0" wp14:editId="1759E808">
            <wp:extent cx="6305390" cy="3467100"/>
            <wp:effectExtent l="0" t="0" r="0" b="0"/>
            <wp:docPr id="1635139719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7" t="15000"/>
                    <a:stretch>
                      <a:fillRect/>
                    </a:stretch>
                  </pic:blipFill>
                  <pic:spPr>
                    <a:xfrm>
                      <a:off x="0" y="0"/>
                      <a:ext cx="63053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29B6" w14:textId="7FACEE70" w:rsidR="38720C09" w:rsidRDefault="38720C09" w:rsidP="38720C0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6676182A" w14:textId="4CCC8525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720C09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код:</w:t>
      </w:r>
    </w:p>
    <w:p w14:paraId="6008D039" w14:textId="1B9541F7" w:rsidR="38720C09" w:rsidRDefault="38720C09" w:rsidP="38720C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B6F0FF" w14:textId="5AEFF1AC" w:rsidR="38720C09" w:rsidRDefault="38720C09" w:rsidP="38720C09">
      <w:pPr>
        <w:spacing w:after="0" w:line="240" w:lineRule="auto"/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>Index.html:</w:t>
      </w:r>
    </w:p>
    <w:p w14:paraId="15A81AB1" w14:textId="17A367E5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proofErr w:type="gramStart"/>
      <w:r w:rsidRPr="38720C09">
        <w:rPr>
          <w:rFonts w:ascii="Times" w:eastAsia="Times" w:hAnsi="Times" w:cs="Times"/>
          <w:sz w:val="24"/>
          <w:szCs w:val="24"/>
        </w:rPr>
        <w:t>&lt;!DOCTYPE</w:t>
      </w:r>
      <w:proofErr w:type="gramEnd"/>
      <w:r w:rsidRPr="38720C09">
        <w:rPr>
          <w:rFonts w:ascii="Times" w:eastAsia="Times" w:hAnsi="Times" w:cs="Times"/>
          <w:sz w:val="24"/>
          <w:szCs w:val="24"/>
        </w:rPr>
        <w:t xml:space="preserve"> 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html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&gt;</w:t>
      </w:r>
    </w:p>
    <w:p w14:paraId="1F0A416F" w14:textId="3240CE55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&lt;html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lang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en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"&gt;</w:t>
      </w:r>
    </w:p>
    <w:p w14:paraId="5E6F4976" w14:textId="12C06CA7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>&lt;head&gt;</w:t>
      </w:r>
    </w:p>
    <w:p w14:paraId="7C6BE15E" w14:textId="2D3AE75D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&lt;meta charset="UTF-8"&gt;</w:t>
      </w:r>
    </w:p>
    <w:p w14:paraId="4B16C6BC" w14:textId="2611D212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6006D829" w14:textId="3C809AF0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&lt;meta http-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equiv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="X-UA-Compatible" content="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ie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=edge"&gt;</w:t>
      </w:r>
    </w:p>
    <w:p w14:paraId="69E1103F" w14:textId="4FB400C2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&lt;title&gt;</w:t>
      </w:r>
      <w:r w:rsidRPr="38720C09">
        <w:rPr>
          <w:rFonts w:ascii="Times" w:eastAsia="Times" w:hAnsi="Times" w:cs="Times"/>
          <w:sz w:val="24"/>
          <w:szCs w:val="24"/>
        </w:rPr>
        <w:t>Лабораторная</w:t>
      </w: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r w:rsidRPr="38720C09">
        <w:rPr>
          <w:rFonts w:ascii="Times" w:eastAsia="Times" w:hAnsi="Times" w:cs="Times"/>
          <w:sz w:val="24"/>
          <w:szCs w:val="24"/>
        </w:rPr>
        <w:t>работа</w:t>
      </w: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- 1&lt;/title&gt;</w:t>
      </w:r>
    </w:p>
    <w:p w14:paraId="22AE69D0" w14:textId="7791193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7A51CD09" w14:textId="14B26B94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&lt;link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rel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="stylesheet"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css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/style.css"&gt;</w:t>
      </w:r>
    </w:p>
    <w:p w14:paraId="09BD2692" w14:textId="43BB7806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>&lt;/head&gt;</w:t>
      </w:r>
    </w:p>
    <w:p w14:paraId="7C5844B3" w14:textId="01E7C3F7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>&lt;body&gt;</w:t>
      </w:r>
    </w:p>
    <w:p w14:paraId="7A9FF2E6" w14:textId="7C381D95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&lt;div class="container"&gt;</w:t>
      </w:r>
    </w:p>
    <w:p w14:paraId="7338CB95" w14:textId="7A1427A6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&lt;header class="header"&gt;</w:t>
      </w:r>
    </w:p>
    <w:p w14:paraId="5CC804FD" w14:textId="1F5A275F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lastRenderedPageBreak/>
        <w:t xml:space="preserve">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class="in-favorite"&gt;</w:t>
      </w:r>
    </w:p>
    <w:p w14:paraId="3FA4DB6C" w14:textId="755AD998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</w:t>
      </w:r>
      <w:r w:rsidRPr="38720C09">
        <w:rPr>
          <w:rFonts w:ascii="Times" w:eastAsia="Times" w:hAnsi="Times" w:cs="Times"/>
          <w:sz w:val="24"/>
          <w:szCs w:val="24"/>
        </w:rPr>
        <w:t>сделать стартовой / в избранное</w:t>
      </w:r>
    </w:p>
    <w:p w14:paraId="06EB1DE5" w14:textId="34DEE698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&lt;/a&gt;</w:t>
      </w:r>
    </w:p>
    <w:p w14:paraId="062E2AF0" w14:textId="41D872D0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&lt;/header&gt;</w:t>
      </w:r>
    </w:p>
    <w:p w14:paraId="0807DE2C" w14:textId="1F06563A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7A614799" w14:textId="003A88C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&lt;aside class="aside"&gt;</w:t>
      </w:r>
    </w:p>
    <w:p w14:paraId="41964E5E" w14:textId="29DB4938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nav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class="menu"&gt;</w:t>
      </w:r>
    </w:p>
    <w:p w14:paraId="598F7445" w14:textId="5C2A68F6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class="main"&gt;</w:t>
      </w:r>
      <w:r w:rsidRPr="38720C09">
        <w:rPr>
          <w:rFonts w:ascii="Times" w:eastAsia="Times" w:hAnsi="Times" w:cs="Times"/>
          <w:sz w:val="24"/>
          <w:szCs w:val="24"/>
        </w:rPr>
        <w:t>Продукция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&lt;/a&gt;</w:t>
      </w:r>
    </w:p>
    <w:p w14:paraId="59448C2A" w14:textId="150DE1C3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class="sub"&gt;</w:t>
      </w:r>
      <w:r w:rsidRPr="38720C09">
        <w:rPr>
          <w:rFonts w:ascii="Times" w:eastAsia="Times" w:hAnsi="Times" w:cs="Times"/>
          <w:sz w:val="24"/>
          <w:szCs w:val="24"/>
        </w:rPr>
        <w:t>Шины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&lt;/a&gt;</w:t>
      </w:r>
    </w:p>
    <w:p w14:paraId="60D45521" w14:textId="1D6C5E8A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class="type"&gt;</w:t>
      </w:r>
      <w:r w:rsidRPr="38720C09">
        <w:rPr>
          <w:rFonts w:ascii="Times" w:eastAsia="Times" w:hAnsi="Times" w:cs="Times"/>
          <w:sz w:val="24"/>
          <w:szCs w:val="24"/>
        </w:rPr>
        <w:t>Грузовые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&lt;/a&gt;</w:t>
      </w:r>
    </w:p>
    <w:p w14:paraId="531A0E8E" w14:textId="5B50DCEE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class="type"&gt;</w:t>
      </w:r>
      <w:r w:rsidRPr="38720C09">
        <w:rPr>
          <w:rFonts w:ascii="Times" w:eastAsia="Times" w:hAnsi="Times" w:cs="Times"/>
          <w:sz w:val="24"/>
          <w:szCs w:val="24"/>
        </w:rPr>
        <w:t>Легковые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&lt;/a&gt;</w:t>
      </w:r>
    </w:p>
    <w:p w14:paraId="326C704F" w14:textId="0717E156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class="type"&gt;</w:t>
      </w:r>
      <w:r w:rsidRPr="38720C09">
        <w:rPr>
          <w:rFonts w:ascii="Times" w:eastAsia="Times" w:hAnsi="Times" w:cs="Times"/>
          <w:sz w:val="24"/>
          <w:szCs w:val="24"/>
        </w:rPr>
        <w:t>С</w:t>
      </w:r>
      <w:r w:rsidRPr="00694720">
        <w:rPr>
          <w:rFonts w:ascii="Times" w:eastAsia="Times" w:hAnsi="Times" w:cs="Times"/>
          <w:sz w:val="24"/>
          <w:szCs w:val="24"/>
          <w:lang w:val="en-US"/>
        </w:rPr>
        <w:t>/</w:t>
      </w:r>
      <w:r w:rsidRPr="38720C09">
        <w:rPr>
          <w:rFonts w:ascii="Times" w:eastAsia="Times" w:hAnsi="Times" w:cs="Times"/>
          <w:sz w:val="24"/>
          <w:szCs w:val="24"/>
        </w:rPr>
        <w:t>х</w:t>
      </w: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r w:rsidRPr="38720C09">
        <w:rPr>
          <w:rFonts w:ascii="Times" w:eastAsia="Times" w:hAnsi="Times" w:cs="Times"/>
          <w:sz w:val="24"/>
          <w:szCs w:val="24"/>
        </w:rPr>
        <w:t>техника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&lt;/a&gt;</w:t>
      </w:r>
    </w:p>
    <w:p w14:paraId="6B4D105A" w14:textId="019250BF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class="sub"&gt;</w:t>
      </w:r>
      <w:r w:rsidRPr="38720C09">
        <w:rPr>
          <w:rFonts w:ascii="Times" w:eastAsia="Times" w:hAnsi="Times" w:cs="Times"/>
          <w:sz w:val="24"/>
          <w:szCs w:val="24"/>
        </w:rPr>
        <w:t>АКБ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&lt;/a&gt;</w:t>
      </w:r>
    </w:p>
    <w:p w14:paraId="5298652A" w14:textId="1A39BFE6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class="sub"&gt;</w:t>
      </w:r>
      <w:r w:rsidRPr="38720C09">
        <w:rPr>
          <w:rFonts w:ascii="Times" w:eastAsia="Times" w:hAnsi="Times" w:cs="Times"/>
          <w:sz w:val="24"/>
          <w:szCs w:val="24"/>
        </w:rPr>
        <w:t>Автозапчасти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&lt;/a&gt;</w:t>
      </w:r>
    </w:p>
    <w:p w14:paraId="0A23EE44" w14:textId="0A3463AA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class="main"&gt;</w:t>
      </w:r>
      <w:r w:rsidRPr="38720C09">
        <w:rPr>
          <w:rFonts w:ascii="Times" w:eastAsia="Times" w:hAnsi="Times" w:cs="Times"/>
          <w:sz w:val="24"/>
          <w:szCs w:val="24"/>
        </w:rPr>
        <w:t>Новости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&lt;/a&gt;</w:t>
      </w:r>
    </w:p>
    <w:p w14:paraId="779449ED" w14:textId="79FA2C64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class="main"&gt;</w:t>
      </w:r>
      <w:r w:rsidRPr="38720C09">
        <w:rPr>
          <w:rFonts w:ascii="Times" w:eastAsia="Times" w:hAnsi="Times" w:cs="Times"/>
          <w:sz w:val="24"/>
          <w:szCs w:val="24"/>
        </w:rPr>
        <w:t>Контакты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&lt;/a&gt;</w:t>
      </w:r>
    </w:p>
    <w:p w14:paraId="04029390" w14:textId="17574556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&lt;/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nav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&gt;</w:t>
      </w:r>
    </w:p>
    <w:p w14:paraId="48FA6B7E" w14:textId="331AD43C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5989F2D4" w14:textId="39E9271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&lt;form action="" class="form"&gt;</w:t>
      </w:r>
    </w:p>
    <w:p w14:paraId="283996D7" w14:textId="08767D3F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&lt;div class="row"&gt;</w:t>
      </w:r>
    </w:p>
    <w:p w14:paraId="230C9F08" w14:textId="70C24384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&lt;div class="half"&gt;</w:t>
      </w:r>
      <w:r w:rsidRPr="38720C09">
        <w:rPr>
          <w:rFonts w:ascii="Times" w:eastAsia="Times" w:hAnsi="Times" w:cs="Times"/>
          <w:sz w:val="24"/>
          <w:szCs w:val="24"/>
        </w:rPr>
        <w:t>Логин</w:t>
      </w:r>
      <w:r w:rsidRPr="00694720">
        <w:rPr>
          <w:rFonts w:ascii="Times" w:eastAsia="Times" w:hAnsi="Times" w:cs="Times"/>
          <w:sz w:val="24"/>
          <w:szCs w:val="24"/>
          <w:lang w:val="en-US"/>
        </w:rPr>
        <w:t>:&lt;/div&gt;</w:t>
      </w:r>
    </w:p>
    <w:p w14:paraId="6F430E46" w14:textId="68617573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&lt;div class="half"&gt;</w:t>
      </w:r>
    </w:p>
    <w:p w14:paraId="59636EBC" w14:textId="77F279EC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&lt;input type="text"&gt;</w:t>
      </w:r>
    </w:p>
    <w:p w14:paraId="18E52ABE" w14:textId="2464325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&lt;/div&gt;</w:t>
      </w:r>
    </w:p>
    <w:p w14:paraId="415EBDC6" w14:textId="0567500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&lt;/div&gt;</w:t>
      </w:r>
    </w:p>
    <w:p w14:paraId="3296E1FD" w14:textId="694A5F23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&lt;div class="row"&gt;</w:t>
      </w:r>
    </w:p>
    <w:p w14:paraId="4BD10284" w14:textId="5995033E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&lt;div class="half"&gt;</w:t>
      </w:r>
      <w:r w:rsidRPr="38720C09">
        <w:rPr>
          <w:rFonts w:ascii="Times" w:eastAsia="Times" w:hAnsi="Times" w:cs="Times"/>
          <w:sz w:val="24"/>
          <w:szCs w:val="24"/>
        </w:rPr>
        <w:t>Пароль</w:t>
      </w:r>
      <w:r w:rsidRPr="00694720">
        <w:rPr>
          <w:rFonts w:ascii="Times" w:eastAsia="Times" w:hAnsi="Times" w:cs="Times"/>
          <w:sz w:val="24"/>
          <w:szCs w:val="24"/>
          <w:lang w:val="en-US"/>
        </w:rPr>
        <w:t>:&lt;/div&gt;</w:t>
      </w:r>
    </w:p>
    <w:p w14:paraId="68A77967" w14:textId="783099AE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&lt;div class="half"&gt;</w:t>
      </w:r>
    </w:p>
    <w:p w14:paraId="0CD23AAB" w14:textId="3171A55C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&lt;input type="text"&gt;</w:t>
      </w:r>
    </w:p>
    <w:p w14:paraId="6791EAE0" w14:textId="1AFAC74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lastRenderedPageBreak/>
        <w:t xml:space="preserve">                    &lt;/div&gt;</w:t>
      </w:r>
    </w:p>
    <w:p w14:paraId="33BF8ADC" w14:textId="41D60FFA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&lt;/div&gt;</w:t>
      </w:r>
    </w:p>
    <w:p w14:paraId="4A2BEF4F" w14:textId="49C6D055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&lt;div class="row"&gt;</w:t>
      </w:r>
    </w:p>
    <w:p w14:paraId="0E4DF2B4" w14:textId="41D005AF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&lt;button&gt;</w:t>
      </w:r>
      <w:r w:rsidRPr="38720C09">
        <w:rPr>
          <w:rFonts w:ascii="Times" w:eastAsia="Times" w:hAnsi="Times" w:cs="Times"/>
          <w:sz w:val="24"/>
          <w:szCs w:val="24"/>
        </w:rPr>
        <w:t>Войти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&lt;/button&gt;</w:t>
      </w:r>
    </w:p>
    <w:p w14:paraId="3F80EA17" w14:textId="3FBCDE59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&lt;/div&gt;</w:t>
      </w:r>
    </w:p>
    <w:p w14:paraId="1FD20CC9" w14:textId="4CC213CD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&lt;/form&gt;</w:t>
      </w:r>
    </w:p>
    <w:p w14:paraId="319952A2" w14:textId="10755880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&lt;/aside&gt;</w:t>
      </w:r>
    </w:p>
    <w:p w14:paraId="2227A75A" w14:textId="149067DC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2192209F" w14:textId="2E40BA9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&lt;main class="main-wrap"&gt;</w:t>
      </w:r>
    </w:p>
    <w:p w14:paraId="66781A33" w14:textId="54F9162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&lt;div class="content"&gt;</w:t>
      </w:r>
    </w:p>
    <w:p w14:paraId="4B619335" w14:textId="3C59A57C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&lt;iframe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src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=""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frameborder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="0"&gt;&lt;/iframe&gt;</w:t>
      </w:r>
    </w:p>
    <w:p w14:paraId="2BFEBCEB" w14:textId="5086E0B5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484D2484" w14:textId="766EB6E0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&lt;div class="down-line"&gt;</w:t>
      </w:r>
    </w:p>
    <w:p w14:paraId="63E603F9" w14:textId="3D49540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&lt;p&gt;</w:t>
      </w:r>
    </w:p>
    <w:p w14:paraId="3BF8BBD9" w14:textId="71CACB03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</w:t>
      </w:r>
      <w:r w:rsidRPr="38720C09">
        <w:rPr>
          <w:rFonts w:ascii="Times" w:eastAsia="Times" w:hAnsi="Times" w:cs="Times"/>
          <w:sz w:val="24"/>
          <w:szCs w:val="24"/>
        </w:rPr>
        <w:t>@ 2007-2008, Название фирмы.</w:t>
      </w:r>
    </w:p>
    <w:p w14:paraId="0BCE3272" w14:textId="67B140A4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    &lt;/p&gt;</w:t>
      </w:r>
    </w:p>
    <w:p w14:paraId="354CA0DC" w14:textId="33A39EA2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    &lt;p&gt;</w:t>
      </w:r>
    </w:p>
    <w:p w14:paraId="0FAA339E" w14:textId="3D5F8AE5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        Тел. 111-22-33, </w:t>
      </w:r>
      <w:proofErr w:type="spellStart"/>
      <w:proofErr w:type="gramStart"/>
      <w:r w:rsidRPr="38720C09">
        <w:rPr>
          <w:rFonts w:ascii="Times" w:eastAsia="Times" w:hAnsi="Times" w:cs="Times"/>
          <w:sz w:val="24"/>
          <w:szCs w:val="24"/>
        </w:rPr>
        <w:t>адрес:ул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.</w:t>
      </w:r>
      <w:proofErr w:type="gramEnd"/>
      <w:r w:rsidRPr="38720C09">
        <w:rPr>
          <w:rFonts w:ascii="Times" w:eastAsia="Times" w:hAnsi="Times" w:cs="Times"/>
          <w:sz w:val="24"/>
          <w:szCs w:val="24"/>
        </w:rPr>
        <w:t xml:space="preserve"> Имени кого-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то,дом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 xml:space="preserve"> 999</w:t>
      </w:r>
    </w:p>
    <w:p w14:paraId="209B5B4F" w14:textId="0F657FBD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    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&lt;/p&gt;</w:t>
      </w:r>
    </w:p>
    <w:p w14:paraId="2604AD88" w14:textId="187A5522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&lt;/div&gt;</w:t>
      </w:r>
    </w:p>
    <w:p w14:paraId="3601F5D7" w14:textId="04F3A57C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&lt;/div&gt;</w:t>
      </w:r>
    </w:p>
    <w:p w14:paraId="709980AB" w14:textId="4F462B37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1689D7CC" w14:textId="3DD7D803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&lt;div class="news"&gt;</w:t>
      </w:r>
    </w:p>
    <w:p w14:paraId="69987F49" w14:textId="5EA231CD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&lt;h2 class="title"&gt;</w:t>
      </w:r>
      <w:r w:rsidRPr="38720C09">
        <w:rPr>
          <w:rFonts w:ascii="Times" w:eastAsia="Times" w:hAnsi="Times" w:cs="Times"/>
          <w:sz w:val="24"/>
          <w:szCs w:val="24"/>
        </w:rPr>
        <w:t>Новости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&lt;/h2&gt;</w:t>
      </w:r>
    </w:p>
    <w:p w14:paraId="7C71A382" w14:textId="2348DF07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0D24D8CA" w14:textId="5ACA403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&lt;div class="item"&gt;</w:t>
      </w:r>
    </w:p>
    <w:p w14:paraId="7EBBD549" w14:textId="7DDFAC83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&lt;div class="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ico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"&gt;</w:t>
      </w:r>
    </w:p>
    <w:p w14:paraId="05F63EEF" w14:textId="4DE8BBF5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</w:t>
      </w:r>
    </w:p>
    <w:p w14:paraId="11CADB7B" w14:textId="48220E79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lastRenderedPageBreak/>
        <w:t xml:space="preserve">                    &lt;/div&gt;</w:t>
      </w:r>
    </w:p>
    <w:p w14:paraId="10BF069B" w14:textId="7C3A8E15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3719754D" w14:textId="32C383F7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&lt;div class="date"&gt;</w:t>
      </w:r>
    </w:p>
    <w:p w14:paraId="4B042AF1" w14:textId="3BA08889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28 </w:t>
      </w:r>
      <w:r w:rsidRPr="38720C09">
        <w:rPr>
          <w:rFonts w:ascii="Times" w:eastAsia="Times" w:hAnsi="Times" w:cs="Times"/>
          <w:sz w:val="24"/>
          <w:szCs w:val="24"/>
        </w:rPr>
        <w:t>января</w:t>
      </w: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2008</w:t>
      </w:r>
    </w:p>
    <w:p w14:paraId="6A2A0B94" w14:textId="3E5FC4A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&lt;/div&gt;</w:t>
      </w:r>
    </w:p>
    <w:p w14:paraId="673C7DB8" w14:textId="1628A86A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class="theme"&gt;</w:t>
      </w:r>
    </w:p>
    <w:p w14:paraId="5D2A07E8" w14:textId="4DBC5812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</w:t>
      </w:r>
      <w:r w:rsidRPr="38720C09">
        <w:rPr>
          <w:rFonts w:ascii="Times" w:eastAsia="Times" w:hAnsi="Times" w:cs="Times"/>
          <w:sz w:val="24"/>
          <w:szCs w:val="24"/>
        </w:rPr>
        <w:t>Новые поступления деталей...</w:t>
      </w:r>
    </w:p>
    <w:p w14:paraId="38960433" w14:textId="283540EA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    &lt;/a&gt;</w:t>
      </w:r>
    </w:p>
    <w:p w14:paraId="668E8E2C" w14:textId="2F44C90C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&lt;/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div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&gt;</w:t>
      </w:r>
    </w:p>
    <w:p w14:paraId="1E6F3E67" w14:textId="7DE9474F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>
        <w:br/>
      </w:r>
    </w:p>
    <w:p w14:paraId="6ACF022D" w14:textId="4FB94A7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&lt;div class="item"&gt;</w:t>
      </w:r>
    </w:p>
    <w:p w14:paraId="1F753880" w14:textId="453FA35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&lt;div class="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ico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"&gt;</w:t>
      </w:r>
    </w:p>
    <w:p w14:paraId="77099E23" w14:textId="79EF5880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</w:t>
      </w:r>
    </w:p>
    <w:p w14:paraId="3B575B65" w14:textId="04414CFE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&lt;/div&gt;</w:t>
      </w:r>
    </w:p>
    <w:p w14:paraId="4221B248" w14:textId="3ABF6032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7798E843" w14:textId="7566FC74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&lt;div class="date"&gt;</w:t>
      </w:r>
    </w:p>
    <w:p w14:paraId="4BF27A48" w14:textId="50D96FC8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28 </w:t>
      </w:r>
      <w:r w:rsidRPr="38720C09">
        <w:rPr>
          <w:rFonts w:ascii="Times" w:eastAsia="Times" w:hAnsi="Times" w:cs="Times"/>
          <w:sz w:val="24"/>
          <w:szCs w:val="24"/>
        </w:rPr>
        <w:t>января</w:t>
      </w: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2008</w:t>
      </w:r>
    </w:p>
    <w:p w14:paraId="4B04B8AA" w14:textId="2F8807DF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&lt;/div&gt;</w:t>
      </w:r>
    </w:p>
    <w:p w14:paraId="2C336430" w14:textId="7CC19555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class="theme"&gt;</w:t>
      </w:r>
    </w:p>
    <w:p w14:paraId="49B90027" w14:textId="3F31BA33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</w:t>
      </w:r>
      <w:r w:rsidRPr="38720C09">
        <w:rPr>
          <w:rFonts w:ascii="Times" w:eastAsia="Times" w:hAnsi="Times" w:cs="Times"/>
          <w:sz w:val="24"/>
          <w:szCs w:val="24"/>
        </w:rPr>
        <w:t>Специальное предложение</w:t>
      </w:r>
    </w:p>
    <w:p w14:paraId="196C61C3" w14:textId="527FAA13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    &lt;/a&gt;</w:t>
      </w:r>
    </w:p>
    <w:p w14:paraId="7C2C2520" w14:textId="78AC8FD5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&lt;/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div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&gt;</w:t>
      </w:r>
    </w:p>
    <w:p w14:paraId="190A2AE0" w14:textId="45ED1966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>
        <w:br/>
      </w:r>
    </w:p>
    <w:p w14:paraId="427AD593" w14:textId="7FE7C479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&lt;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div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 xml:space="preserve"> 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class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="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item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"&gt;</w:t>
      </w:r>
    </w:p>
    <w:p w14:paraId="1E3C0BDB" w14:textId="1C40488D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    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&lt;div class="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ico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"&gt;</w:t>
      </w:r>
    </w:p>
    <w:p w14:paraId="3511E2C3" w14:textId="46392444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</w:t>
      </w:r>
    </w:p>
    <w:p w14:paraId="3AA8872A" w14:textId="3C361905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&lt;/div&gt;</w:t>
      </w:r>
    </w:p>
    <w:p w14:paraId="6F220326" w14:textId="1755B938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lastRenderedPageBreak/>
        <w:br/>
      </w:r>
    </w:p>
    <w:p w14:paraId="50C3C029" w14:textId="0A591DD3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&lt;div class="date"&gt;</w:t>
      </w:r>
    </w:p>
    <w:p w14:paraId="49AF66B1" w14:textId="1FA78D19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28 </w:t>
      </w:r>
      <w:r w:rsidRPr="38720C09">
        <w:rPr>
          <w:rFonts w:ascii="Times" w:eastAsia="Times" w:hAnsi="Times" w:cs="Times"/>
          <w:sz w:val="24"/>
          <w:szCs w:val="24"/>
        </w:rPr>
        <w:t>января</w:t>
      </w: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2008</w:t>
      </w:r>
    </w:p>
    <w:p w14:paraId="120C7A7A" w14:textId="14C1774C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&lt;/div&gt;</w:t>
      </w:r>
    </w:p>
    <w:p w14:paraId="372DD737" w14:textId="3A690F6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 class="theme"&gt;</w:t>
      </w:r>
    </w:p>
    <w:p w14:paraId="27065A17" w14:textId="4D05B232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        </w:t>
      </w:r>
      <w:r w:rsidRPr="38720C09">
        <w:rPr>
          <w:rFonts w:ascii="Times" w:eastAsia="Times" w:hAnsi="Times" w:cs="Times"/>
          <w:sz w:val="24"/>
          <w:szCs w:val="24"/>
        </w:rPr>
        <w:t>Приглашаем к сотрудничеству</w:t>
      </w:r>
    </w:p>
    <w:p w14:paraId="0AEACE97" w14:textId="3BC15FEE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    &lt;/a&gt;</w:t>
      </w:r>
    </w:p>
    <w:p w14:paraId="59AD7420" w14:textId="624DC864" w:rsidR="38720C09" w:rsidRDefault="38720C09" w:rsidP="38720C09">
      <w:pPr>
        <w:rPr>
          <w:rFonts w:ascii="Times" w:eastAsia="Times" w:hAnsi="Times" w:cs="Times"/>
          <w:sz w:val="24"/>
          <w:szCs w:val="24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    &lt;/</w:t>
      </w:r>
      <w:proofErr w:type="spellStart"/>
      <w:r w:rsidRPr="38720C09">
        <w:rPr>
          <w:rFonts w:ascii="Times" w:eastAsia="Times" w:hAnsi="Times" w:cs="Times"/>
          <w:sz w:val="24"/>
          <w:szCs w:val="24"/>
        </w:rPr>
        <w:t>div</w:t>
      </w:r>
      <w:proofErr w:type="spellEnd"/>
      <w:r w:rsidRPr="38720C09">
        <w:rPr>
          <w:rFonts w:ascii="Times" w:eastAsia="Times" w:hAnsi="Times" w:cs="Times"/>
          <w:sz w:val="24"/>
          <w:szCs w:val="24"/>
        </w:rPr>
        <w:t>&gt;</w:t>
      </w:r>
    </w:p>
    <w:p w14:paraId="54F6F378" w14:textId="1EE023F5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38720C09">
        <w:rPr>
          <w:rFonts w:ascii="Times" w:eastAsia="Times" w:hAnsi="Times" w:cs="Times"/>
          <w:sz w:val="24"/>
          <w:szCs w:val="24"/>
        </w:rPr>
        <w:t xml:space="preserve">            </w:t>
      </w:r>
      <w:r w:rsidRPr="00694720">
        <w:rPr>
          <w:rFonts w:ascii="Times" w:eastAsia="Times" w:hAnsi="Times" w:cs="Times"/>
          <w:sz w:val="24"/>
          <w:szCs w:val="24"/>
          <w:lang w:val="en-US"/>
        </w:rPr>
        <w:t>&lt;/div&gt;</w:t>
      </w:r>
    </w:p>
    <w:p w14:paraId="3E8F42DA" w14:textId="7569CE5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&lt;/main&gt;</w:t>
      </w:r>
    </w:p>
    <w:p w14:paraId="7323B52B" w14:textId="43FC4628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lang w:val="en-US"/>
        </w:rPr>
        <w:br/>
      </w:r>
    </w:p>
    <w:p w14:paraId="4AD067E3" w14:textId="753379AD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&lt;footer class="footer"&gt;</w:t>
      </w:r>
    </w:p>
    <w:p w14:paraId="0FA86A5D" w14:textId="7EFE5D7C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="#"&gt;</w:t>
      </w:r>
    </w:p>
    <w:p w14:paraId="15DB5AA3" w14:textId="614182E4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img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src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img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/image1.bmp" alt=""&gt;</w:t>
      </w:r>
    </w:p>
    <w:p w14:paraId="0DDD522B" w14:textId="03FBACC0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&lt;/a&gt;</w:t>
      </w:r>
    </w:p>
    <w:p w14:paraId="72185D29" w14:textId="74E9E79D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="#"&gt;</w:t>
      </w:r>
    </w:p>
    <w:p w14:paraId="645ED265" w14:textId="57BD4C92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img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src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img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/image1.gif" alt=""&gt;</w:t>
      </w:r>
    </w:p>
    <w:p w14:paraId="27A095D8" w14:textId="5DA6FC2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&lt;/a&gt;</w:t>
      </w:r>
    </w:p>
    <w:p w14:paraId="529CC316" w14:textId="524DDFD3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&lt;a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href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="#"&gt;</w:t>
      </w:r>
    </w:p>
    <w:p w14:paraId="3E446DC9" w14:textId="131421A6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    &lt;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img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src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="</w:t>
      </w:r>
      <w:proofErr w:type="spellStart"/>
      <w:r w:rsidRPr="00694720">
        <w:rPr>
          <w:rFonts w:ascii="Times" w:eastAsia="Times" w:hAnsi="Times" w:cs="Times"/>
          <w:sz w:val="24"/>
          <w:szCs w:val="24"/>
          <w:lang w:val="en-US"/>
        </w:rPr>
        <w:t>img</w:t>
      </w:r>
      <w:proofErr w:type="spellEnd"/>
      <w:r w:rsidRPr="00694720">
        <w:rPr>
          <w:rFonts w:ascii="Times" w:eastAsia="Times" w:hAnsi="Times" w:cs="Times"/>
          <w:sz w:val="24"/>
          <w:szCs w:val="24"/>
          <w:lang w:val="en-US"/>
        </w:rPr>
        <w:t>/image3.bmp" alt=""&gt;</w:t>
      </w:r>
    </w:p>
    <w:p w14:paraId="200FA66A" w14:textId="0FF3209C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    &lt;/a&gt;</w:t>
      </w:r>
    </w:p>
    <w:p w14:paraId="33A5CF6D" w14:textId="2A25208B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    &lt;/footer&gt;</w:t>
      </w:r>
    </w:p>
    <w:p w14:paraId="700337BF" w14:textId="4473D7D7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 xml:space="preserve">    &lt;/div&gt;</w:t>
      </w:r>
    </w:p>
    <w:p w14:paraId="2A596088" w14:textId="1D59EF84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>&lt;/body&gt;</w:t>
      </w:r>
    </w:p>
    <w:p w14:paraId="1BBEA6CE" w14:textId="69ED83B1" w:rsidR="38720C09" w:rsidRPr="00694720" w:rsidRDefault="38720C09" w:rsidP="38720C09">
      <w:pPr>
        <w:rPr>
          <w:rFonts w:ascii="Times" w:eastAsia="Times" w:hAnsi="Times" w:cs="Times"/>
          <w:sz w:val="24"/>
          <w:szCs w:val="24"/>
          <w:lang w:val="en-US"/>
        </w:rPr>
      </w:pPr>
      <w:r w:rsidRPr="00694720">
        <w:rPr>
          <w:rFonts w:ascii="Times" w:eastAsia="Times" w:hAnsi="Times" w:cs="Times"/>
          <w:sz w:val="24"/>
          <w:szCs w:val="24"/>
          <w:lang w:val="en-US"/>
        </w:rPr>
        <w:t>&lt;/html&gt;</w:t>
      </w:r>
    </w:p>
    <w:p w14:paraId="3054925F" w14:textId="7D69D57F" w:rsidR="38720C09" w:rsidRPr="00694720" w:rsidRDefault="38720C09" w:rsidP="38720C09">
      <w:pPr>
        <w:spacing w:after="0" w:line="240" w:lineRule="auto"/>
        <w:rPr>
          <w:rFonts w:ascii="Times" w:eastAsia="Times" w:hAnsi="Times" w:cs="Times"/>
          <w:sz w:val="24"/>
          <w:szCs w:val="24"/>
          <w:lang w:val="en-US"/>
        </w:rPr>
      </w:pPr>
    </w:p>
    <w:p w14:paraId="325C31D8" w14:textId="4E17A072" w:rsidR="38720C09" w:rsidRPr="00694720" w:rsidRDefault="38720C09" w:rsidP="38720C09">
      <w:pPr>
        <w:rPr>
          <w:lang w:val="en-US"/>
        </w:rPr>
      </w:pPr>
    </w:p>
    <w:sectPr w:rsidR="38720C09" w:rsidRPr="0069472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C2C8E8"/>
    <w:rsid w:val="00694720"/>
    <w:rsid w:val="38720C09"/>
    <w:rsid w:val="41B196E2"/>
    <w:rsid w:val="4B1C390D"/>
    <w:rsid w:val="71C2C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196E2"/>
  <w15:chartTrackingRefBased/>
  <w15:docId w15:val="{204FD44E-EF82-41B6-A508-2F4B99200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756</Words>
  <Characters>4313</Characters>
  <Application>Microsoft Office Word</Application>
  <DocSecurity>0</DocSecurity>
  <Lines>35</Lines>
  <Paragraphs>10</Paragraphs>
  <ScaleCrop>false</ScaleCrop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Бобров Николай</dc:creator>
  <cp:keywords/>
  <dc:description/>
  <cp:lastModifiedBy>Keetmine</cp:lastModifiedBy>
  <cp:revision>2</cp:revision>
  <dcterms:created xsi:type="dcterms:W3CDTF">2019-01-05T13:13:00Z</dcterms:created>
  <dcterms:modified xsi:type="dcterms:W3CDTF">2019-01-05T14:39:00Z</dcterms:modified>
</cp:coreProperties>
</file>