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18C77F" w:rsidP="4918C77F" w:rsidRDefault="4918C77F" w14:noSpellErr="1" w14:paraId="07FE6295" w14:textId="2FAABF15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Республики Беларусь</w:t>
      </w:r>
    </w:p>
    <w:p w:rsidR="4918C77F" w:rsidP="4918C77F" w:rsidRDefault="4918C77F" w14:noSpellErr="1" w14:paraId="1C3E83F2" w14:textId="3F23B31C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Учреждение образования</w:t>
      </w:r>
    </w:p>
    <w:p w:rsidR="4918C77F" w:rsidP="4918C77F" w:rsidRDefault="4918C77F" w14:noSpellErr="1" w14:paraId="7B2EC46A" w14:textId="55CFF8C2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4918C77F" w:rsidP="4918C77F" w:rsidRDefault="4918C77F" w14:noSpellErr="1" w14:paraId="348E8FE8" w14:textId="7E4D3E93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Институт информационных технологий</w:t>
      </w:r>
    </w:p>
    <w:p w:rsidR="4918C77F" w:rsidP="4918C77F" w:rsidRDefault="4918C77F" w14:paraId="4F57745B" w14:textId="6F424D51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792A1A51" w14:textId="2F90F337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noSpellErr="1" w14:paraId="40665B83" w14:textId="2065A69F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Компьютерных Технологий</w:t>
      </w:r>
    </w:p>
    <w:p w:rsidR="4918C77F" w:rsidP="4918C77F" w:rsidRDefault="4918C77F" w14:paraId="5063183A" w14:textId="4C4414C8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33B416C5" w14:textId="1E80506A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13359D10" w14:textId="72E18D86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59D296D2" w14:textId="566C731D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noSpellErr="1" w14:paraId="2031A34E" w14:textId="312ECA28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Лабораторная № 2</w:t>
      </w:r>
    </w:p>
    <w:p w:rsidR="4918C77F" w:rsidP="4918C77F" w:rsidRDefault="4918C77F" w14:noSpellErr="1" w14:paraId="6872B55B" w14:textId="1C2FECDB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«Основы PHP»</w:t>
      </w:r>
    </w:p>
    <w:p w:rsidR="4918C77F" w:rsidP="4918C77F" w:rsidRDefault="4918C77F" w14:paraId="6F61EAB9" w14:textId="4A3126F9">
      <w:pPr>
        <w:spacing w:after="160" w:line="240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334D45F7" w14:textId="39AB9DC7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6A1E4C88" w14:textId="5BB21793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593F4C3D" w14:textId="08E8FB9D">
      <w:pPr>
        <w:pStyle w:val="Normal"/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69424928" w14:textId="35827C5F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2AE4961B" w14:textId="49A7D0FF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7ACFC2C7" w14:textId="117F8625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noSpellErr="1" w14:paraId="46E5CC2E" w14:textId="3806D394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Выполнил: студент гр. 681072 Бобров Н.Н.</w:t>
      </w:r>
    </w:p>
    <w:p w:rsidR="4918C77F" w:rsidP="4918C77F" w:rsidRDefault="4918C77F" w14:paraId="2474F748" w14:textId="221FD3C6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Проверила: </w:t>
      </w:r>
      <w:proofErr w:type="spellStart"/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Коренская</w:t>
      </w:r>
      <w:proofErr w:type="spellEnd"/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И.Н.</w:t>
      </w:r>
    </w:p>
    <w:p w:rsidR="4918C77F" w:rsidP="4918C77F" w:rsidRDefault="4918C77F" w14:paraId="78250072" w14:textId="508C07C0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690635D7" w14:textId="4322A6ED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0AD01F4F" w14:textId="55A26A4C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paraId="798BEE1D" w14:textId="1948F2D8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18C77F" w:rsidP="4918C77F" w:rsidRDefault="4918C77F" w14:noSpellErr="1" w14:paraId="5C6C1320" w14:textId="2C68CBA0">
      <w:pPr>
        <w:spacing w:after="160" w:line="259" w:lineRule="auto"/>
        <w:ind w:left="2832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18C77F" w:rsidR="4918C7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Минск 2019</w:t>
      </w:r>
    </w:p>
    <w:p w:rsidR="4918C77F" w:rsidP="4918C77F" w:rsidRDefault="4918C77F" w14:paraId="21EA847D" w14:textId="6C488001">
      <w:pPr>
        <w:pStyle w:val="Normal"/>
      </w:pPr>
    </w:p>
    <w:p w:rsidR="4918C77F" w:rsidP="4918C77F" w:rsidRDefault="4918C77F" w14:paraId="155C93A2" w14:textId="2996377B">
      <w:pPr>
        <w:pStyle w:val="Normal"/>
      </w:pPr>
    </w:p>
    <w:p w:rsidR="4918C77F" w:rsidP="4918C77F" w:rsidRDefault="4918C77F" w14:paraId="5F3B4FEF" w14:textId="3980EAC9">
      <w:pPr>
        <w:pStyle w:val="Normal"/>
      </w:pPr>
    </w:p>
    <w:p w:rsidR="4918C77F" w:rsidP="4918C77F" w:rsidRDefault="4918C77F" w14:paraId="6154B3C9" w14:textId="02652294">
      <w:pPr>
        <w:pStyle w:val="Normal"/>
      </w:pPr>
    </w:p>
    <w:p w:rsidR="4918C77F" w:rsidP="4918C77F" w:rsidRDefault="4918C77F" w14:noSpellErr="1" w14:paraId="48168F05" w14:textId="04A5034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18C77F" w:rsidR="4918C77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Задание:</w:t>
      </w:r>
    </w:p>
    <w:p w:rsidR="4918C77F" w:rsidP="4918C77F" w:rsidRDefault="4918C77F" w14:noSpellErr="1" w14:paraId="3B96CF21" w14:textId="7A222071">
      <w:pPr>
        <w:pStyle w:val="Normal"/>
      </w:pPr>
      <w:r w:rsidRPr="4918C77F" w:rsidR="4918C77F">
        <w:rPr>
          <w:noProof w:val="0"/>
          <w:lang w:val="ru-RU"/>
        </w:rPr>
        <w:t>Рекомендации по выполнению задания:</w:t>
      </w:r>
    </w:p>
    <w:p w:rsidR="4918C77F" w:rsidP="4918C77F" w:rsidRDefault="4918C77F" w14:paraId="33E66C3C" w14:textId="4A0E7C66">
      <w:pPr>
        <w:pStyle w:val="Normal"/>
      </w:pPr>
      <w:r w:rsidRPr="4918C77F" w:rsidR="4918C77F">
        <w:rPr>
          <w:noProof w:val="0"/>
          <w:lang w:val="ru-RU"/>
        </w:rPr>
        <w:t xml:space="preserve">1. На компьютере, например, с именем </w:t>
      </w:r>
      <w:proofErr w:type="spellStart"/>
      <w:r w:rsidRPr="4918C77F" w:rsidR="4918C77F">
        <w:rPr>
          <w:noProof w:val="0"/>
          <w:lang w:val="ru-RU"/>
        </w:rPr>
        <w:t>vsit</w:t>
      </w:r>
      <w:proofErr w:type="spellEnd"/>
      <w:r w:rsidRPr="4918C77F" w:rsidR="4918C77F">
        <w:rPr>
          <w:noProof w:val="0"/>
          <w:lang w:val="ru-RU"/>
        </w:rPr>
        <w:t xml:space="preserve"> в папке </w:t>
      </w:r>
      <w:proofErr w:type="spellStart"/>
      <w:r w:rsidRPr="4918C77F" w:rsidR="4918C77F">
        <w:rPr>
          <w:noProof w:val="0"/>
          <w:lang w:val="ru-RU"/>
        </w:rPr>
        <w:t>www_pub</w:t>
      </w:r>
      <w:proofErr w:type="spellEnd"/>
      <w:r w:rsidRPr="4918C77F" w:rsidR="4918C77F">
        <w:rPr>
          <w:noProof w:val="0"/>
          <w:lang w:val="ru-RU"/>
        </w:rPr>
        <w:t xml:space="preserve"> создать свою папку с уникальным именем (например, </w:t>
      </w:r>
      <w:proofErr w:type="spellStart"/>
      <w:r w:rsidRPr="4918C77F" w:rsidR="4918C77F">
        <w:rPr>
          <w:noProof w:val="0"/>
          <w:lang w:val="ru-RU"/>
        </w:rPr>
        <w:t>mysuperfolder</w:t>
      </w:r>
      <w:proofErr w:type="spellEnd"/>
      <w:r w:rsidRPr="4918C77F" w:rsidR="4918C77F">
        <w:rPr>
          <w:noProof w:val="0"/>
          <w:lang w:val="ru-RU"/>
        </w:rPr>
        <w:t>).</w:t>
      </w:r>
    </w:p>
    <w:p w:rsidR="4918C77F" w:rsidP="4918C77F" w:rsidRDefault="4918C77F" w14:paraId="32B404BB" w14:textId="16CBA271">
      <w:pPr>
        <w:pStyle w:val="Normal"/>
      </w:pPr>
      <w:r w:rsidRPr="4918C77F" w:rsidR="4918C77F">
        <w:rPr>
          <w:noProof w:val="0"/>
          <w:lang w:val="ru-RU"/>
        </w:rPr>
        <w:t xml:space="preserve">2. В этой папке создавать файлы с расширением </w:t>
      </w:r>
      <w:proofErr w:type="spellStart"/>
      <w:r w:rsidRPr="4918C77F" w:rsidR="4918C77F">
        <w:rPr>
          <w:noProof w:val="0"/>
          <w:lang w:val="ru-RU"/>
        </w:rPr>
        <w:t>php</w:t>
      </w:r>
      <w:proofErr w:type="spellEnd"/>
      <w:r w:rsidRPr="4918C77F" w:rsidR="4918C77F">
        <w:rPr>
          <w:noProof w:val="0"/>
          <w:lang w:val="ru-RU"/>
        </w:rPr>
        <w:t>.</w:t>
      </w:r>
    </w:p>
    <w:p w:rsidR="4918C77F" w:rsidP="4918C77F" w:rsidRDefault="4918C77F" w14:noSpellErr="1" w14:paraId="784640DF" w14:textId="66191588">
      <w:pPr>
        <w:pStyle w:val="Normal"/>
      </w:pPr>
      <w:r w:rsidRPr="4918C77F" w:rsidR="4918C77F">
        <w:rPr>
          <w:noProof w:val="0"/>
          <w:lang w:val="ru-RU"/>
        </w:rPr>
        <w:t xml:space="preserve">3. Для просмотра работы программы, допустим, создан файл 1.php, нужно в браузере открыть URL: </w:t>
      </w:r>
      <w:hyperlink r:id="R1e1e84ec84bb4737">
        <w:r w:rsidRPr="4918C77F" w:rsidR="4918C77F">
          <w:rPr>
            <w:rStyle w:val="Hyperlink"/>
            <w:noProof w:val="0"/>
            <w:lang w:val="ru-RU"/>
          </w:rPr>
          <w:t>http://vsit/mysuperfolder/1.php</w:t>
        </w:r>
      </w:hyperlink>
    </w:p>
    <w:p w:rsidR="4918C77F" w:rsidP="4918C77F" w:rsidRDefault="4918C77F" w14:paraId="7E4B3249" w14:textId="33636C4D">
      <w:pPr>
        <w:pStyle w:val="Normal"/>
      </w:pPr>
      <w:r w:rsidRPr="4918C77F" w:rsidR="4918C77F">
        <w:rPr>
          <w:noProof w:val="0"/>
          <w:lang w:val="ru-RU"/>
        </w:rPr>
        <w:t xml:space="preserve">4. Задание выполнить только в любой из операционных систем семейства </w:t>
      </w:r>
      <w:proofErr w:type="spellStart"/>
      <w:r w:rsidRPr="4918C77F" w:rsidR="4918C77F">
        <w:rPr>
          <w:noProof w:val="0"/>
          <w:lang w:val="ru-RU"/>
        </w:rPr>
        <w:t>Linux</w:t>
      </w:r>
      <w:proofErr w:type="spellEnd"/>
      <w:r w:rsidRPr="4918C77F" w:rsidR="4918C77F">
        <w:rPr>
          <w:noProof w:val="0"/>
          <w:lang w:val="ru-RU"/>
        </w:rPr>
        <w:t>!</w:t>
      </w:r>
    </w:p>
    <w:p w:rsidR="4918C77F" w:rsidP="4918C77F" w:rsidRDefault="4918C77F" w14:noSpellErr="1" w14:paraId="43F32A72" w14:textId="291540BF">
      <w:pPr>
        <w:pStyle w:val="Normal"/>
      </w:pPr>
      <w:r w:rsidRPr="4918C77F" w:rsidR="4918C77F">
        <w:rPr>
          <w:noProof w:val="0"/>
          <w:lang w:val="ru-RU"/>
        </w:rPr>
        <w:t>5. Необходимо развернуть виртуальную машину.</w:t>
      </w:r>
    </w:p>
    <w:p w:rsidR="4918C77F" w:rsidP="4918C77F" w:rsidRDefault="4918C77F" w14:noSpellErr="1" w14:paraId="4E6BD086" w14:textId="28AA744B">
      <w:pPr>
        <w:pStyle w:val="Normal"/>
      </w:pPr>
      <w:r w:rsidRPr="4918C77F" w:rsidR="4918C77F">
        <w:rPr>
          <w:noProof w:val="0"/>
          <w:lang w:val="ru-RU"/>
        </w:rPr>
        <w:t>Порядок выполнения задания:</w:t>
      </w:r>
    </w:p>
    <w:p w:rsidR="4918C77F" w:rsidP="4918C77F" w:rsidRDefault="4918C77F" w14:noSpellErr="1" w14:paraId="6BA9E20E" w14:textId="35D7F9F4">
      <w:pPr>
        <w:pStyle w:val="Normal"/>
      </w:pPr>
      <w:r w:rsidRPr="4918C77F" w:rsidR="4918C77F">
        <w:rPr>
          <w:noProof w:val="0"/>
          <w:lang w:val="ru-RU"/>
        </w:rPr>
        <w:t>1. Вывести название и версию используемой ОС.</w:t>
      </w:r>
    </w:p>
    <w:p w:rsidR="4918C77F" w:rsidP="4918C77F" w:rsidRDefault="4918C77F" w14:noSpellErr="1" w14:paraId="462E9F65" w14:textId="469E879D">
      <w:pPr>
        <w:pStyle w:val="Normal"/>
      </w:pPr>
      <w:r w:rsidRPr="4918C77F" w:rsidR="4918C77F">
        <w:rPr>
          <w:noProof w:val="0"/>
          <w:lang w:val="ru-RU"/>
        </w:rPr>
        <w:t>2. Объявить переменные следующих типов:</w:t>
      </w:r>
    </w:p>
    <w:p w:rsidR="4918C77F" w:rsidP="4918C77F" w:rsidRDefault="4918C77F" w14:noSpellErr="1" w14:paraId="0F53A6A4" w14:textId="03F64160">
      <w:pPr>
        <w:pStyle w:val="Normal"/>
      </w:pPr>
      <w:r w:rsidRPr="4918C77F" w:rsidR="4918C77F">
        <w:rPr>
          <w:noProof w:val="0"/>
          <w:lang w:val="ru-RU"/>
        </w:rPr>
        <w:t>* целочисленную,</w:t>
      </w:r>
    </w:p>
    <w:p w:rsidR="4918C77F" w:rsidP="4918C77F" w:rsidRDefault="4918C77F" w14:noSpellErr="1" w14:paraId="6BF727D4" w14:textId="769E1101">
      <w:pPr>
        <w:pStyle w:val="Normal"/>
      </w:pPr>
      <w:r w:rsidRPr="4918C77F" w:rsidR="4918C77F">
        <w:rPr>
          <w:noProof w:val="0"/>
          <w:lang w:val="ru-RU"/>
        </w:rPr>
        <w:t>* строковую,</w:t>
      </w:r>
    </w:p>
    <w:p w:rsidR="4918C77F" w:rsidP="4918C77F" w:rsidRDefault="4918C77F" w14:noSpellErr="1" w14:paraId="315D1756" w14:textId="51EB37FF">
      <w:pPr>
        <w:pStyle w:val="Normal"/>
      </w:pPr>
      <w:r w:rsidRPr="4918C77F" w:rsidR="4918C77F">
        <w:rPr>
          <w:noProof w:val="0"/>
          <w:lang w:val="ru-RU"/>
        </w:rPr>
        <w:t>* дробную,</w:t>
      </w:r>
    </w:p>
    <w:p w:rsidR="4918C77F" w:rsidP="4918C77F" w:rsidRDefault="4918C77F" w14:noSpellErr="1" w14:paraId="10F57C26" w14:textId="50021D0E">
      <w:pPr>
        <w:pStyle w:val="Normal"/>
      </w:pPr>
      <w:r w:rsidRPr="4918C77F" w:rsidR="4918C77F">
        <w:rPr>
          <w:noProof w:val="0"/>
          <w:lang w:val="ru-RU"/>
        </w:rPr>
        <w:t>* логическую,</w:t>
      </w:r>
    </w:p>
    <w:p w:rsidR="4918C77F" w:rsidP="4918C77F" w:rsidRDefault="4918C77F" w14:noSpellErr="1" w14:paraId="4C30DADD" w14:textId="43C31D07">
      <w:pPr>
        <w:pStyle w:val="Normal"/>
      </w:pPr>
      <w:r w:rsidRPr="4918C77F" w:rsidR="4918C77F">
        <w:rPr>
          <w:noProof w:val="0"/>
          <w:lang w:val="ru-RU"/>
        </w:rPr>
        <w:t>* массив.</w:t>
      </w:r>
    </w:p>
    <w:p w:rsidR="4918C77F" w:rsidP="4918C77F" w:rsidRDefault="4918C77F" w14:noSpellErr="1" w14:paraId="7AF265D6" w14:textId="57A6E27F">
      <w:pPr>
        <w:pStyle w:val="Normal"/>
      </w:pPr>
      <w:r w:rsidRPr="4918C77F" w:rsidR="4918C77F">
        <w:rPr>
          <w:noProof w:val="0"/>
          <w:lang w:val="ru-RU"/>
        </w:rPr>
        <w:t>3. Объявить переменные $a=555 и $b="ZZZ" и сложить их:</w:t>
      </w:r>
    </w:p>
    <w:p w:rsidR="4918C77F" w:rsidP="4918C77F" w:rsidRDefault="4918C77F" w14:noSpellErr="1" w14:paraId="1416FF1D" w14:textId="416D6E60">
      <w:pPr>
        <w:pStyle w:val="Normal"/>
      </w:pPr>
      <w:r w:rsidRPr="4918C77F" w:rsidR="4918C77F">
        <w:rPr>
          <w:noProof w:val="0"/>
          <w:lang w:val="ru-RU"/>
        </w:rPr>
        <w:t>* как числа,</w:t>
      </w:r>
    </w:p>
    <w:p w:rsidR="4918C77F" w:rsidP="4918C77F" w:rsidRDefault="4918C77F" w14:noSpellErr="1" w14:paraId="747432EF" w14:textId="7D3ADE62">
      <w:pPr>
        <w:pStyle w:val="Normal"/>
      </w:pPr>
      <w:r w:rsidRPr="4918C77F" w:rsidR="4918C77F">
        <w:rPr>
          <w:noProof w:val="0"/>
          <w:lang w:val="ru-RU"/>
        </w:rPr>
        <w:t>* как строки.</w:t>
      </w:r>
    </w:p>
    <w:p w:rsidR="4918C77F" w:rsidP="4918C77F" w:rsidRDefault="4918C77F" w14:noSpellErr="1" w14:paraId="76165D4C" w14:textId="424BCC80">
      <w:pPr>
        <w:pStyle w:val="Normal"/>
      </w:pPr>
      <w:r w:rsidRPr="4918C77F" w:rsidR="4918C77F">
        <w:rPr>
          <w:noProof w:val="0"/>
          <w:lang w:val="ru-RU"/>
        </w:rPr>
        <w:t>Результат сложения не помещать в новую переменную, а сразу выводить на экран.</w:t>
      </w:r>
    </w:p>
    <w:p w:rsidR="4918C77F" w:rsidP="4918C77F" w:rsidRDefault="4918C77F" w14:noSpellErr="1" w14:paraId="7BF7DAFD" w14:textId="34E2EAB3">
      <w:pPr>
        <w:pStyle w:val="Normal"/>
      </w:pPr>
      <w:r w:rsidRPr="4918C77F" w:rsidR="4918C77F">
        <w:rPr>
          <w:noProof w:val="0"/>
          <w:lang w:val="ru-RU"/>
        </w:rPr>
        <w:t>4. Есть три сотрудника:</w:t>
      </w:r>
    </w:p>
    <w:p w:rsidR="4918C77F" w:rsidP="4918C77F" w:rsidRDefault="4918C77F" w14:paraId="564BFA0F" w14:textId="6CC51539">
      <w:pPr>
        <w:pStyle w:val="Normal"/>
      </w:pPr>
      <w:r w:rsidRPr="4918C77F" w:rsidR="4918C77F">
        <w:rPr>
          <w:noProof w:val="0"/>
          <w:lang w:val="ru-RU"/>
        </w:rPr>
        <w:t>Иванов, тел. 111-22-33, e-</w:t>
      </w:r>
      <w:proofErr w:type="spellStart"/>
      <w:r w:rsidRPr="4918C77F" w:rsidR="4918C77F">
        <w:rPr>
          <w:noProof w:val="0"/>
          <w:lang w:val="ru-RU"/>
        </w:rPr>
        <w:t>mail</w:t>
      </w:r>
      <w:proofErr w:type="spellEnd"/>
      <w:r w:rsidRPr="4918C77F" w:rsidR="4918C77F">
        <w:rPr>
          <w:noProof w:val="0"/>
          <w:lang w:val="ru-RU"/>
        </w:rPr>
        <w:t xml:space="preserve">: </w:t>
      </w:r>
      <w:hyperlink r:id="R47882902161c4f6f">
        <w:r w:rsidRPr="4918C77F" w:rsidR="4918C77F">
          <w:rPr>
            <w:rStyle w:val="Hyperlink"/>
            <w:noProof w:val="0"/>
            <w:lang w:val="ru-RU"/>
          </w:rPr>
          <w:t>ivanov@domain.com</w:t>
        </w:r>
      </w:hyperlink>
    </w:p>
    <w:p w:rsidR="4918C77F" w:rsidP="4918C77F" w:rsidRDefault="4918C77F" w14:paraId="47C0A6A4" w14:textId="6D04E6F0">
      <w:pPr>
        <w:pStyle w:val="Normal"/>
      </w:pPr>
      <w:r w:rsidRPr="4918C77F" w:rsidR="4918C77F">
        <w:rPr>
          <w:noProof w:val="0"/>
          <w:lang w:val="ru-RU"/>
        </w:rPr>
        <w:t>Петров, тел. 112-24-36, e-</w:t>
      </w:r>
      <w:proofErr w:type="spellStart"/>
      <w:r w:rsidRPr="4918C77F" w:rsidR="4918C77F">
        <w:rPr>
          <w:noProof w:val="0"/>
          <w:lang w:val="ru-RU"/>
        </w:rPr>
        <w:t>mail</w:t>
      </w:r>
      <w:proofErr w:type="spellEnd"/>
      <w:r w:rsidRPr="4918C77F" w:rsidR="4918C77F">
        <w:rPr>
          <w:noProof w:val="0"/>
          <w:lang w:val="ru-RU"/>
        </w:rPr>
        <w:t xml:space="preserve">: </w:t>
      </w:r>
      <w:hyperlink r:id="R8e406b65985b4414">
        <w:r w:rsidRPr="4918C77F" w:rsidR="4918C77F">
          <w:rPr>
            <w:rStyle w:val="Hyperlink"/>
            <w:noProof w:val="0"/>
            <w:lang w:val="ru-RU"/>
          </w:rPr>
          <w:t>petrov@domain.com</w:t>
        </w:r>
      </w:hyperlink>
    </w:p>
    <w:p w:rsidR="4918C77F" w:rsidP="4918C77F" w:rsidRDefault="4918C77F" w14:paraId="1603F66C" w14:textId="18451CB3">
      <w:pPr>
        <w:pStyle w:val="Normal"/>
      </w:pPr>
      <w:r w:rsidRPr="4918C77F" w:rsidR="4918C77F">
        <w:rPr>
          <w:noProof w:val="0"/>
          <w:lang w:val="ru-RU"/>
        </w:rPr>
        <w:t>Сидоров, тел. 113-25-37, e-</w:t>
      </w:r>
      <w:proofErr w:type="spellStart"/>
      <w:r w:rsidRPr="4918C77F" w:rsidR="4918C77F">
        <w:rPr>
          <w:noProof w:val="0"/>
          <w:lang w:val="ru-RU"/>
        </w:rPr>
        <w:t>mail</w:t>
      </w:r>
      <w:proofErr w:type="spellEnd"/>
      <w:r w:rsidRPr="4918C77F" w:rsidR="4918C77F">
        <w:rPr>
          <w:noProof w:val="0"/>
          <w:lang w:val="ru-RU"/>
        </w:rPr>
        <w:t xml:space="preserve">: </w:t>
      </w:r>
      <w:hyperlink r:id="R163bd22c2f804f84">
        <w:r w:rsidRPr="4918C77F" w:rsidR="4918C77F">
          <w:rPr>
            <w:rStyle w:val="Hyperlink"/>
            <w:noProof w:val="0"/>
            <w:lang w:val="ru-RU"/>
          </w:rPr>
          <w:t>sidorov@domain.com</w:t>
        </w:r>
      </w:hyperlink>
    </w:p>
    <w:p w:rsidR="4918C77F" w:rsidP="4918C77F" w:rsidRDefault="4918C77F" w14:noSpellErr="1" w14:paraId="74A86194" w14:textId="0D81994D">
      <w:pPr>
        <w:pStyle w:val="Normal"/>
      </w:pPr>
      <w:r w:rsidRPr="4918C77F" w:rsidR="4918C77F">
        <w:rPr>
          <w:noProof w:val="0"/>
          <w:lang w:val="ru-RU"/>
        </w:rPr>
        <w:t>Объявить двухмерный массив:</w:t>
      </w:r>
    </w:p>
    <w:p w:rsidR="4918C77F" w:rsidP="4918C77F" w:rsidRDefault="4918C77F" w14:noSpellErr="1" w14:paraId="52849EF4" w14:textId="7E42915F">
      <w:pPr>
        <w:pStyle w:val="Normal"/>
      </w:pPr>
      <w:r w:rsidRPr="4918C77F" w:rsidR="4918C77F">
        <w:rPr>
          <w:noProof w:val="0"/>
          <w:lang w:val="ru-RU"/>
        </w:rPr>
        <w:t>1</w:t>
      </w:r>
      <w:proofErr w:type="gramStart"/>
      <w:r w:rsidRPr="4918C77F" w:rsidR="4918C77F">
        <w:rPr>
          <w:noProof w:val="0"/>
          <w:lang w:val="ru-RU"/>
        </w:rPr>
        <w:t>.</w:t>
      </w:r>
      <w:proofErr w:type="gramEnd"/>
      <w:r w:rsidRPr="4918C77F" w:rsidR="4918C77F">
        <w:rPr>
          <w:noProof w:val="0"/>
          <w:lang w:val="ru-RU"/>
        </w:rPr>
        <w:t xml:space="preserve"> первый уровень которого пронумерован, начиная с нуля,</w:t>
      </w:r>
    </w:p>
    <w:p w:rsidR="4918C77F" w:rsidP="4918C77F" w:rsidRDefault="4918C77F" w14:paraId="39CA4050" w14:textId="3F04145C">
      <w:pPr>
        <w:pStyle w:val="Normal"/>
      </w:pPr>
      <w:r w:rsidRPr="4918C77F" w:rsidR="4918C77F">
        <w:rPr>
          <w:noProof w:val="0"/>
          <w:lang w:val="ru-RU"/>
        </w:rPr>
        <w:t xml:space="preserve">2. второй уровень содержит элементы </w:t>
      </w:r>
      <w:proofErr w:type="spellStart"/>
      <w:r w:rsidRPr="4918C77F" w:rsidR="4918C77F">
        <w:rPr>
          <w:noProof w:val="0"/>
          <w:lang w:val="ru-RU"/>
        </w:rPr>
        <w:t>name</w:t>
      </w:r>
      <w:proofErr w:type="spellEnd"/>
      <w:r w:rsidRPr="4918C77F" w:rsidR="4918C77F">
        <w:rPr>
          <w:noProof w:val="0"/>
          <w:lang w:val="ru-RU"/>
        </w:rPr>
        <w:t xml:space="preserve">, </w:t>
      </w:r>
      <w:proofErr w:type="spellStart"/>
      <w:r w:rsidRPr="4918C77F" w:rsidR="4918C77F">
        <w:rPr>
          <w:noProof w:val="0"/>
          <w:lang w:val="ru-RU"/>
        </w:rPr>
        <w:t>phone</w:t>
      </w:r>
      <w:proofErr w:type="spellEnd"/>
      <w:r w:rsidRPr="4918C77F" w:rsidR="4918C77F">
        <w:rPr>
          <w:noProof w:val="0"/>
          <w:lang w:val="ru-RU"/>
        </w:rPr>
        <w:t xml:space="preserve">, </w:t>
      </w:r>
      <w:proofErr w:type="spellStart"/>
      <w:r w:rsidRPr="4918C77F" w:rsidR="4918C77F">
        <w:rPr>
          <w:noProof w:val="0"/>
          <w:lang w:val="ru-RU"/>
        </w:rPr>
        <w:t>email</w:t>
      </w:r>
      <w:proofErr w:type="spellEnd"/>
      <w:r w:rsidRPr="4918C77F" w:rsidR="4918C77F">
        <w:rPr>
          <w:noProof w:val="0"/>
          <w:lang w:val="ru-RU"/>
        </w:rPr>
        <w:t>, в которых хранятся соответствующие данные вышеназванных сотрудников.</w:t>
      </w:r>
    </w:p>
    <w:p w:rsidR="4918C77F" w:rsidP="4918C77F" w:rsidRDefault="4918C77F" w14:noSpellErr="1" w14:paraId="4EB38251" w14:textId="394E4C6B">
      <w:pPr>
        <w:pStyle w:val="Normal"/>
      </w:pPr>
      <w:r w:rsidRPr="4918C77F" w:rsidR="4918C77F">
        <w:rPr>
          <w:noProof w:val="0"/>
          <w:lang w:val="ru-RU"/>
        </w:rPr>
        <w:t xml:space="preserve">Вывести массив по уровням, указывая ключ в []. После ключа вывести символ </w:t>
      </w:r>
      <w:proofErr w:type="gramStart"/>
      <w:r w:rsidRPr="4918C77F" w:rsidR="4918C77F">
        <w:rPr>
          <w:noProof w:val="0"/>
          <w:lang w:val="ru-RU"/>
        </w:rPr>
        <w:t>« =</w:t>
      </w:r>
      <w:proofErr w:type="gramEnd"/>
      <w:r w:rsidRPr="4918C77F" w:rsidR="4918C77F">
        <w:rPr>
          <w:noProof w:val="0"/>
          <w:lang w:val="ru-RU"/>
        </w:rPr>
        <w:t>», после которого указать значение элемента.</w:t>
      </w:r>
    </w:p>
    <w:p w:rsidR="4918C77F" w:rsidP="4918C77F" w:rsidRDefault="4918C77F" w14:noSpellErr="1" w14:paraId="654DAD5F" w14:textId="060310C1">
      <w:pPr>
        <w:pStyle w:val="Normal"/>
      </w:pPr>
      <w:r w:rsidRPr="4918C77F" w:rsidR="4918C77F">
        <w:rPr>
          <w:noProof w:val="0"/>
          <w:lang w:val="ru-RU"/>
        </w:rPr>
        <w:t>5. Дан массив, содержащий элементы: 1, 2, "A", 3.764, 34, "B", 12. Объявить массив, вывести его, проанализировать содержимое и удалить из него все элементы, не являющиеся целыми или дробными числами.</w:t>
      </w:r>
    </w:p>
    <w:p w:rsidR="4918C77F" w:rsidP="4918C77F" w:rsidRDefault="4918C77F" w14:noSpellErr="1" w14:paraId="51532B21" w14:textId="3F150488">
      <w:pPr>
        <w:pStyle w:val="Normal"/>
      </w:pPr>
      <w:r w:rsidRPr="4918C77F" w:rsidR="4918C77F">
        <w:rPr>
          <w:noProof w:val="0"/>
          <w:lang w:val="ru-RU"/>
        </w:rPr>
        <w:t>6. Сгенерировать HTML-таблицу, состоящую из трёх колонок и 1000 строк. В первой колонке разместить номера строк таблицы. Цвет каждой строки таблицы должен изменяться по алгоритму: R+1, G+1, B+1, начиная с 000000: первая строка: 000000, вторая – 010101, третья -020202 и т.д. Замечание: числа – шестнадцатеричные и максимальное значение цвета составляет FFFFFF.</w:t>
      </w:r>
    </w:p>
    <w:p w:rsidR="4918C77F" w:rsidP="4918C77F" w:rsidRDefault="4918C77F" w14:noSpellErr="1" w14:paraId="1BE72F53" w14:textId="374FBCF9">
      <w:pPr>
        <w:pStyle w:val="Normal"/>
      </w:pPr>
      <w:r w:rsidRPr="4918C77F" w:rsidR="4918C77F">
        <w:rPr>
          <w:noProof w:val="0"/>
          <w:lang w:val="ru-RU"/>
        </w:rPr>
        <w:t>Дополнительное задание (по желанию).</w:t>
      </w:r>
    </w:p>
    <w:p w:rsidR="4918C77F" w:rsidP="4918C77F" w:rsidRDefault="4918C77F" w14:noSpellErr="1" w14:paraId="406A23E3" w14:textId="18831FBD">
      <w:pPr>
        <w:pStyle w:val="Normal"/>
      </w:pPr>
      <w:r w:rsidRPr="4918C77F" w:rsidR="4918C77F">
        <w:rPr>
          <w:noProof w:val="0"/>
          <w:lang w:val="ru-RU"/>
        </w:rPr>
        <w:t>Создать HTML-форму произвольного вида (побольше полей) и написать скрипт, который получает данные из этой формы и сохраняет их в файл в виде:</w:t>
      </w:r>
    </w:p>
    <w:p w:rsidR="4918C77F" w:rsidP="4918C77F" w:rsidRDefault="4918C77F" w14:paraId="7E070257" w14:textId="675AB293">
      <w:pPr>
        <w:pStyle w:val="Normal"/>
      </w:pPr>
      <w:proofErr w:type="spellStart"/>
      <w:r w:rsidRPr="4918C77F" w:rsidR="4918C77F">
        <w:rPr>
          <w:noProof w:val="0"/>
          <w:lang w:val="ru-RU"/>
        </w:rPr>
        <w:t>имя_поля</w:t>
      </w:r>
      <w:proofErr w:type="spellEnd"/>
      <w:r w:rsidRPr="4918C77F" w:rsidR="4918C77F">
        <w:rPr>
          <w:noProof w:val="0"/>
          <w:lang w:val="ru-RU"/>
        </w:rPr>
        <w:t xml:space="preserve"> = "значение поля"</w:t>
      </w:r>
    </w:p>
    <w:p w:rsidR="4918C77F" w:rsidP="4918C77F" w:rsidRDefault="4918C77F" w14:paraId="7EEC1FC2" w14:textId="67266C6A">
      <w:pPr>
        <w:pStyle w:val="Normal"/>
      </w:pPr>
      <w:proofErr w:type="spellStart"/>
      <w:r w:rsidRPr="4918C77F" w:rsidR="4918C77F">
        <w:rPr>
          <w:noProof w:val="0"/>
          <w:lang w:val="ru-RU"/>
        </w:rPr>
        <w:t>имя_поля</w:t>
      </w:r>
      <w:proofErr w:type="spellEnd"/>
      <w:r w:rsidRPr="4918C77F" w:rsidR="4918C77F">
        <w:rPr>
          <w:noProof w:val="0"/>
          <w:lang w:val="ru-RU"/>
        </w:rPr>
        <w:t xml:space="preserve"> = "значение поля"</w:t>
      </w:r>
    </w:p>
    <w:p w:rsidR="4918C77F" w:rsidP="4918C77F" w:rsidRDefault="4918C77F" w14:paraId="2D0C812B" w14:textId="1B9F55AE">
      <w:pPr>
        <w:pStyle w:val="Normal"/>
      </w:pPr>
      <w:proofErr w:type="spellStart"/>
      <w:r w:rsidRPr="4918C77F" w:rsidR="4918C77F">
        <w:rPr>
          <w:noProof w:val="0"/>
          <w:lang w:val="ru-RU"/>
        </w:rPr>
        <w:t>имя_поля</w:t>
      </w:r>
      <w:proofErr w:type="spellEnd"/>
      <w:r w:rsidRPr="4918C77F" w:rsidR="4918C77F">
        <w:rPr>
          <w:noProof w:val="0"/>
          <w:lang w:val="ru-RU"/>
        </w:rPr>
        <w:t xml:space="preserve"> = "значение поля"</w:t>
      </w:r>
    </w:p>
    <w:p w:rsidR="4918C77F" w:rsidP="4918C77F" w:rsidRDefault="4918C77F" w14:noSpellErr="1" w14:paraId="32FC1E56" w14:textId="19C16C8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367698DD" w14:textId="4E2A54C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7B5A6452" w14:textId="5E1D112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0A2CE3D1" w14:textId="44AE256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430F6A9D" w14:textId="49911D0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13BF5C40" w14:textId="4AE1828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5A7D769E" w14:textId="36BE9E6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56C713A9" w14:textId="1958B6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657CE51E" w14:textId="540C615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29B464C6" w14:textId="7642110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47932AEB" w14:textId="11957A7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4590B915" w14:textId="09F66F5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6042E0B7" w14:textId="6E8092A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6253828A" w14:textId="053BA52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6335BF7B" w14:textId="2117012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73ADD842" w14:textId="3573FD2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3F3B6A1B" w14:textId="14D0E57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F614C" w:rsidP="2DDF614C" w:rsidRDefault="2DDF614C" w14:noSpellErr="1" w14:paraId="2765404A" w14:textId="5D2A5B0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918C77F" w:rsidP="4918C77F" w:rsidRDefault="4918C77F" w14:noSpellErr="1" w14:paraId="6527F322" w14:textId="5185D3F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DF614C" w:rsidR="2DDF61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Результат:</w:t>
      </w:r>
    </w:p>
    <w:p w:rsidR="2DDF614C" w:rsidP="2DDF614C" w:rsidRDefault="2DDF614C" w14:noSpellErr="1" w14:paraId="0EA1AD67" w14:textId="3D5CFDF5">
      <w:pPr>
        <w:pStyle w:val="Normal"/>
      </w:pPr>
      <w:r>
        <w:drawing>
          <wp:inline wp14:editId="0C6890B1" wp14:anchorId="2B118485">
            <wp:extent cx="4206512" cy="4158503"/>
            <wp:effectExtent l="0" t="0" r="0" b="0"/>
            <wp:docPr id="2146682869" name="Рисунок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952171793476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5208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06512" cy="415850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614C" w:rsidP="2DDF614C" w:rsidRDefault="2DDF614C" w14:paraId="088A5F87" w14:textId="2C2FCBDE">
      <w:pPr>
        <w:pStyle w:val="Normal"/>
      </w:pPr>
    </w:p>
    <w:p w:rsidR="2DDF614C" w:rsidP="2DDF614C" w:rsidRDefault="2DDF614C" w14:paraId="394E4AE5" w14:textId="1BB05D06">
      <w:pPr>
        <w:pStyle w:val="Normal"/>
      </w:pPr>
      <w:r>
        <w:drawing>
          <wp:inline wp14:editId="427F8D7A" wp14:anchorId="1B939231">
            <wp:extent cx="3571484" cy="3034595"/>
            <wp:effectExtent l="0" t="0" r="0" b="0"/>
            <wp:docPr id="1470794123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4c804f104e72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625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71484" cy="30345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614C" w:rsidP="2DDF614C" w:rsidRDefault="2DDF614C" w14:paraId="04AACE28" w14:textId="7D57A12F">
      <w:pPr>
        <w:pStyle w:val="Normal"/>
      </w:pPr>
    </w:p>
    <w:p w:rsidR="2DDF614C" w:rsidP="2DDF614C" w:rsidRDefault="2DDF614C" w14:paraId="11F8B754" w14:textId="72411C17">
      <w:pPr>
        <w:pStyle w:val="Normal"/>
      </w:pPr>
    </w:p>
    <w:p w:rsidR="2DDF614C" w:rsidP="2DDF614C" w:rsidRDefault="2DDF614C" w14:paraId="68BB437F" w14:textId="77CE41F1">
      <w:pPr>
        <w:pStyle w:val="Normal"/>
      </w:pPr>
    </w:p>
    <w:p w:rsidR="2DDF614C" w:rsidP="2DDF614C" w:rsidRDefault="2DDF614C" w14:paraId="231D5A7A" w14:textId="034720EE">
      <w:pPr>
        <w:pStyle w:val="Normal"/>
      </w:pPr>
    </w:p>
    <w:p w:rsidR="2DDF614C" w:rsidP="2DDF614C" w:rsidRDefault="2DDF614C" w14:paraId="1EAB5775" w14:textId="26605171">
      <w:pPr>
        <w:pStyle w:val="Normal"/>
      </w:pPr>
    </w:p>
    <w:p w:rsidR="2DDF614C" w:rsidP="2DDF614C" w:rsidRDefault="2DDF614C" w14:paraId="734B56A1" w14:textId="1366F1EB">
      <w:pPr>
        <w:pStyle w:val="Normal"/>
      </w:pPr>
      <w:r>
        <w:drawing>
          <wp:inline wp14:editId="04E93ECA" wp14:anchorId="387F5512">
            <wp:extent cx="2457450" cy="2476500"/>
            <wp:effectExtent l="0" t="0" r="0" b="0"/>
            <wp:docPr id="770970532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72cff30f4193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625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57450" cy="2476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614C" w:rsidP="2DDF614C" w:rsidRDefault="2DDF614C" w14:noSpellErr="1" w14:paraId="49FF4DEB" w14:textId="36D2E3F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918C77F" w:rsidP="4918C77F" w:rsidRDefault="4918C77F" w14:noSpellErr="1" w14:paraId="5CAEC412" w14:textId="6601CA28">
      <w:pPr>
        <w:pStyle w:val="Normal"/>
      </w:pPr>
      <w:r w:rsidRPr="2DDF614C" w:rsidR="2DDF61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Исходный код:</w:t>
      </w:r>
    </w:p>
    <w:p w:rsidR="2DDF614C" w:rsidP="2DDF614C" w:rsidRDefault="2DDF614C" w14:paraId="79CF0E72" w14:textId="65699B2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DDF614C" w:rsidR="2DDF61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Index.php</w:t>
      </w:r>
      <w:proofErr w:type="spellEnd"/>
      <w:r w:rsidRPr="2DDF614C" w:rsidR="2DDF61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DDF614C" w:rsidP="2DDF614C" w:rsidRDefault="2DDF614C" w14:paraId="0FCCE8F9" w14:textId="1943DDF0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&lt;?</w:t>
      </w:r>
      <w:proofErr w:type="spellStart"/>
      <w:r w:rsidRPr="2DDF614C" w:rsidR="2DDF614C">
        <w:rPr>
          <w:noProof w:val="0"/>
          <w:lang w:val="ru-RU"/>
        </w:rPr>
        <w:t>php</w:t>
      </w:r>
      <w:proofErr w:type="spellEnd"/>
    </w:p>
    <w:p w:rsidR="2DDF614C" w:rsidP="2DDF614C" w:rsidRDefault="2DDF614C" w14:paraId="779D95FD" w14:textId="15A659E9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php_uname</w:t>
      </w:r>
      <w:proofErr w:type="spellEnd"/>
      <w:r w:rsidRPr="2DDF614C" w:rsidR="2DDF614C">
        <w:rPr>
          <w:noProof w:val="0"/>
          <w:lang w:val="ru-RU"/>
        </w:rPr>
        <w:t>();</w:t>
      </w:r>
    </w:p>
    <w:p w:rsidR="2DDF614C" w:rsidP="2DDF614C" w:rsidRDefault="2DDF614C" w14:paraId="5932F4DB" w14:textId="305EF002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int</w:t>
      </w:r>
      <w:proofErr w:type="spellEnd"/>
      <w:r w:rsidRPr="2DDF614C" w:rsidR="2DDF614C">
        <w:rPr>
          <w:noProof w:val="0"/>
          <w:lang w:val="ru-RU"/>
        </w:rPr>
        <w:t xml:space="preserve"> = 0;</w:t>
      </w:r>
    </w:p>
    <w:p w:rsidR="2DDF614C" w:rsidP="2DDF614C" w:rsidRDefault="2DDF614C" w14:paraId="04B86FE9" w14:textId="48FE1D4F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string</w:t>
      </w:r>
      <w:proofErr w:type="spellEnd"/>
      <w:r w:rsidRPr="2DDF614C" w:rsidR="2DDF614C">
        <w:rPr>
          <w:noProof w:val="0"/>
          <w:lang w:val="ru-RU"/>
        </w:rPr>
        <w:t xml:space="preserve"> = "";</w:t>
      </w:r>
    </w:p>
    <w:p w:rsidR="2DDF614C" w:rsidP="2DDF614C" w:rsidRDefault="2DDF614C" w14:paraId="5E896103" w14:textId="56DF720E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double</w:t>
      </w:r>
      <w:proofErr w:type="spellEnd"/>
      <w:r w:rsidRPr="2DDF614C" w:rsidR="2DDF614C">
        <w:rPr>
          <w:noProof w:val="0"/>
          <w:lang w:val="ru-RU"/>
        </w:rPr>
        <w:t xml:space="preserve"> = 0.0;</w:t>
      </w:r>
    </w:p>
    <w:p w:rsidR="2DDF614C" w:rsidP="2DDF614C" w:rsidRDefault="2DDF614C" w14:paraId="2639068D" w14:textId="1E60570C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boolean</w:t>
      </w:r>
      <w:proofErr w:type="spellEnd"/>
      <w:r w:rsidRPr="2DDF614C" w:rsidR="2DDF614C">
        <w:rPr>
          <w:noProof w:val="0"/>
          <w:lang w:val="ru-RU"/>
        </w:rPr>
        <w:t xml:space="preserve"> = </w:t>
      </w:r>
      <w:proofErr w:type="spellStart"/>
      <w:r w:rsidRPr="2DDF614C" w:rsidR="2DDF614C">
        <w:rPr>
          <w:noProof w:val="0"/>
          <w:lang w:val="ru-RU"/>
        </w:rPr>
        <w:t>false</w:t>
      </w:r>
      <w:proofErr w:type="spellEnd"/>
      <w:r w:rsidRPr="2DDF614C" w:rsidR="2DDF614C">
        <w:rPr>
          <w:noProof w:val="0"/>
          <w:lang w:val="ru-RU"/>
        </w:rPr>
        <w:t>;</w:t>
      </w:r>
    </w:p>
    <w:p w:rsidR="2DDF614C" w:rsidP="2DDF614C" w:rsidRDefault="2DDF614C" w14:paraId="6CB9AD28" w14:textId="25BE7475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array</w:t>
      </w:r>
      <w:proofErr w:type="spellEnd"/>
      <w:r w:rsidRPr="2DDF614C" w:rsidR="2DDF614C">
        <w:rPr>
          <w:noProof w:val="0"/>
          <w:lang w:val="ru-RU"/>
        </w:rPr>
        <w:t xml:space="preserve"> = [];</w:t>
      </w:r>
    </w:p>
    <w:p w:rsidR="2DDF614C" w:rsidP="2DDF614C" w:rsidRDefault="2DDF614C" w14:paraId="3ECFFFA0" w14:textId="6361DD77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</w:t>
      </w:r>
      <w:proofErr w:type="spellStart"/>
      <w:r w:rsidRPr="2DDF614C" w:rsidR="2DDF614C">
        <w:rPr>
          <w:noProof w:val="0"/>
          <w:lang w:val="ru-RU"/>
        </w:rPr>
        <w:t>br</w:t>
      </w:r>
      <w:proofErr w:type="spellEnd"/>
      <w:r w:rsidRPr="2DDF614C" w:rsidR="2DDF614C">
        <w:rPr>
          <w:noProof w:val="0"/>
          <w:lang w:val="ru-RU"/>
        </w:rPr>
        <w:t>&gt;";</w:t>
      </w:r>
    </w:p>
    <w:p w:rsidR="2DDF614C" w:rsidP="2DDF614C" w:rsidRDefault="2DDF614C" w14:noSpellErr="1" w14:paraId="6213F6EB" w14:textId="328151B0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$a = 555;</w:t>
      </w:r>
    </w:p>
    <w:p w:rsidR="2DDF614C" w:rsidP="2DDF614C" w:rsidRDefault="2DDF614C" w14:noSpellErr="1" w14:paraId="6FBF0C8D" w14:textId="00E5D3AA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$b = 'ZZZ';</w:t>
      </w:r>
    </w:p>
    <w:p w:rsidR="2DDF614C" w:rsidP="2DDF614C" w:rsidRDefault="2DDF614C" w14:paraId="7A633EC8" w14:textId="25D2AD1A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$a + $b;</w:t>
      </w:r>
    </w:p>
    <w:p w:rsidR="2DDF614C" w:rsidP="2DDF614C" w:rsidRDefault="2DDF614C" w14:paraId="64D2D53F" w14:textId="444EA892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</w:t>
      </w:r>
      <w:proofErr w:type="spellStart"/>
      <w:r w:rsidRPr="2DDF614C" w:rsidR="2DDF614C">
        <w:rPr>
          <w:noProof w:val="0"/>
          <w:lang w:val="ru-RU"/>
        </w:rPr>
        <w:t>br</w:t>
      </w:r>
      <w:proofErr w:type="spellEnd"/>
      <w:r w:rsidRPr="2DDF614C" w:rsidR="2DDF614C">
        <w:rPr>
          <w:noProof w:val="0"/>
          <w:lang w:val="ru-RU"/>
        </w:rPr>
        <w:t>&gt;";</w:t>
      </w:r>
    </w:p>
    <w:p w:rsidR="2DDF614C" w:rsidP="2DDF614C" w:rsidRDefault="2DDF614C" w14:paraId="5C053BDA" w14:textId="5CFFFC91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$</w:t>
      </w:r>
      <w:proofErr w:type="gramStart"/>
      <w:r w:rsidRPr="2DDF614C" w:rsidR="2DDF614C">
        <w:rPr>
          <w:noProof w:val="0"/>
          <w:lang w:val="ru-RU"/>
        </w:rPr>
        <w:t>a .</w:t>
      </w:r>
      <w:proofErr w:type="gramEnd"/>
      <w:r w:rsidRPr="2DDF614C" w:rsidR="2DDF614C">
        <w:rPr>
          <w:noProof w:val="0"/>
          <w:lang w:val="ru-RU"/>
        </w:rPr>
        <w:t xml:space="preserve"> $b;</w:t>
      </w:r>
    </w:p>
    <w:p w:rsidR="2DDF614C" w:rsidP="2DDF614C" w:rsidRDefault="2DDF614C" w14:noSpellErr="1" w14:paraId="1FF843C7" w14:textId="7325E9D1">
      <w:pPr>
        <w:pStyle w:val="Normal"/>
      </w:pPr>
    </w:p>
    <w:p w:rsidR="2DDF614C" w:rsidP="2DDF614C" w:rsidRDefault="2DDF614C" w14:paraId="669F2907" w14:textId="6BCF1B4A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employers</w:t>
      </w:r>
      <w:proofErr w:type="spellEnd"/>
      <w:r w:rsidRPr="2DDF614C" w:rsidR="2DDF614C">
        <w:rPr>
          <w:noProof w:val="0"/>
          <w:lang w:val="ru-RU"/>
        </w:rPr>
        <w:t xml:space="preserve"> = [</w:t>
      </w:r>
    </w:p>
    <w:p w:rsidR="2DDF614C" w:rsidP="2DDF614C" w:rsidRDefault="2DDF614C" w14:noSpellErr="1" w14:paraId="2289A5F2" w14:textId="5FC62034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[</w:t>
      </w:r>
    </w:p>
    <w:p w:rsidR="2DDF614C" w:rsidP="2DDF614C" w:rsidRDefault="2DDF614C" w14:paraId="18013771" w14:textId="18E5FE47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name</w:t>
      </w:r>
      <w:proofErr w:type="spellEnd"/>
      <w:r w:rsidRPr="2DDF614C" w:rsidR="2DDF614C">
        <w:rPr>
          <w:noProof w:val="0"/>
          <w:lang w:val="ru-RU"/>
        </w:rPr>
        <w:t>" =&gt; "Иванов",</w:t>
      </w:r>
    </w:p>
    <w:p w:rsidR="2DDF614C" w:rsidP="2DDF614C" w:rsidRDefault="2DDF614C" w14:paraId="45AB8F7B" w14:textId="253D51E2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phone</w:t>
      </w:r>
      <w:proofErr w:type="spellEnd"/>
      <w:r w:rsidRPr="2DDF614C" w:rsidR="2DDF614C">
        <w:rPr>
          <w:noProof w:val="0"/>
          <w:lang w:val="ru-RU"/>
        </w:rPr>
        <w:t>" =&gt; "111-22-33",</w:t>
      </w:r>
    </w:p>
    <w:p w:rsidR="2DDF614C" w:rsidP="2DDF614C" w:rsidRDefault="2DDF614C" w14:paraId="654D19E6" w14:textId="57B8E9A8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email</w:t>
      </w:r>
      <w:proofErr w:type="spellEnd"/>
      <w:r w:rsidRPr="2DDF614C" w:rsidR="2DDF614C">
        <w:rPr>
          <w:noProof w:val="0"/>
          <w:lang w:val="ru-RU"/>
        </w:rPr>
        <w:t>" =&gt; "</w:t>
      </w:r>
      <w:hyperlink r:id="R74c77d8369f140cd">
        <w:r w:rsidRPr="2DDF614C" w:rsidR="2DDF614C">
          <w:rPr>
            <w:rStyle w:val="Hyperlink"/>
            <w:noProof w:val="0"/>
            <w:lang w:val="ru-RU"/>
          </w:rPr>
          <w:t>ivanov@domain.com</w:t>
        </w:r>
      </w:hyperlink>
      <w:r w:rsidRPr="2DDF614C" w:rsidR="2DDF614C">
        <w:rPr>
          <w:noProof w:val="0"/>
          <w:lang w:val="ru-RU"/>
        </w:rPr>
        <w:t>"</w:t>
      </w:r>
    </w:p>
    <w:p w:rsidR="2DDF614C" w:rsidP="2DDF614C" w:rsidRDefault="2DDF614C" w14:noSpellErr="1" w14:paraId="4BC1D8E1" w14:textId="6A867BAC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],</w:t>
      </w:r>
    </w:p>
    <w:p w:rsidR="2DDF614C" w:rsidP="2DDF614C" w:rsidRDefault="2DDF614C" w14:noSpellErr="1" w14:paraId="2E1DE10A" w14:textId="49A5E931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[</w:t>
      </w:r>
    </w:p>
    <w:p w:rsidR="2DDF614C" w:rsidP="2DDF614C" w:rsidRDefault="2DDF614C" w14:paraId="2B64E57E" w14:textId="7C76BA7B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name</w:t>
      </w:r>
      <w:proofErr w:type="spellEnd"/>
      <w:r w:rsidRPr="2DDF614C" w:rsidR="2DDF614C">
        <w:rPr>
          <w:noProof w:val="0"/>
          <w:lang w:val="ru-RU"/>
        </w:rPr>
        <w:t>" =&gt; "Петров",</w:t>
      </w:r>
    </w:p>
    <w:p w:rsidR="2DDF614C" w:rsidP="2DDF614C" w:rsidRDefault="2DDF614C" w14:paraId="16E02304" w14:textId="690BAF71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phone</w:t>
      </w:r>
      <w:proofErr w:type="spellEnd"/>
      <w:r w:rsidRPr="2DDF614C" w:rsidR="2DDF614C">
        <w:rPr>
          <w:noProof w:val="0"/>
          <w:lang w:val="ru-RU"/>
        </w:rPr>
        <w:t>" =&gt; "112-24-36",</w:t>
      </w:r>
    </w:p>
    <w:p w:rsidR="2DDF614C" w:rsidP="2DDF614C" w:rsidRDefault="2DDF614C" w14:paraId="763E3A0F" w14:textId="073B4466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email</w:t>
      </w:r>
      <w:proofErr w:type="spellEnd"/>
      <w:r w:rsidRPr="2DDF614C" w:rsidR="2DDF614C">
        <w:rPr>
          <w:noProof w:val="0"/>
          <w:lang w:val="ru-RU"/>
        </w:rPr>
        <w:t>" =&gt; "</w:t>
      </w:r>
      <w:hyperlink r:id="R484bfa77e5bb42d1">
        <w:r w:rsidRPr="2DDF614C" w:rsidR="2DDF614C">
          <w:rPr>
            <w:rStyle w:val="Hyperlink"/>
            <w:noProof w:val="0"/>
            <w:lang w:val="ru-RU"/>
          </w:rPr>
          <w:t>petrov@domain.com</w:t>
        </w:r>
      </w:hyperlink>
      <w:r w:rsidRPr="2DDF614C" w:rsidR="2DDF614C">
        <w:rPr>
          <w:noProof w:val="0"/>
          <w:lang w:val="ru-RU"/>
        </w:rPr>
        <w:t>"</w:t>
      </w:r>
    </w:p>
    <w:p w:rsidR="2DDF614C" w:rsidP="2DDF614C" w:rsidRDefault="2DDF614C" w14:noSpellErr="1" w14:paraId="241859EE" w14:textId="19C01EFE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],</w:t>
      </w:r>
    </w:p>
    <w:p w:rsidR="2DDF614C" w:rsidP="2DDF614C" w:rsidRDefault="2DDF614C" w14:noSpellErr="1" w14:paraId="75850B63" w14:textId="105B81FF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[</w:t>
      </w:r>
    </w:p>
    <w:p w:rsidR="2DDF614C" w:rsidP="2DDF614C" w:rsidRDefault="2DDF614C" w14:paraId="762C67C2" w14:textId="134755D6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name</w:t>
      </w:r>
      <w:proofErr w:type="spellEnd"/>
      <w:r w:rsidRPr="2DDF614C" w:rsidR="2DDF614C">
        <w:rPr>
          <w:noProof w:val="0"/>
          <w:lang w:val="ru-RU"/>
        </w:rPr>
        <w:t>" =&gt; "Сидоров",</w:t>
      </w:r>
    </w:p>
    <w:p w:rsidR="2DDF614C" w:rsidP="2DDF614C" w:rsidRDefault="2DDF614C" w14:paraId="00D0C6C5" w14:textId="0E1D56FB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phone</w:t>
      </w:r>
      <w:proofErr w:type="spellEnd"/>
      <w:r w:rsidRPr="2DDF614C" w:rsidR="2DDF614C">
        <w:rPr>
          <w:noProof w:val="0"/>
          <w:lang w:val="ru-RU"/>
        </w:rPr>
        <w:t>" =&gt; "113-25-37",</w:t>
      </w:r>
    </w:p>
    <w:p w:rsidR="2DDF614C" w:rsidP="2DDF614C" w:rsidRDefault="2DDF614C" w14:paraId="4EB57654" w14:textId="5471F185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"</w:t>
      </w:r>
      <w:proofErr w:type="spellStart"/>
      <w:r w:rsidRPr="2DDF614C" w:rsidR="2DDF614C">
        <w:rPr>
          <w:noProof w:val="0"/>
          <w:lang w:val="ru-RU"/>
        </w:rPr>
        <w:t>email</w:t>
      </w:r>
      <w:proofErr w:type="spellEnd"/>
      <w:r w:rsidRPr="2DDF614C" w:rsidR="2DDF614C">
        <w:rPr>
          <w:noProof w:val="0"/>
          <w:lang w:val="ru-RU"/>
        </w:rPr>
        <w:t>" =&gt; "</w:t>
      </w:r>
      <w:hyperlink r:id="R49c828be5f784668">
        <w:r w:rsidRPr="2DDF614C" w:rsidR="2DDF614C">
          <w:rPr>
            <w:rStyle w:val="Hyperlink"/>
            <w:noProof w:val="0"/>
            <w:lang w:val="ru-RU"/>
          </w:rPr>
          <w:t>sidorov@domain.com</w:t>
        </w:r>
      </w:hyperlink>
      <w:r w:rsidRPr="2DDF614C" w:rsidR="2DDF614C">
        <w:rPr>
          <w:noProof w:val="0"/>
          <w:lang w:val="ru-RU"/>
        </w:rPr>
        <w:t>"</w:t>
      </w:r>
    </w:p>
    <w:p w:rsidR="2DDF614C" w:rsidP="2DDF614C" w:rsidRDefault="2DDF614C" w14:noSpellErr="1" w14:paraId="1F7D4127" w14:textId="2B3CC014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]</w:t>
      </w:r>
    </w:p>
    <w:p w:rsidR="2DDF614C" w:rsidP="2DDF614C" w:rsidRDefault="2DDF614C" w14:noSpellErr="1" w14:paraId="34C3F785" w14:textId="3F32AB9D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];</w:t>
      </w:r>
    </w:p>
    <w:p w:rsidR="2DDF614C" w:rsidP="2DDF614C" w:rsidRDefault="2DDF614C" w14:paraId="28191262" w14:textId="61CBB2DF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</w:t>
      </w:r>
      <w:proofErr w:type="spellStart"/>
      <w:r w:rsidRPr="2DDF614C" w:rsidR="2DDF614C">
        <w:rPr>
          <w:noProof w:val="0"/>
          <w:lang w:val="ru-RU"/>
        </w:rPr>
        <w:t>br</w:t>
      </w:r>
      <w:proofErr w:type="spellEnd"/>
      <w:r w:rsidRPr="2DDF614C" w:rsidR="2DDF614C">
        <w:rPr>
          <w:noProof w:val="0"/>
          <w:lang w:val="ru-RU"/>
        </w:rPr>
        <w:t>&gt;";</w:t>
      </w:r>
    </w:p>
    <w:p w:rsidR="2DDF614C" w:rsidP="2DDF614C" w:rsidRDefault="2DDF614C" w14:paraId="7A1CF7F8" w14:textId="076A7095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foreach</w:t>
      </w:r>
      <w:proofErr w:type="spellEnd"/>
      <w:r w:rsidRPr="2DDF614C" w:rsidR="2DDF614C">
        <w:rPr>
          <w:noProof w:val="0"/>
          <w:lang w:val="ru-RU"/>
        </w:rPr>
        <w:t xml:space="preserve"> ($</w:t>
      </w:r>
      <w:proofErr w:type="spellStart"/>
      <w:r w:rsidRPr="2DDF614C" w:rsidR="2DDF614C">
        <w:rPr>
          <w:noProof w:val="0"/>
          <w:lang w:val="ru-RU"/>
        </w:rPr>
        <w:t>employers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as</w:t>
      </w:r>
      <w:proofErr w:type="spellEnd"/>
      <w:r w:rsidRPr="2DDF614C" w:rsidR="2DDF614C">
        <w:rPr>
          <w:noProof w:val="0"/>
          <w:lang w:val="ru-RU"/>
        </w:rPr>
        <w:t xml:space="preserve"> $</w:t>
      </w:r>
      <w:proofErr w:type="spellStart"/>
      <w:r w:rsidRPr="2DDF614C" w:rsidR="2DDF614C">
        <w:rPr>
          <w:noProof w:val="0"/>
          <w:lang w:val="ru-RU"/>
        </w:rPr>
        <w:t>index</w:t>
      </w:r>
      <w:proofErr w:type="spellEnd"/>
      <w:r w:rsidRPr="2DDF614C" w:rsidR="2DDF614C">
        <w:rPr>
          <w:noProof w:val="0"/>
          <w:lang w:val="ru-RU"/>
        </w:rPr>
        <w:t xml:space="preserve"> =&gt; $</w:t>
      </w:r>
      <w:proofErr w:type="spellStart"/>
      <w:r w:rsidRPr="2DDF614C" w:rsidR="2DDF614C">
        <w:rPr>
          <w:noProof w:val="0"/>
          <w:lang w:val="ru-RU"/>
        </w:rPr>
        <w:t>employer</w:t>
      </w:r>
      <w:proofErr w:type="spellEnd"/>
      <w:r w:rsidRPr="2DDF614C" w:rsidR="2DDF614C">
        <w:rPr>
          <w:noProof w:val="0"/>
          <w:lang w:val="ru-RU"/>
        </w:rPr>
        <w:t>) {</w:t>
      </w:r>
    </w:p>
    <w:p w:rsidR="2DDF614C" w:rsidP="2DDF614C" w:rsidRDefault="2DDF614C" w14:paraId="530E5FC4" w14:textId="46759620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"[$</w:t>
      </w:r>
      <w:proofErr w:type="spellStart"/>
      <w:r w:rsidRPr="2DDF614C" w:rsidR="2DDF614C">
        <w:rPr>
          <w:noProof w:val="0"/>
          <w:lang w:val="ru-RU"/>
        </w:rPr>
        <w:t>index</w:t>
      </w:r>
      <w:proofErr w:type="spellEnd"/>
      <w:r w:rsidRPr="2DDF614C" w:rsidR="2DDF614C">
        <w:rPr>
          <w:noProof w:val="0"/>
          <w:lang w:val="ru-RU"/>
        </w:rPr>
        <w:t>] ";</w:t>
      </w:r>
    </w:p>
    <w:p w:rsidR="2DDF614C" w:rsidP="2DDF614C" w:rsidRDefault="2DDF614C" w14:paraId="1D19705F" w14:textId="63EAE208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foreach</w:t>
      </w:r>
      <w:proofErr w:type="spellEnd"/>
      <w:r w:rsidRPr="2DDF614C" w:rsidR="2DDF614C">
        <w:rPr>
          <w:noProof w:val="0"/>
          <w:lang w:val="ru-RU"/>
        </w:rPr>
        <w:t xml:space="preserve"> ($</w:t>
      </w:r>
      <w:proofErr w:type="spellStart"/>
      <w:r w:rsidRPr="2DDF614C" w:rsidR="2DDF614C">
        <w:rPr>
          <w:noProof w:val="0"/>
          <w:lang w:val="ru-RU"/>
        </w:rPr>
        <w:t>employer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as</w:t>
      </w:r>
      <w:proofErr w:type="spellEnd"/>
      <w:r w:rsidRPr="2DDF614C" w:rsidR="2DDF614C">
        <w:rPr>
          <w:noProof w:val="0"/>
          <w:lang w:val="ru-RU"/>
        </w:rPr>
        <w:t xml:space="preserve"> $</w:t>
      </w:r>
      <w:proofErr w:type="spellStart"/>
      <w:r w:rsidRPr="2DDF614C" w:rsidR="2DDF614C">
        <w:rPr>
          <w:noProof w:val="0"/>
          <w:lang w:val="ru-RU"/>
        </w:rPr>
        <w:t>key</w:t>
      </w:r>
      <w:proofErr w:type="spellEnd"/>
      <w:r w:rsidRPr="2DDF614C" w:rsidR="2DDF614C">
        <w:rPr>
          <w:noProof w:val="0"/>
          <w:lang w:val="ru-RU"/>
        </w:rPr>
        <w:t xml:space="preserve"> =&gt; $</w:t>
      </w:r>
      <w:proofErr w:type="spellStart"/>
      <w:r w:rsidRPr="2DDF614C" w:rsidR="2DDF614C">
        <w:rPr>
          <w:noProof w:val="0"/>
          <w:lang w:val="ru-RU"/>
        </w:rPr>
        <w:t>info</w:t>
      </w:r>
      <w:proofErr w:type="spellEnd"/>
      <w:r w:rsidRPr="2DDF614C" w:rsidR="2DDF614C">
        <w:rPr>
          <w:noProof w:val="0"/>
          <w:lang w:val="ru-RU"/>
        </w:rPr>
        <w:t>) {</w:t>
      </w:r>
    </w:p>
    <w:p w:rsidR="2DDF614C" w:rsidP="2DDF614C" w:rsidRDefault="2DDF614C" w14:paraId="7A5514E5" w14:textId="34345CFB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</w:t>
      </w: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"[$</w:t>
      </w:r>
      <w:proofErr w:type="spellStart"/>
      <w:r w:rsidRPr="2DDF614C" w:rsidR="2DDF614C">
        <w:rPr>
          <w:noProof w:val="0"/>
          <w:lang w:val="ru-RU"/>
        </w:rPr>
        <w:t>key</w:t>
      </w:r>
      <w:proofErr w:type="spellEnd"/>
      <w:r w:rsidRPr="2DDF614C" w:rsidR="2DDF614C">
        <w:rPr>
          <w:noProof w:val="0"/>
          <w:lang w:val="ru-RU"/>
        </w:rPr>
        <w:t>] = $</w:t>
      </w:r>
      <w:proofErr w:type="spellStart"/>
      <w:r w:rsidRPr="2DDF614C" w:rsidR="2DDF614C">
        <w:rPr>
          <w:noProof w:val="0"/>
          <w:lang w:val="ru-RU"/>
        </w:rPr>
        <w:t>info</w:t>
      </w:r>
      <w:proofErr w:type="spellEnd"/>
      <w:r w:rsidRPr="2DDF614C" w:rsidR="2DDF614C">
        <w:rPr>
          <w:noProof w:val="0"/>
          <w:lang w:val="ru-RU"/>
        </w:rPr>
        <w:t>; ";</w:t>
      </w:r>
    </w:p>
    <w:p w:rsidR="2DDF614C" w:rsidP="2DDF614C" w:rsidRDefault="2DDF614C" w14:noSpellErr="1" w14:paraId="543B793D" w14:textId="7ADD9CC5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}</w:t>
      </w:r>
    </w:p>
    <w:p w:rsidR="2DDF614C" w:rsidP="2DDF614C" w:rsidRDefault="2DDF614C" w14:paraId="4143D89E" w14:textId="5078CB21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</w:t>
      </w:r>
      <w:proofErr w:type="spellStart"/>
      <w:r w:rsidRPr="2DDF614C" w:rsidR="2DDF614C">
        <w:rPr>
          <w:noProof w:val="0"/>
          <w:lang w:val="ru-RU"/>
        </w:rPr>
        <w:t>br</w:t>
      </w:r>
      <w:proofErr w:type="spellEnd"/>
      <w:r w:rsidRPr="2DDF614C" w:rsidR="2DDF614C">
        <w:rPr>
          <w:noProof w:val="0"/>
          <w:lang w:val="ru-RU"/>
        </w:rPr>
        <w:t>&gt;";</w:t>
      </w:r>
    </w:p>
    <w:p w:rsidR="2DDF614C" w:rsidP="2DDF614C" w:rsidRDefault="2DDF614C" w14:noSpellErr="1" w14:paraId="5A7FA513" w14:textId="55979932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}</w:t>
      </w:r>
    </w:p>
    <w:p w:rsidR="2DDF614C" w:rsidP="2DDF614C" w:rsidRDefault="2DDF614C" w14:noSpellErr="1" w14:paraId="3C9069B5" w14:textId="6FD37CCB">
      <w:pPr>
        <w:pStyle w:val="Normal"/>
      </w:pPr>
      <w:r>
        <w:br/>
      </w:r>
    </w:p>
    <w:p w:rsidR="2DDF614C" w:rsidP="2DDF614C" w:rsidRDefault="2DDF614C" w14:paraId="27A9CFED" w14:textId="629C05B6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numbers</w:t>
      </w:r>
      <w:proofErr w:type="spellEnd"/>
      <w:r w:rsidRPr="2DDF614C" w:rsidR="2DDF614C">
        <w:rPr>
          <w:noProof w:val="0"/>
          <w:lang w:val="ru-RU"/>
        </w:rPr>
        <w:t xml:space="preserve"> = [1, 2, "A", 3.764, 34, "B", 12];</w:t>
      </w:r>
    </w:p>
    <w:p w:rsidR="2DDF614C" w:rsidP="2DDF614C" w:rsidRDefault="2DDF614C" w14:paraId="72237EE5" w14:textId="12E1117D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$</w:t>
      </w:r>
      <w:proofErr w:type="spellStart"/>
      <w:r w:rsidRPr="2DDF614C" w:rsidR="2DDF614C">
        <w:rPr>
          <w:noProof w:val="0"/>
          <w:lang w:val="ru-RU"/>
        </w:rPr>
        <w:t>numbers</w:t>
      </w:r>
      <w:proofErr w:type="spellEnd"/>
      <w:r w:rsidRPr="2DDF614C" w:rsidR="2DDF614C">
        <w:rPr>
          <w:noProof w:val="0"/>
          <w:lang w:val="ru-RU"/>
        </w:rPr>
        <w:t xml:space="preserve"> = </w:t>
      </w:r>
      <w:proofErr w:type="spellStart"/>
      <w:r w:rsidRPr="2DDF614C" w:rsidR="2DDF614C">
        <w:rPr>
          <w:noProof w:val="0"/>
          <w:lang w:val="ru-RU"/>
        </w:rPr>
        <w:t>array_filter</w:t>
      </w:r>
      <w:proofErr w:type="spellEnd"/>
      <w:r w:rsidRPr="2DDF614C" w:rsidR="2DDF614C">
        <w:rPr>
          <w:noProof w:val="0"/>
          <w:lang w:val="ru-RU"/>
        </w:rPr>
        <w:t>($</w:t>
      </w:r>
      <w:proofErr w:type="spellStart"/>
      <w:r w:rsidRPr="2DDF614C" w:rsidR="2DDF614C">
        <w:rPr>
          <w:noProof w:val="0"/>
          <w:lang w:val="ru-RU"/>
        </w:rPr>
        <w:t>numbers</w:t>
      </w:r>
      <w:proofErr w:type="spellEnd"/>
      <w:r w:rsidRPr="2DDF614C" w:rsidR="2DDF614C">
        <w:rPr>
          <w:noProof w:val="0"/>
          <w:lang w:val="ru-RU"/>
        </w:rPr>
        <w:t xml:space="preserve">, </w:t>
      </w:r>
      <w:proofErr w:type="spellStart"/>
      <w:r w:rsidRPr="2DDF614C" w:rsidR="2DDF614C">
        <w:rPr>
          <w:noProof w:val="0"/>
          <w:lang w:val="ru-RU"/>
        </w:rPr>
        <w:t>function</w:t>
      </w:r>
      <w:proofErr w:type="spellEnd"/>
      <w:r w:rsidRPr="2DDF614C" w:rsidR="2DDF614C">
        <w:rPr>
          <w:noProof w:val="0"/>
          <w:lang w:val="ru-RU"/>
        </w:rPr>
        <w:t xml:space="preserve"> ($</w:t>
      </w:r>
      <w:proofErr w:type="spellStart"/>
      <w:r w:rsidRPr="2DDF614C" w:rsidR="2DDF614C">
        <w:rPr>
          <w:noProof w:val="0"/>
          <w:lang w:val="ru-RU"/>
        </w:rPr>
        <w:t>item</w:t>
      </w:r>
      <w:proofErr w:type="spellEnd"/>
      <w:r w:rsidRPr="2DDF614C" w:rsidR="2DDF614C">
        <w:rPr>
          <w:noProof w:val="0"/>
          <w:lang w:val="ru-RU"/>
        </w:rPr>
        <w:t>) {</w:t>
      </w:r>
    </w:p>
    <w:p w:rsidR="2DDF614C" w:rsidP="2DDF614C" w:rsidRDefault="2DDF614C" w14:paraId="13157C75" w14:textId="03B16849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return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is_numeric</w:t>
      </w:r>
      <w:proofErr w:type="spellEnd"/>
      <w:r w:rsidRPr="2DDF614C" w:rsidR="2DDF614C">
        <w:rPr>
          <w:noProof w:val="0"/>
          <w:lang w:val="ru-RU"/>
        </w:rPr>
        <w:t>($</w:t>
      </w:r>
      <w:proofErr w:type="spellStart"/>
      <w:r w:rsidRPr="2DDF614C" w:rsidR="2DDF614C">
        <w:rPr>
          <w:noProof w:val="0"/>
          <w:lang w:val="ru-RU"/>
        </w:rPr>
        <w:t>item</w:t>
      </w:r>
      <w:proofErr w:type="spellEnd"/>
      <w:r w:rsidRPr="2DDF614C" w:rsidR="2DDF614C">
        <w:rPr>
          <w:noProof w:val="0"/>
          <w:lang w:val="ru-RU"/>
        </w:rPr>
        <w:t>);</w:t>
      </w:r>
    </w:p>
    <w:p w:rsidR="2DDF614C" w:rsidP="2DDF614C" w:rsidRDefault="2DDF614C" w14:noSpellErr="1" w14:paraId="448AC3E9" w14:textId="2EE5F978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});</w:t>
      </w:r>
    </w:p>
    <w:p w:rsidR="2DDF614C" w:rsidP="2DDF614C" w:rsidRDefault="2DDF614C" w14:noSpellErr="1" w14:paraId="778BB2FB" w14:textId="1FC84641">
      <w:pPr>
        <w:pStyle w:val="Normal"/>
      </w:pPr>
      <w:r>
        <w:br/>
      </w:r>
    </w:p>
    <w:p w:rsidR="2DDF614C" w:rsidP="2DDF614C" w:rsidRDefault="2DDF614C" w14:paraId="3C3E21E4" w14:textId="3ADE350F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'&lt;</w:t>
      </w:r>
      <w:proofErr w:type="spellStart"/>
      <w:r w:rsidRPr="2DDF614C" w:rsidR="2DDF614C">
        <w:rPr>
          <w:noProof w:val="0"/>
          <w:lang w:val="ru-RU"/>
        </w:rPr>
        <w:t>pre</w:t>
      </w:r>
      <w:proofErr w:type="spellEnd"/>
      <w:r w:rsidRPr="2DDF614C" w:rsidR="2DDF614C">
        <w:rPr>
          <w:noProof w:val="0"/>
          <w:lang w:val="ru-RU"/>
        </w:rPr>
        <w:t>&gt;</w:t>
      </w:r>
      <w:proofErr w:type="gramStart"/>
      <w:r w:rsidRPr="2DDF614C" w:rsidR="2DDF614C">
        <w:rPr>
          <w:noProof w:val="0"/>
          <w:lang w:val="ru-RU"/>
        </w:rPr>
        <w:t>' .</w:t>
      </w:r>
      <w:proofErr w:type="gram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print_r</w:t>
      </w:r>
      <w:proofErr w:type="spellEnd"/>
      <w:r w:rsidRPr="2DDF614C" w:rsidR="2DDF614C">
        <w:rPr>
          <w:noProof w:val="0"/>
          <w:lang w:val="ru-RU"/>
        </w:rPr>
        <w:t>($</w:t>
      </w:r>
      <w:proofErr w:type="spellStart"/>
      <w:r w:rsidRPr="2DDF614C" w:rsidR="2DDF614C">
        <w:rPr>
          <w:noProof w:val="0"/>
          <w:lang w:val="ru-RU"/>
        </w:rPr>
        <w:t>numbers</w:t>
      </w:r>
      <w:proofErr w:type="spellEnd"/>
      <w:r w:rsidRPr="2DDF614C" w:rsidR="2DDF614C">
        <w:rPr>
          <w:noProof w:val="0"/>
          <w:lang w:val="ru-RU"/>
        </w:rPr>
        <w:t xml:space="preserve">, </w:t>
      </w:r>
      <w:proofErr w:type="spellStart"/>
      <w:r w:rsidRPr="2DDF614C" w:rsidR="2DDF614C">
        <w:rPr>
          <w:noProof w:val="0"/>
          <w:lang w:val="ru-RU"/>
        </w:rPr>
        <w:t>true</w:t>
      </w:r>
      <w:proofErr w:type="spellEnd"/>
      <w:r w:rsidRPr="2DDF614C" w:rsidR="2DDF614C">
        <w:rPr>
          <w:noProof w:val="0"/>
          <w:lang w:val="ru-RU"/>
        </w:rPr>
        <w:t>) . '&lt;/</w:t>
      </w:r>
      <w:proofErr w:type="spellStart"/>
      <w:r w:rsidRPr="2DDF614C" w:rsidR="2DDF614C">
        <w:rPr>
          <w:noProof w:val="0"/>
          <w:lang w:val="ru-RU"/>
        </w:rPr>
        <w:t>pre</w:t>
      </w:r>
      <w:proofErr w:type="spellEnd"/>
      <w:r w:rsidRPr="2DDF614C" w:rsidR="2DDF614C">
        <w:rPr>
          <w:noProof w:val="0"/>
          <w:lang w:val="ru-RU"/>
        </w:rPr>
        <w:t>&gt;';</w:t>
      </w:r>
    </w:p>
    <w:p w:rsidR="2DDF614C" w:rsidP="2DDF614C" w:rsidRDefault="2DDF614C" w14:paraId="6FFF110A" w14:textId="1DA7ED75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const</w:t>
      </w:r>
      <w:proofErr w:type="spellEnd"/>
      <w:r w:rsidRPr="2DDF614C" w:rsidR="2DDF614C">
        <w:rPr>
          <w:noProof w:val="0"/>
          <w:lang w:val="ru-RU"/>
        </w:rPr>
        <w:t xml:space="preserve"> ROW_COUNT = 1000;</w:t>
      </w:r>
    </w:p>
    <w:p w:rsidR="2DDF614C" w:rsidP="2DDF614C" w:rsidRDefault="2DDF614C" w14:paraId="09ECCE58" w14:textId="2F213D7F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const</w:t>
      </w:r>
      <w:proofErr w:type="spellEnd"/>
      <w:r w:rsidRPr="2DDF614C" w:rsidR="2DDF614C">
        <w:rPr>
          <w:noProof w:val="0"/>
          <w:lang w:val="ru-RU"/>
        </w:rPr>
        <w:t xml:space="preserve"> COL_COUNT = 3;</w:t>
      </w:r>
    </w:p>
    <w:p w:rsidR="2DDF614C" w:rsidP="2DDF614C" w:rsidRDefault="2DDF614C" w14:paraId="736F3BBD" w14:textId="12CA8B4C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'&lt;</w:t>
      </w:r>
      <w:proofErr w:type="spellStart"/>
      <w:r w:rsidRPr="2DDF614C" w:rsidR="2DDF614C">
        <w:rPr>
          <w:noProof w:val="0"/>
          <w:lang w:val="ru-RU"/>
        </w:rPr>
        <w:t>table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width</w:t>
      </w:r>
      <w:proofErr w:type="spellEnd"/>
      <w:r w:rsidRPr="2DDF614C" w:rsidR="2DDF614C">
        <w:rPr>
          <w:noProof w:val="0"/>
          <w:lang w:val="ru-RU"/>
        </w:rPr>
        <w:t>="500"&gt;';</w:t>
      </w:r>
    </w:p>
    <w:p w:rsidR="2DDF614C" w:rsidP="2DDF614C" w:rsidRDefault="2DDF614C" w14:paraId="5A51FC21" w14:textId="14E15831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for</w:t>
      </w:r>
      <w:proofErr w:type="spellEnd"/>
      <w:r w:rsidRPr="2DDF614C" w:rsidR="2DDF614C">
        <w:rPr>
          <w:noProof w:val="0"/>
          <w:lang w:val="ru-RU"/>
        </w:rPr>
        <w:t xml:space="preserve"> ($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 xml:space="preserve"> = 0; 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gramStart"/>
      <w:r w:rsidRPr="2DDF614C" w:rsidR="2DDF614C">
        <w:rPr>
          <w:noProof w:val="0"/>
          <w:lang w:val="ru-RU"/>
        </w:rPr>
        <w:t>&lt; ROW</w:t>
      </w:r>
      <w:proofErr w:type="gramEnd"/>
      <w:r w:rsidRPr="2DDF614C" w:rsidR="2DDF614C">
        <w:rPr>
          <w:noProof w:val="0"/>
          <w:lang w:val="ru-RU"/>
        </w:rPr>
        <w:t>_COUNT; 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>++) {</w:t>
      </w:r>
    </w:p>
    <w:p w:rsidR="2DDF614C" w:rsidP="2DDF614C" w:rsidRDefault="2DDF614C" w14:paraId="4818EDA4" w14:textId="380D57AF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</w:t>
      </w:r>
      <w:proofErr w:type="spellStart"/>
      <w:r w:rsidRPr="2DDF614C" w:rsidR="2DDF614C">
        <w:rPr>
          <w:noProof w:val="0"/>
          <w:lang w:val="ru-RU"/>
        </w:rPr>
        <w:t>tr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style</w:t>
      </w:r>
      <w:proofErr w:type="spellEnd"/>
      <w:r w:rsidRPr="2DDF614C" w:rsidR="2DDF614C">
        <w:rPr>
          <w:noProof w:val="0"/>
          <w:lang w:val="ru-RU"/>
        </w:rPr>
        <w:t>='</w:t>
      </w:r>
      <w:proofErr w:type="spellStart"/>
      <w:r w:rsidRPr="2DDF614C" w:rsidR="2DDF614C">
        <w:rPr>
          <w:noProof w:val="0"/>
          <w:lang w:val="ru-RU"/>
        </w:rPr>
        <w:t>background-color</w:t>
      </w:r>
      <w:proofErr w:type="spellEnd"/>
      <w:r w:rsidRPr="2DDF614C" w:rsidR="2DDF614C">
        <w:rPr>
          <w:noProof w:val="0"/>
          <w:lang w:val="ru-RU"/>
        </w:rPr>
        <w:t>: #</w:t>
      </w:r>
      <w:proofErr w:type="gramStart"/>
      <w:r w:rsidRPr="2DDF614C" w:rsidR="2DDF614C">
        <w:rPr>
          <w:noProof w:val="0"/>
          <w:lang w:val="ru-RU"/>
        </w:rPr>
        <w:t>" .</w:t>
      </w:r>
      <w:proofErr w:type="gramEnd"/>
      <w:r w:rsidRPr="2DDF614C" w:rsidR="2DDF614C">
        <w:rPr>
          <w:noProof w:val="0"/>
          <w:lang w:val="ru-RU"/>
        </w:rPr>
        <w:t xml:space="preserve"> </w:t>
      </w:r>
      <w:proofErr w:type="spellStart"/>
      <w:r w:rsidRPr="2DDF614C" w:rsidR="2DDF614C">
        <w:rPr>
          <w:noProof w:val="0"/>
          <w:lang w:val="ru-RU"/>
        </w:rPr>
        <w:t>dechex</w:t>
      </w:r>
      <w:proofErr w:type="spellEnd"/>
      <w:r w:rsidRPr="2DDF614C" w:rsidR="2DDF614C">
        <w:rPr>
          <w:noProof w:val="0"/>
          <w:lang w:val="ru-RU"/>
        </w:rPr>
        <w:t>($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 xml:space="preserve"> % 256) . </w:t>
      </w:r>
      <w:proofErr w:type="spellStart"/>
      <w:r w:rsidRPr="2DDF614C" w:rsidR="2DDF614C">
        <w:rPr>
          <w:noProof w:val="0"/>
          <w:lang w:val="ru-RU"/>
        </w:rPr>
        <w:t>dechex</w:t>
      </w:r>
      <w:proofErr w:type="spellEnd"/>
      <w:r w:rsidRPr="2DDF614C" w:rsidR="2DDF614C">
        <w:rPr>
          <w:noProof w:val="0"/>
          <w:lang w:val="ru-RU"/>
        </w:rPr>
        <w:t>($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 xml:space="preserve"> % 256) . </w:t>
      </w:r>
      <w:proofErr w:type="spellStart"/>
      <w:r w:rsidRPr="2DDF614C" w:rsidR="2DDF614C">
        <w:rPr>
          <w:noProof w:val="0"/>
          <w:lang w:val="ru-RU"/>
        </w:rPr>
        <w:t>dechex</w:t>
      </w:r>
      <w:proofErr w:type="spellEnd"/>
      <w:r w:rsidRPr="2DDF614C" w:rsidR="2DDF614C">
        <w:rPr>
          <w:noProof w:val="0"/>
          <w:lang w:val="ru-RU"/>
        </w:rPr>
        <w:t>($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 xml:space="preserve"> % 256) . "'&gt;";</w:t>
      </w:r>
    </w:p>
    <w:p w:rsidR="2DDF614C" w:rsidP="2DDF614C" w:rsidRDefault="2DDF614C" w14:paraId="3F7955C3" w14:textId="22181191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for</w:t>
      </w:r>
      <w:proofErr w:type="spellEnd"/>
      <w:r w:rsidRPr="2DDF614C" w:rsidR="2DDF614C">
        <w:rPr>
          <w:noProof w:val="0"/>
          <w:lang w:val="ru-RU"/>
        </w:rPr>
        <w:t xml:space="preserve"> ($</w:t>
      </w:r>
      <w:proofErr w:type="spellStart"/>
      <w:r w:rsidRPr="2DDF614C" w:rsidR="2DDF614C">
        <w:rPr>
          <w:noProof w:val="0"/>
          <w:lang w:val="ru-RU"/>
        </w:rPr>
        <w:t>column</w:t>
      </w:r>
      <w:proofErr w:type="spellEnd"/>
      <w:r w:rsidRPr="2DDF614C" w:rsidR="2DDF614C">
        <w:rPr>
          <w:noProof w:val="0"/>
          <w:lang w:val="ru-RU"/>
        </w:rPr>
        <w:t xml:space="preserve"> = 0; $</w:t>
      </w:r>
      <w:proofErr w:type="spellStart"/>
      <w:r w:rsidRPr="2DDF614C" w:rsidR="2DDF614C">
        <w:rPr>
          <w:noProof w:val="0"/>
          <w:lang w:val="ru-RU"/>
        </w:rPr>
        <w:t>column</w:t>
      </w:r>
      <w:proofErr w:type="spellEnd"/>
      <w:r w:rsidRPr="2DDF614C" w:rsidR="2DDF614C">
        <w:rPr>
          <w:noProof w:val="0"/>
          <w:lang w:val="ru-RU"/>
        </w:rPr>
        <w:t xml:space="preserve"> </w:t>
      </w:r>
      <w:proofErr w:type="gramStart"/>
      <w:r w:rsidRPr="2DDF614C" w:rsidR="2DDF614C">
        <w:rPr>
          <w:noProof w:val="0"/>
          <w:lang w:val="ru-RU"/>
        </w:rPr>
        <w:t>&lt; COL</w:t>
      </w:r>
      <w:proofErr w:type="gramEnd"/>
      <w:r w:rsidRPr="2DDF614C" w:rsidR="2DDF614C">
        <w:rPr>
          <w:noProof w:val="0"/>
          <w:lang w:val="ru-RU"/>
        </w:rPr>
        <w:t>_COUNT; $</w:t>
      </w:r>
      <w:proofErr w:type="spellStart"/>
      <w:r w:rsidRPr="2DDF614C" w:rsidR="2DDF614C">
        <w:rPr>
          <w:noProof w:val="0"/>
          <w:lang w:val="ru-RU"/>
        </w:rPr>
        <w:t>column</w:t>
      </w:r>
      <w:proofErr w:type="spellEnd"/>
      <w:r w:rsidRPr="2DDF614C" w:rsidR="2DDF614C">
        <w:rPr>
          <w:noProof w:val="0"/>
          <w:lang w:val="ru-RU"/>
        </w:rPr>
        <w:t>++) {</w:t>
      </w:r>
    </w:p>
    <w:p w:rsidR="2DDF614C" w:rsidP="2DDF614C" w:rsidRDefault="2DDF614C" w14:paraId="046338F7" w14:textId="3413AB33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    </w:t>
      </w: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</w:t>
      </w:r>
      <w:proofErr w:type="spellStart"/>
      <w:r w:rsidRPr="2DDF614C" w:rsidR="2DDF614C">
        <w:rPr>
          <w:noProof w:val="0"/>
          <w:lang w:val="ru-RU"/>
        </w:rPr>
        <w:t>td</w:t>
      </w:r>
      <w:proofErr w:type="spellEnd"/>
      <w:r w:rsidRPr="2DDF614C" w:rsidR="2DDF614C">
        <w:rPr>
          <w:noProof w:val="0"/>
          <w:lang w:val="ru-RU"/>
        </w:rPr>
        <w:t>&gt;</w:t>
      </w:r>
      <w:proofErr w:type="gramStart"/>
      <w:r w:rsidRPr="2DDF614C" w:rsidR="2DDF614C">
        <w:rPr>
          <w:noProof w:val="0"/>
          <w:lang w:val="ru-RU"/>
        </w:rPr>
        <w:t>" .</w:t>
      </w:r>
      <w:proofErr w:type="gramEnd"/>
      <w:r w:rsidRPr="2DDF614C" w:rsidR="2DDF614C">
        <w:rPr>
          <w:noProof w:val="0"/>
          <w:lang w:val="ru-RU"/>
        </w:rPr>
        <w:t xml:space="preserve"> (!$</w:t>
      </w:r>
      <w:proofErr w:type="spellStart"/>
      <w:r w:rsidRPr="2DDF614C" w:rsidR="2DDF614C">
        <w:rPr>
          <w:noProof w:val="0"/>
          <w:lang w:val="ru-RU"/>
        </w:rPr>
        <w:t>column</w:t>
      </w:r>
      <w:proofErr w:type="spellEnd"/>
      <w:r w:rsidRPr="2DDF614C" w:rsidR="2DDF614C">
        <w:rPr>
          <w:noProof w:val="0"/>
          <w:lang w:val="ru-RU"/>
        </w:rPr>
        <w:t xml:space="preserve"> ? $</w:t>
      </w:r>
      <w:proofErr w:type="spellStart"/>
      <w:r w:rsidRPr="2DDF614C" w:rsidR="2DDF614C">
        <w:rPr>
          <w:noProof w:val="0"/>
          <w:lang w:val="ru-RU"/>
        </w:rPr>
        <w:t>row</w:t>
      </w:r>
      <w:proofErr w:type="spellEnd"/>
      <w:r w:rsidRPr="2DDF614C" w:rsidR="2DDF614C">
        <w:rPr>
          <w:noProof w:val="0"/>
          <w:lang w:val="ru-RU"/>
        </w:rPr>
        <w:t xml:space="preserve"> : '') . "&lt;/</w:t>
      </w:r>
      <w:proofErr w:type="spellStart"/>
      <w:r w:rsidRPr="2DDF614C" w:rsidR="2DDF614C">
        <w:rPr>
          <w:noProof w:val="0"/>
          <w:lang w:val="ru-RU"/>
        </w:rPr>
        <w:t>td</w:t>
      </w:r>
      <w:proofErr w:type="spellEnd"/>
      <w:r w:rsidRPr="2DDF614C" w:rsidR="2DDF614C">
        <w:rPr>
          <w:noProof w:val="0"/>
          <w:lang w:val="ru-RU"/>
        </w:rPr>
        <w:t>&gt;";</w:t>
      </w:r>
    </w:p>
    <w:p w:rsidR="2DDF614C" w:rsidP="2DDF614C" w:rsidRDefault="2DDF614C" w14:noSpellErr="1" w14:paraId="3E4481D1" w14:textId="7596A7D9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}</w:t>
      </w:r>
    </w:p>
    <w:p w:rsidR="2DDF614C" w:rsidP="2DDF614C" w:rsidRDefault="2DDF614C" w14:paraId="590065BA" w14:textId="109E766C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 xml:space="preserve">    </w:t>
      </w: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"&lt;/</w:t>
      </w:r>
      <w:proofErr w:type="spellStart"/>
      <w:r w:rsidRPr="2DDF614C" w:rsidR="2DDF614C">
        <w:rPr>
          <w:noProof w:val="0"/>
          <w:lang w:val="ru-RU"/>
        </w:rPr>
        <w:t>tr</w:t>
      </w:r>
      <w:proofErr w:type="spellEnd"/>
      <w:r w:rsidRPr="2DDF614C" w:rsidR="2DDF614C">
        <w:rPr>
          <w:noProof w:val="0"/>
          <w:lang w:val="ru-RU"/>
        </w:rPr>
        <w:t>&gt;";</w:t>
      </w:r>
    </w:p>
    <w:p w:rsidR="2DDF614C" w:rsidP="2DDF614C" w:rsidRDefault="2DDF614C" w14:noSpellErr="1" w14:paraId="3E08BD99" w14:textId="5935A542">
      <w:pPr>
        <w:pStyle w:val="Normal"/>
      </w:pPr>
      <w:r>
        <w:br/>
      </w:r>
    </w:p>
    <w:p w:rsidR="2DDF614C" w:rsidP="2DDF614C" w:rsidRDefault="2DDF614C" w14:noSpellErr="1" w14:paraId="071BFB20" w14:textId="2EBD18B9">
      <w:pPr>
        <w:pStyle w:val="Normal"/>
        <w:rPr>
          <w:noProof w:val="0"/>
          <w:lang w:val="ru-RU"/>
        </w:rPr>
      </w:pPr>
      <w:r w:rsidRPr="2DDF614C" w:rsidR="2DDF614C">
        <w:rPr>
          <w:noProof w:val="0"/>
          <w:lang w:val="ru-RU"/>
        </w:rPr>
        <w:t>}</w:t>
      </w:r>
    </w:p>
    <w:p w:rsidR="2DDF614C" w:rsidP="2DDF614C" w:rsidRDefault="2DDF614C" w14:paraId="442E7A20" w14:textId="5B25A55E">
      <w:pPr>
        <w:pStyle w:val="Normal"/>
        <w:rPr>
          <w:noProof w:val="0"/>
          <w:lang w:val="ru-RU"/>
        </w:rPr>
      </w:pPr>
      <w:proofErr w:type="spellStart"/>
      <w:r w:rsidRPr="2DDF614C" w:rsidR="2DDF614C">
        <w:rPr>
          <w:noProof w:val="0"/>
          <w:lang w:val="ru-RU"/>
        </w:rPr>
        <w:t>echo</w:t>
      </w:r>
      <w:proofErr w:type="spellEnd"/>
      <w:r w:rsidRPr="2DDF614C" w:rsidR="2DDF614C">
        <w:rPr>
          <w:noProof w:val="0"/>
          <w:lang w:val="ru-RU"/>
        </w:rPr>
        <w:t xml:space="preserve"> '&lt;/</w:t>
      </w:r>
      <w:proofErr w:type="spellStart"/>
      <w:r w:rsidRPr="2DDF614C" w:rsidR="2DDF614C">
        <w:rPr>
          <w:noProof w:val="0"/>
          <w:lang w:val="ru-RU"/>
        </w:rPr>
        <w:t>table</w:t>
      </w:r>
      <w:proofErr w:type="spellEnd"/>
      <w:r w:rsidRPr="2DDF614C" w:rsidR="2DDF614C">
        <w:rPr>
          <w:noProof w:val="0"/>
          <w:lang w:val="ru-RU"/>
        </w:rPr>
        <w:t>&gt;';</w:t>
      </w:r>
    </w:p>
    <w:p w:rsidR="2DDF614C" w:rsidP="2DDF614C" w:rsidRDefault="2DDF614C" w14:paraId="74984BE4" w14:textId="0706B21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F8AF6"/>
  <w15:docId w15:val="{f588f981-1e41-407a-8343-3389a7c2a35a}"/>
  <w:rsids>
    <w:rsidRoot w:val="624D553F"/>
    <w:rsid w:val="09463DF3"/>
    <w:rsid w:val="2DDF614C"/>
    <w:rsid w:val="4918C77F"/>
    <w:rsid w:val="4C4F8AF6"/>
    <w:rsid w:val="624D55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vsit/mysuperfolder/1.php" TargetMode="External" Id="R1e1e84ec84bb4737" /><Relationship Type="http://schemas.openxmlformats.org/officeDocument/2006/relationships/hyperlink" Target="mailto:ivanov@domain.com" TargetMode="External" Id="R47882902161c4f6f" /><Relationship Type="http://schemas.openxmlformats.org/officeDocument/2006/relationships/hyperlink" Target="mailto:petrov@domain.com" TargetMode="External" Id="R8e406b65985b4414" /><Relationship Type="http://schemas.openxmlformats.org/officeDocument/2006/relationships/hyperlink" Target="mailto:sidorov@domain.com" TargetMode="External" Id="R163bd22c2f804f84" /><Relationship Type="http://schemas.openxmlformats.org/officeDocument/2006/relationships/image" Target="/media/image.png" Id="R95217179347649ab" /><Relationship Type="http://schemas.openxmlformats.org/officeDocument/2006/relationships/image" Target="/media/image2.png" Id="R4c804f104e724646" /><Relationship Type="http://schemas.openxmlformats.org/officeDocument/2006/relationships/image" Target="/media/image3.png" Id="R72cff30f41934e03" /><Relationship Type="http://schemas.openxmlformats.org/officeDocument/2006/relationships/hyperlink" Target="mailto:ivanov@domain.com" TargetMode="External" Id="R74c77d8369f140cd" /><Relationship Type="http://schemas.openxmlformats.org/officeDocument/2006/relationships/hyperlink" Target="mailto:petrov@domain.com" TargetMode="External" Id="R484bfa77e5bb42d1" /><Relationship Type="http://schemas.openxmlformats.org/officeDocument/2006/relationships/hyperlink" Target="mailto:sidorov@domain.com" TargetMode="External" Id="R49c828be5f7846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2019-01-05T13:27:52.6439871Z</dcterms:created>
  <dcterms:modified xsi:type="dcterms:W3CDTF">2019-01-05T13:53:24.8232388Z</dcterms:modified>
  <dc:creator>Бобров Николай</dc:creator>
  <lastModifiedBy>Бобров Николай</lastModifiedBy>
</coreProperties>
</file>