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5204DC" w:rsidP="4A5204DC" w:rsidRDefault="4A5204DC" w14:noSpellErr="1" w14:paraId="78864603" w14:textId="77C8C5FB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Министерство образования Республики Беларусь</w:t>
      </w:r>
    </w:p>
    <w:p w:rsidR="4A5204DC" w:rsidP="4A5204DC" w:rsidRDefault="4A5204DC" w14:noSpellErr="1" w14:paraId="506FC5B3" w14:textId="5A99C0AE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Учреждение образования</w:t>
      </w:r>
    </w:p>
    <w:p w:rsidR="4A5204DC" w:rsidP="4A5204DC" w:rsidRDefault="4A5204DC" w14:noSpellErr="1" w14:paraId="590FF9F8" w14:textId="394967AF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4A5204DC" w:rsidP="4A5204DC" w:rsidRDefault="4A5204DC" w14:noSpellErr="1" w14:paraId="679B7B4A" w14:textId="3800AF41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Институт информационных технологий</w:t>
      </w:r>
    </w:p>
    <w:p w:rsidR="4A5204DC" w:rsidP="4A5204DC" w:rsidRDefault="4A5204DC" w14:paraId="03FC0662" w14:textId="7B3E0C36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paraId="43E4295E" w14:textId="4BCF6177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noSpellErr="1" w14:paraId="1A4505BF" w14:textId="4A642FAE">
      <w:pPr>
        <w:spacing w:after="160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 Компьютерных Технологий</w:t>
      </w:r>
    </w:p>
    <w:p w:rsidR="4A5204DC" w:rsidP="4A5204DC" w:rsidRDefault="4A5204DC" w14:paraId="0C5628E5" w14:textId="3314129D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paraId="31EB582F" w14:textId="4C283424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paraId="18719828" w14:textId="0ECD1739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paraId="32B36050" w14:textId="7468AE8A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noSpellErr="1" w14:paraId="5F059238" w14:textId="691C90C9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Лабораторная № 3</w:t>
      </w:r>
    </w:p>
    <w:p w:rsidR="4A5204DC" w:rsidP="4A5204DC" w:rsidRDefault="4A5204DC" w14:noSpellErr="1" w14:paraId="027C7DD3" w14:textId="6957E26E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«Основы разработки сайтов»</w:t>
      </w:r>
    </w:p>
    <w:p w:rsidR="4A5204DC" w:rsidP="4A5204DC" w:rsidRDefault="4A5204DC" w14:paraId="5881D8FF" w14:textId="7B281B5D">
      <w:pPr>
        <w:spacing w:after="160" w:line="240" w:lineRule="auto"/>
        <w:ind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paraId="07964FDE" w14:textId="396C9CD9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paraId="46663DFE" w14:textId="2E83B583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paraId="61007B00" w14:textId="61B745E1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paraId="241F0FD3" w14:textId="63DA8C62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paraId="28A1BF2F" w14:textId="54B41492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paraId="2CC812A1" w14:textId="28EDF63F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noSpellErr="1" w14:paraId="6B8CE9D3" w14:textId="2E241350">
      <w:pPr>
        <w:spacing w:after="160" w:line="240" w:lineRule="auto"/>
        <w:ind w:firstLine="567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Выполнил: студент гр. 681072 Бобров Н.Н.</w:t>
      </w:r>
    </w:p>
    <w:p w:rsidR="4A5204DC" w:rsidP="4A5204DC" w:rsidRDefault="4A5204DC" w14:paraId="50A836A4" w14:textId="2B4B4C69">
      <w:pPr>
        <w:spacing w:after="160" w:line="240" w:lineRule="auto"/>
        <w:ind w:firstLine="567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Проверила: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Коренская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И.Н.</w:t>
      </w:r>
    </w:p>
    <w:p w:rsidR="4A5204DC" w:rsidP="4A5204DC" w:rsidRDefault="4A5204DC" w14:paraId="6066289F" w14:textId="197214F3">
      <w:pPr>
        <w:pStyle w:val="Normal"/>
      </w:pPr>
    </w:p>
    <w:p w:rsidR="4A5204DC" w:rsidP="4A5204DC" w:rsidRDefault="4A5204DC" w14:paraId="47ABCF8C" w14:textId="40A76D21">
      <w:pPr>
        <w:pStyle w:val="Normal"/>
      </w:pPr>
    </w:p>
    <w:p w:rsidR="4A5204DC" w:rsidP="4A5204DC" w:rsidRDefault="4A5204DC" w14:paraId="04F1D785" w14:textId="46344859">
      <w:pPr>
        <w:pStyle w:val="Normal"/>
      </w:pPr>
    </w:p>
    <w:p w:rsidR="4A5204DC" w:rsidP="4A5204DC" w:rsidRDefault="4A5204DC" w14:paraId="061D60A4" w14:textId="01F1BFC1">
      <w:pPr>
        <w:pStyle w:val="Normal"/>
      </w:pPr>
    </w:p>
    <w:p w:rsidR="4A5204DC" w:rsidP="4A5204DC" w:rsidRDefault="4A5204DC" w14:noSpellErr="1" w14:paraId="0E0DB907" w14:textId="2DDB7B25">
      <w:pPr>
        <w:spacing w:after="160" w:line="259" w:lineRule="auto"/>
        <w:ind w:left="2832"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Минск 2019</w:t>
      </w:r>
    </w:p>
    <w:p w:rsidR="4A5204DC" w:rsidP="4A5204DC" w:rsidRDefault="4A5204DC" w14:noSpellErr="1" w14:paraId="64AEAB85" w14:textId="2EABDB55">
      <w:pPr>
        <w:pStyle w:val="Normal"/>
        <w:spacing w:after="160" w:line="259" w:lineRule="auto"/>
        <w:ind w:left="2832"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noSpellErr="1" w14:paraId="29231F99" w14:textId="559BEBA1">
      <w:pPr>
        <w:pStyle w:val="Normal"/>
        <w:spacing w:after="160" w:line="259" w:lineRule="auto"/>
        <w:ind w:left="2832"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noSpellErr="1" w14:paraId="38020BD4" w14:textId="61A632CD">
      <w:pPr>
        <w:pStyle w:val="Normal"/>
        <w:spacing w:after="160" w:line="259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A5204DC" w:rsidR="4A5204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Задание:</w:t>
      </w:r>
    </w:p>
    <w:p w:rsidR="4A5204DC" w:rsidP="4A5204DC" w:rsidRDefault="4A5204DC" w14:noSpellErr="1" w14:paraId="40B5798F" w14:textId="2EFFD918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Рекомендации по выполнению задания:</w:t>
      </w:r>
    </w:p>
    <w:p w:rsidR="4A5204DC" w:rsidP="4A5204DC" w:rsidRDefault="4A5204DC" w14:paraId="07862F2E" w14:textId="0530EAA0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1. На компьютере с именем, например,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vsit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 папке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www_pub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создать свою папку с уникальным именем (например,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mysuperfolder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).</w:t>
      </w:r>
    </w:p>
    <w:p w:rsidR="4A5204DC" w:rsidP="4A5204DC" w:rsidRDefault="4A5204DC" w14:paraId="26AED705" w14:textId="2F5F53B0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2. Скопировать в эту папку папки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css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images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templates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а затем создать в ней файл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index.php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в котором в дальнейшем писать код.</w:t>
      </w:r>
    </w:p>
    <w:p w:rsidR="4A5204DC" w:rsidP="4A5204DC" w:rsidRDefault="4A5204DC" w14:noSpellErr="1" w14:paraId="08629DB4" w14:textId="27EF9F40">
      <w:pPr>
        <w:rPr>
          <w:rFonts w:ascii="Times New Roman" w:hAnsi="Times New Roman" w:eastAsia="Times New Roman" w:cs="Times New Roman"/>
          <w:sz w:val="24"/>
          <w:szCs w:val="24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3. Чтобы посмотреть, как работает программа, надо в браузере открыть такой URL: </w:t>
      </w:r>
      <w:hyperlink r:id="R7afed5063c8b4f27">
        <w:r w:rsidRPr="4A5204DC" w:rsidR="4A5204D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ru-RU"/>
          </w:rPr>
          <w:t>http://vsit/mysuperfolder/</w:t>
        </w:r>
      </w:hyperlink>
    </w:p>
    <w:p w:rsidR="4A5204DC" w:rsidP="4A5204DC" w:rsidRDefault="4A5204DC" w14:paraId="5F148FCA" w14:textId="3AD40845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4. Все задания выполняются в одном файле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index.php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 Результатом работы является страница сайта, видимая в браузере.</w:t>
      </w:r>
    </w:p>
    <w:p w:rsidR="4A5204DC" w:rsidP="4A5204DC" w:rsidRDefault="4A5204DC" w14:paraId="3F955A87" w14:textId="02A64C4E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5. ЖЁСТКОЕ ТРЕБОВАНИЕ: на весь скрипт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index.php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может быть ТОЛЬКО ОДИН оператор вывода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echo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4A5204DC" w:rsidP="4A5204DC" w:rsidRDefault="4A5204DC" w14:noSpellErr="1" w14:paraId="1555F2CF" w14:textId="3BDCF812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6. Замечание 1: работу удобно выполнять с помощью функций.</w:t>
      </w:r>
    </w:p>
    <w:p w:rsidR="4A5204DC" w:rsidP="4A5204DC" w:rsidRDefault="4A5204DC" w14:paraId="159AFAE1" w14:textId="7C729AA7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7. Замечание 2: максимально используйте документацию по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php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4A5204DC" w:rsidP="4A5204DC" w:rsidRDefault="4A5204DC" w14:noSpellErr="1" w14:paraId="6BD753CC" w14:textId="01926A88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8. Можно выполнять в любой ОС.</w:t>
      </w:r>
    </w:p>
    <w:p w:rsidR="4A5204DC" w:rsidP="4A5204DC" w:rsidRDefault="4A5204DC" w14:noSpellErr="1" w14:paraId="01AE478A" w14:textId="291CD4A7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Порядок выполнения:</w:t>
      </w:r>
    </w:p>
    <w:p w:rsidR="4A5204DC" w:rsidP="4A5204DC" w:rsidRDefault="4A5204DC" w14:paraId="5EA49BC1" w14:textId="1695CF40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1. Прочитать содержимое шаблона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main.tpl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в текстовую переменную.</w:t>
      </w:r>
    </w:p>
    <w:p w:rsidR="4A5204DC" w:rsidP="4A5204DC" w:rsidRDefault="4A5204DC" w14:paraId="2722B068" w14:textId="4EF75CB5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2.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Плейсхолдер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{MAIN_MENU} заменить на содержимое шаблона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main_menu.tpl</w:t>
      </w:r>
      <w:proofErr w:type="spellEnd"/>
    </w:p>
    <w:p w:rsidR="4A5204DC" w:rsidP="4A5204DC" w:rsidRDefault="4A5204DC" w14:noSpellErr="1" w14:paraId="07734D82" w14:textId="18E2CE47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3. Блоки:</w:t>
      </w:r>
    </w:p>
    <w:p w:rsidR="4A5204DC" w:rsidP="4A5204DC" w:rsidRDefault="4A5204DC" w14:noSpellErr="1" w14:paraId="32FD500D" w14:textId="23965DD4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а) с основным текстом страницы,</w:t>
      </w:r>
    </w:p>
    <w:p w:rsidR="4A5204DC" w:rsidP="4A5204DC" w:rsidRDefault="4A5204DC" w14:noSpellErr="1" w14:paraId="4BE76235" w14:textId="4E2E4753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б) новостями,</w:t>
      </w:r>
    </w:p>
    <w:p w:rsidR="4A5204DC" w:rsidP="4A5204DC" w:rsidRDefault="4A5204DC" w14:noSpellErr="1" w14:paraId="303CD4CC" w14:textId="42874F44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в) областью с адресом и копирайтом</w:t>
      </w:r>
    </w:p>
    <w:p w:rsidR="4A5204DC" w:rsidP="4A5204DC" w:rsidRDefault="4A5204DC" w14:paraId="3F3B726D" w14:textId="70ED9229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удалить из шаблона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main.tpl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пометив места их расположения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плейсхолдерами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4A5204DC" w:rsidP="4A5204DC" w:rsidRDefault="4A5204DC" w14:paraId="17816521" w14:textId="71394883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Содержимое удаляемых блоков разместить в отдельных шаблонах. Обеспечить замену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плейсхолдеров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содержимым соответствующих шаблонов (аналогично пункту 2).</w:t>
      </w:r>
    </w:p>
    <w:p w:rsidR="4A5204DC" w:rsidP="4A5204DC" w:rsidRDefault="4A5204DC" w14:paraId="173A55D8" w14:textId="6951BB1B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4.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Плейсхолдеры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{TODAY_D}, {TODAY_M}, {TODAY_Y}, {NOW_H}, {NOW_M}, {NOW_S} заменить на фрагменты текущей даты и времени: день, месяц, год, час, минута, секунда соответственно.</w:t>
      </w:r>
    </w:p>
    <w:p w:rsidR="4A5204DC" w:rsidP="4A5204DC" w:rsidRDefault="4A5204DC" w14:paraId="158C76A3" w14:textId="75168D5D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5. Создать конфигурационный файл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site.cfg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(формат разработать самостоятельно; примечание: делать этот файл в формате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php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ЗАПРЕЩЕНО, т.е. это должен быть "простой текстовый файл"), в котором разместить две переменные: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main_color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copyright_color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в которых хранить (и использовать для управления сайтом) цвета области с основным текстом страницы и области с адресом и копирайтом.</w:t>
      </w:r>
    </w:p>
    <w:p w:rsidR="4A5204DC" w:rsidP="4A5204DC" w:rsidRDefault="4A5204DC" w14:noSpellErr="1" w14:paraId="5E00DB39" w14:textId="78CA9102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6. Дополнительное задание (по желанию): разработать формат файла для хранения новостей, перенести туда все новости, написать функцию, формирующую список новостей на основе этого файла и шаблонов, определяющих отображение одной отдельной новости.</w:t>
      </w:r>
    </w:p>
    <w:p w:rsidR="4A5204DC" w:rsidP="4A5204DC" w:rsidRDefault="4A5204DC" w14:noSpellErr="1" w14:paraId="62A317EF" w14:textId="3179EC2C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7. Дополнительное задание (по желанию): меню сайта расположить в отдельном файле (формат разработать самостоятельно) в виде иерархической структуры. Прочитать этот файл в многомерный массив. На основе полученного массива сформировать главное меню сайта.</w:t>
      </w:r>
    </w:p>
    <w:p w:rsidR="4A5204DC" w:rsidP="4A5204DC" w:rsidRDefault="4A5204DC" w14:noSpellErr="1" w14:paraId="116BEA69" w14:textId="38FFDADF">
      <w:pPr>
        <w:pStyle w:val="Normal"/>
        <w:spacing w:after="160" w:line="259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EB1F209" w:rsidR="7EB1F20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Решение:</w:t>
      </w:r>
    </w:p>
    <w:p w:rsidR="7EB1F209" w:rsidP="7EB1F209" w:rsidRDefault="7EB1F209" w14:paraId="3D12320A" w14:textId="17CBC2A6">
      <w:pPr>
        <w:pStyle w:val="Normal"/>
        <w:spacing w:after="160" w:line="259" w:lineRule="auto"/>
        <w:ind w:left="0" w:firstLine="0"/>
      </w:pPr>
      <w:r>
        <w:drawing>
          <wp:inline wp14:editId="1416F05B" wp14:anchorId="213A4E38">
            <wp:extent cx="4572000" cy="2476500"/>
            <wp:effectExtent l="0" t="0" r="0" b="0"/>
            <wp:docPr id="1397861926" name="Рисунок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"/>
                    <pic:cNvPicPr/>
                  </pic:nvPicPr>
                  <pic:blipFill>
                    <a:blip r:embed="Rea1c2b41e863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204DC" w:rsidP="4A5204DC" w:rsidRDefault="4A5204DC" w14:noSpellErr="1" w14:paraId="39E45D46" w14:textId="79CA5A3F">
      <w:pPr>
        <w:pStyle w:val="Normal"/>
        <w:spacing w:after="160" w:line="259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5204DC" w:rsidR="4A5204D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Исходный код:</w:t>
      </w:r>
    </w:p>
    <w:p w:rsidR="4A5204DC" w:rsidP="4A5204DC" w:rsidRDefault="4A5204DC" w14:paraId="003555E9" w14:textId="61573F54">
      <w:pPr>
        <w:pStyle w:val="Normal"/>
        <w:spacing w:after="160" w:line="259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index.php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4A5204DC" w:rsidP="4A5204DC" w:rsidRDefault="4A5204DC" w14:paraId="608E50D1" w14:textId="51A6B0EE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&lt;?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php</w:t>
      </w:r>
      <w:proofErr w:type="spellEnd"/>
    </w:p>
    <w:p w:rsidR="4A5204DC" w:rsidP="4A5204DC" w:rsidRDefault="4A5204DC" w14:paraId="7002B8D5" w14:textId="38541B52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$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file_get_contents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templates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main.tpl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");</w:t>
      </w:r>
    </w:p>
    <w:p w:rsidR="4A5204DC" w:rsidP="4A5204DC" w:rsidRDefault="4A5204DC" w14:paraId="530CC7E8" w14:textId="2570E815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$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config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json_decode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file_get_contents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site.cfg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"),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true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4A5204DC" w:rsidP="4A5204DC" w:rsidRDefault="4A5204DC" w14:paraId="5E30117B" w14:textId="48197FE0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date_default_timezone_set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Europe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Minsk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");</w:t>
      </w:r>
    </w:p>
    <w:p w:rsidR="4A5204DC" w:rsidP="4A5204DC" w:rsidRDefault="4A5204DC" w14:paraId="15226B9E" w14:textId="0D5E79C6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$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replace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[</w:t>
      </w:r>
    </w:p>
    <w:p w:rsidR="4A5204DC" w:rsidP="4A5204DC" w:rsidRDefault="4A5204DC" w14:paraId="30B67E22" w14:textId="34E57C76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main_menu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=&gt;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file_get_contents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templates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main_menu.tpl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"),</w:t>
      </w:r>
    </w:p>
    <w:p w:rsidR="4A5204DC" w:rsidP="4A5204DC" w:rsidRDefault="4A5204DC" w14:paraId="62C597FB" w14:textId="02B03B35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today_d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  =&gt;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("d"),</w:t>
      </w:r>
    </w:p>
    <w:p w:rsidR="4A5204DC" w:rsidP="4A5204DC" w:rsidRDefault="4A5204DC" w14:paraId="579504CC" w14:textId="4250A69D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today_m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  =&gt;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("m"),</w:t>
      </w:r>
    </w:p>
    <w:p w:rsidR="4A5204DC" w:rsidP="4A5204DC" w:rsidRDefault="4A5204DC" w14:paraId="7EB87CB5" w14:textId="478D9558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today_y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  =&gt;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("y"),</w:t>
      </w:r>
    </w:p>
    <w:p w:rsidR="4A5204DC" w:rsidP="4A5204DC" w:rsidRDefault="4A5204DC" w14:paraId="5E1E8582" w14:textId="58A09201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now_h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    =&gt;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("H"),</w:t>
      </w:r>
    </w:p>
    <w:p w:rsidR="4A5204DC" w:rsidP="4A5204DC" w:rsidRDefault="4A5204DC" w14:paraId="50097808" w14:textId="359D6313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now_m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    =&gt;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("i"),</w:t>
      </w:r>
    </w:p>
    <w:p w:rsidR="4A5204DC" w:rsidP="4A5204DC" w:rsidRDefault="4A5204DC" w14:paraId="623B5FFF" w14:textId="532CBE80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now_s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    =&gt;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date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("s"),</w:t>
      </w:r>
    </w:p>
    <w:p w:rsidR="4A5204DC" w:rsidP="4A5204DC" w:rsidRDefault="4A5204DC" w14:paraId="48578E47" w14:textId="5C16E639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     =&gt;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file_get_contents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templates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news.tpl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"),</w:t>
      </w:r>
    </w:p>
    <w:p w:rsidR="4A5204DC" w:rsidP="4A5204DC" w:rsidRDefault="4A5204DC" w14:paraId="089EF763" w14:textId="2DF3FA2E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   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main_text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" =&gt;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file_get_contents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("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templates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main_text.tpl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")</w:t>
      </w:r>
    </w:p>
    <w:p w:rsidR="4A5204DC" w:rsidP="4A5204DC" w:rsidRDefault="4A5204DC" w14:noSpellErr="1" w14:paraId="3750A913" w14:textId="00E33344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];</w:t>
      </w:r>
    </w:p>
    <w:p w:rsidR="4A5204DC" w:rsidP="4A5204DC" w:rsidRDefault="4A5204DC" w14:paraId="2F210473" w14:textId="0E4A7ADF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$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replace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+= $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config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4A5204DC" w:rsidP="4A5204DC" w:rsidRDefault="4A5204DC" w14:paraId="072E4FA1" w14:textId="39CEE05B">
      <w:pPr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$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=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str_replace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array_map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function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($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item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){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return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"{".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strtoupper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($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item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)."}";}, 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array_keys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($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replace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)), $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replace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$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);</w:t>
      </w:r>
    </w:p>
    <w:p w:rsidR="4A5204DC" w:rsidP="4A5204DC" w:rsidRDefault="4A5204DC" w14:noSpellErr="1" w14:paraId="5BFC8EC7" w14:textId="48F58C7D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w:rsidR="4A5204DC" w:rsidRDefault="4A5204DC" w14:paraId="7903326F" w14:textId="0C6A19BE"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echo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$</w:t>
      </w:r>
      <w:proofErr w:type="spellStart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main</w:t>
      </w:r>
      <w:proofErr w:type="spellEnd"/>
      <w:r w:rsidRPr="4A5204DC" w:rsidR="4A5204D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4A5204DC" w:rsidP="4A5204DC" w:rsidRDefault="4A5204DC" w14:paraId="78914894" w14:textId="70D4679F">
      <w:pPr>
        <w:pStyle w:val="Normal"/>
        <w:spacing w:after="160" w:line="259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noSpellErr="1" w14:paraId="2BFE8921" w14:textId="3C7BB298">
      <w:pPr>
        <w:pStyle w:val="Normal"/>
        <w:spacing w:after="160" w:line="259" w:lineRule="auto"/>
        <w:ind w:left="2832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A5204DC" w:rsidP="4A5204DC" w:rsidRDefault="4A5204DC" w14:paraId="556E3347" w14:textId="587478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85512C"/>
  <w15:docId w15:val="{88af52bb-3425-447c-a01d-44bd9889cc91}"/>
  <w:rsids>
    <w:rsidRoot w:val="2B311406"/>
    <w:rsid w:val="2B311406"/>
    <w:rsid w:val="3885512C"/>
    <w:rsid w:val="45BFC776"/>
    <w:rsid w:val="4A5204DC"/>
    <w:rsid w:val="5351AE26"/>
    <w:rsid w:val="5401F912"/>
    <w:rsid w:val="7EB1F2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vsit/mysuperfolder/" TargetMode="External" Id="R7afed5063c8b4f27" /><Relationship Type="http://schemas.openxmlformats.org/officeDocument/2006/relationships/image" Target="/media/image.jpg" Id="Rea1c2b41e86343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2019-01-05T13:55:19.5911620Z</dcterms:created>
  <dcterms:modified xsi:type="dcterms:W3CDTF">2019-01-05T14:07:55.4226607Z</dcterms:modified>
  <dc:creator>Бобров Николай</dc:creator>
  <lastModifiedBy>Бобров Николай</lastModifiedBy>
</coreProperties>
</file>