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864603" w14:textId="77C8C5FB" w:rsidR="4A5204DC" w:rsidRDefault="4A5204DC" w:rsidP="4A5204DC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4A5204DC"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506FC5B3" w14:textId="5A99C0AE" w:rsidR="4A5204DC" w:rsidRDefault="4A5204DC" w:rsidP="4A5204DC">
      <w:pPr>
        <w:spacing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4A5204DC">
        <w:rPr>
          <w:rFonts w:ascii="Times New Roman" w:eastAsia="Times New Roman" w:hAnsi="Times New Roman" w:cs="Times New Roman"/>
          <w:sz w:val="28"/>
          <w:szCs w:val="28"/>
        </w:rPr>
        <w:t>Учреждение образования</w:t>
      </w:r>
    </w:p>
    <w:p w14:paraId="590FF9F8" w14:textId="394967AF" w:rsidR="4A5204DC" w:rsidRDefault="4A5204DC" w:rsidP="4A5204DC">
      <w:pPr>
        <w:spacing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4A5204DC">
        <w:rPr>
          <w:rFonts w:ascii="Times New Roman" w:eastAsia="Times New Roman" w:hAnsi="Times New Roman" w:cs="Times New Roman"/>
          <w:sz w:val="28"/>
          <w:szCs w:val="28"/>
        </w:rPr>
        <w:t>«Белорусский государственный университет информатики и радиоэлектроники»</w:t>
      </w:r>
    </w:p>
    <w:p w14:paraId="679B7B4A" w14:textId="3800AF41" w:rsidR="4A5204DC" w:rsidRDefault="4A5204DC" w:rsidP="4A5204DC">
      <w:pPr>
        <w:spacing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4A5204DC">
        <w:rPr>
          <w:rFonts w:ascii="Times New Roman" w:eastAsia="Times New Roman" w:hAnsi="Times New Roman" w:cs="Times New Roman"/>
          <w:sz w:val="28"/>
          <w:szCs w:val="28"/>
        </w:rPr>
        <w:t>Институт информационных технологий</w:t>
      </w:r>
    </w:p>
    <w:p w14:paraId="03FC0662" w14:textId="7B3E0C36" w:rsidR="4A5204DC" w:rsidRDefault="4A5204DC" w:rsidP="4A5204DC">
      <w:pPr>
        <w:spacing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3E4295E" w14:textId="4BCF6177" w:rsidR="4A5204DC" w:rsidRDefault="4A5204DC" w:rsidP="4A5204DC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A4505BF" w14:textId="4A642FAE" w:rsidR="4A5204DC" w:rsidRDefault="4A5204DC" w:rsidP="4A5204DC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4A5204DC">
        <w:rPr>
          <w:rFonts w:ascii="Times New Roman" w:eastAsia="Times New Roman" w:hAnsi="Times New Roman" w:cs="Times New Roman"/>
          <w:sz w:val="28"/>
          <w:szCs w:val="28"/>
        </w:rPr>
        <w:t>Факультет Компьютерных Технологий</w:t>
      </w:r>
    </w:p>
    <w:p w14:paraId="0C5628E5" w14:textId="3314129D" w:rsidR="4A5204DC" w:rsidRDefault="4A5204DC" w:rsidP="4A5204DC">
      <w:pPr>
        <w:spacing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1EB582F" w14:textId="4C283424" w:rsidR="4A5204DC" w:rsidRDefault="4A5204DC" w:rsidP="4A5204DC">
      <w:pPr>
        <w:spacing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8719828" w14:textId="0ECD1739" w:rsidR="4A5204DC" w:rsidRDefault="4A5204DC" w:rsidP="4A5204DC">
      <w:pPr>
        <w:spacing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2B36050" w14:textId="7468AE8A" w:rsidR="4A5204DC" w:rsidRDefault="4A5204DC" w:rsidP="4A5204DC">
      <w:pPr>
        <w:spacing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F059238" w14:textId="691C90C9" w:rsidR="4A5204DC" w:rsidRDefault="4A5204DC" w:rsidP="4A5204DC">
      <w:pPr>
        <w:spacing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4A5204DC">
        <w:rPr>
          <w:rFonts w:ascii="Times New Roman" w:eastAsia="Times New Roman" w:hAnsi="Times New Roman" w:cs="Times New Roman"/>
          <w:sz w:val="28"/>
          <w:szCs w:val="28"/>
        </w:rPr>
        <w:t>Лабораторная № 3</w:t>
      </w:r>
    </w:p>
    <w:p w14:paraId="027C7DD3" w14:textId="6957E26E" w:rsidR="4A5204DC" w:rsidRDefault="4A5204DC" w:rsidP="4A5204DC">
      <w:pPr>
        <w:spacing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4A5204DC">
        <w:rPr>
          <w:rFonts w:ascii="Times New Roman" w:eastAsia="Times New Roman" w:hAnsi="Times New Roman" w:cs="Times New Roman"/>
          <w:sz w:val="28"/>
          <w:szCs w:val="28"/>
        </w:rPr>
        <w:t>«Основы разработки сайтов»</w:t>
      </w:r>
    </w:p>
    <w:p w14:paraId="5881D8FF" w14:textId="7B281B5D" w:rsidR="4A5204DC" w:rsidRDefault="4A5204DC" w:rsidP="4A5204DC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7964FDE" w14:textId="396C9CD9" w:rsidR="4A5204DC" w:rsidRDefault="4A5204DC" w:rsidP="4A5204DC">
      <w:pPr>
        <w:spacing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6663DFE" w14:textId="2E83B583" w:rsidR="4A5204DC" w:rsidRDefault="4A5204DC" w:rsidP="4A5204DC">
      <w:pPr>
        <w:spacing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1007B00" w14:textId="61B745E1" w:rsidR="4A5204DC" w:rsidRDefault="4A5204DC" w:rsidP="4A5204DC">
      <w:pPr>
        <w:spacing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41F0FD3" w14:textId="63DA8C62" w:rsidR="4A5204DC" w:rsidRDefault="4A5204DC" w:rsidP="4A5204DC">
      <w:pPr>
        <w:spacing w:line="240" w:lineRule="auto"/>
        <w:ind w:firstLine="567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8A1BF2F" w14:textId="54B41492" w:rsidR="4A5204DC" w:rsidRDefault="4A5204DC" w:rsidP="4A5204DC">
      <w:pPr>
        <w:spacing w:line="240" w:lineRule="auto"/>
        <w:ind w:firstLine="567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CC812A1" w14:textId="28EDF63F" w:rsidR="4A5204DC" w:rsidRDefault="4A5204DC" w:rsidP="4A5204DC">
      <w:pPr>
        <w:spacing w:line="240" w:lineRule="auto"/>
        <w:ind w:firstLine="567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B8CE9D3" w14:textId="274D74FA" w:rsidR="4A5204DC" w:rsidRDefault="4A5204DC" w:rsidP="4A5204DC">
      <w:pPr>
        <w:spacing w:line="240" w:lineRule="auto"/>
        <w:ind w:firstLine="567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4A5204DC">
        <w:rPr>
          <w:rFonts w:ascii="Times New Roman" w:eastAsia="Times New Roman" w:hAnsi="Times New Roman" w:cs="Times New Roman"/>
          <w:sz w:val="28"/>
          <w:szCs w:val="28"/>
        </w:rPr>
        <w:t xml:space="preserve">  Выполнил: студент гр. 681072</w:t>
      </w:r>
      <w:r w:rsidR="002760A1">
        <w:rPr>
          <w:rFonts w:ascii="Times New Roman" w:eastAsia="Times New Roman" w:hAnsi="Times New Roman" w:cs="Times New Roman"/>
          <w:sz w:val="28"/>
          <w:szCs w:val="28"/>
        </w:rPr>
        <w:t xml:space="preserve"> Иванов К.Е</w:t>
      </w:r>
      <w:bookmarkStart w:id="0" w:name="_GoBack"/>
      <w:bookmarkEnd w:id="0"/>
      <w:r w:rsidRPr="4A5204D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0A836A4" w14:textId="2B4B4C69" w:rsidR="4A5204DC" w:rsidRDefault="4A5204DC" w:rsidP="4A5204DC">
      <w:pPr>
        <w:spacing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4A5204DC">
        <w:rPr>
          <w:rFonts w:ascii="Times New Roman" w:eastAsia="Times New Roman" w:hAnsi="Times New Roman" w:cs="Times New Roman"/>
          <w:sz w:val="28"/>
          <w:szCs w:val="28"/>
        </w:rPr>
        <w:t xml:space="preserve">                   Проверила: Коренская И.Н.</w:t>
      </w:r>
    </w:p>
    <w:p w14:paraId="6066289F" w14:textId="197214F3" w:rsidR="4A5204DC" w:rsidRDefault="4A5204DC" w:rsidP="4A5204DC"/>
    <w:p w14:paraId="47ABCF8C" w14:textId="40A76D21" w:rsidR="4A5204DC" w:rsidRDefault="4A5204DC" w:rsidP="4A5204DC"/>
    <w:p w14:paraId="04F1D785" w14:textId="46344859" w:rsidR="4A5204DC" w:rsidRDefault="4A5204DC" w:rsidP="4A5204DC"/>
    <w:p w14:paraId="061D60A4" w14:textId="01F1BFC1" w:rsidR="4A5204DC" w:rsidRDefault="4A5204DC" w:rsidP="4A5204DC"/>
    <w:p w14:paraId="0E0DB907" w14:textId="2DDB7B25" w:rsidR="4A5204DC" w:rsidRDefault="4A5204DC" w:rsidP="4A5204DC">
      <w:pPr>
        <w:ind w:left="2832" w:firstLine="708"/>
        <w:rPr>
          <w:rFonts w:ascii="Times New Roman" w:eastAsia="Times New Roman" w:hAnsi="Times New Roman" w:cs="Times New Roman"/>
          <w:sz w:val="28"/>
          <w:szCs w:val="28"/>
        </w:rPr>
      </w:pPr>
      <w:r w:rsidRPr="4A5204DC">
        <w:rPr>
          <w:rFonts w:ascii="Times New Roman" w:eastAsia="Times New Roman" w:hAnsi="Times New Roman" w:cs="Times New Roman"/>
          <w:sz w:val="28"/>
          <w:szCs w:val="28"/>
        </w:rPr>
        <w:t>Минск 2019</w:t>
      </w:r>
    </w:p>
    <w:p w14:paraId="64AEAB85" w14:textId="2EABDB55" w:rsidR="4A5204DC" w:rsidRDefault="4A5204DC" w:rsidP="4A5204DC">
      <w:pPr>
        <w:ind w:left="2832" w:firstLine="708"/>
        <w:rPr>
          <w:rFonts w:ascii="Times New Roman" w:eastAsia="Times New Roman" w:hAnsi="Times New Roman" w:cs="Times New Roman"/>
          <w:sz w:val="28"/>
          <w:szCs w:val="28"/>
        </w:rPr>
      </w:pPr>
    </w:p>
    <w:p w14:paraId="29231F99" w14:textId="559BEBA1" w:rsidR="4A5204DC" w:rsidRDefault="4A5204DC" w:rsidP="4A5204DC">
      <w:pPr>
        <w:ind w:left="2832" w:firstLine="708"/>
        <w:rPr>
          <w:rFonts w:ascii="Times New Roman" w:eastAsia="Times New Roman" w:hAnsi="Times New Roman" w:cs="Times New Roman"/>
          <w:sz w:val="28"/>
          <w:szCs w:val="28"/>
        </w:rPr>
      </w:pPr>
    </w:p>
    <w:p w14:paraId="38020BD4" w14:textId="61A632CD" w:rsidR="4A5204DC" w:rsidRDefault="4A5204DC" w:rsidP="4A5204DC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4A5204DC">
        <w:rPr>
          <w:rFonts w:ascii="Times New Roman" w:eastAsia="Times New Roman" w:hAnsi="Times New Roman" w:cs="Times New Roman"/>
          <w:b/>
          <w:bCs/>
          <w:sz w:val="28"/>
          <w:szCs w:val="28"/>
        </w:rPr>
        <w:t>Задание:</w:t>
      </w:r>
    </w:p>
    <w:p w14:paraId="40B5798F" w14:textId="2EFFD918" w:rsidR="4A5204DC" w:rsidRDefault="4A5204DC" w:rsidP="4A5204DC">
      <w:pPr>
        <w:rPr>
          <w:rFonts w:ascii="Times New Roman" w:eastAsia="Times New Roman" w:hAnsi="Times New Roman" w:cs="Times New Roman"/>
          <w:sz w:val="24"/>
          <w:szCs w:val="24"/>
        </w:rPr>
      </w:pPr>
      <w:r w:rsidRPr="4A5204DC">
        <w:rPr>
          <w:rFonts w:ascii="Times New Roman" w:eastAsia="Times New Roman" w:hAnsi="Times New Roman" w:cs="Times New Roman"/>
          <w:sz w:val="24"/>
          <w:szCs w:val="24"/>
        </w:rPr>
        <w:t>Рекомендации по выполнению задания:</w:t>
      </w:r>
    </w:p>
    <w:p w14:paraId="07862F2E" w14:textId="0530EAA0" w:rsidR="4A5204DC" w:rsidRDefault="4A5204DC" w:rsidP="4A5204DC">
      <w:pPr>
        <w:rPr>
          <w:rFonts w:ascii="Times New Roman" w:eastAsia="Times New Roman" w:hAnsi="Times New Roman" w:cs="Times New Roman"/>
          <w:sz w:val="24"/>
          <w:szCs w:val="24"/>
        </w:rPr>
      </w:pPr>
      <w:r w:rsidRPr="4A5204DC">
        <w:rPr>
          <w:rFonts w:ascii="Times New Roman" w:eastAsia="Times New Roman" w:hAnsi="Times New Roman" w:cs="Times New Roman"/>
          <w:sz w:val="24"/>
          <w:szCs w:val="24"/>
        </w:rPr>
        <w:t>1. На компьютере с именем, например, vsit в папке www_pub создать свою папку с уникальным именем (например, mysuperfolder).</w:t>
      </w:r>
    </w:p>
    <w:p w14:paraId="26AED705" w14:textId="2F5F53B0" w:rsidR="4A5204DC" w:rsidRDefault="4A5204DC" w:rsidP="4A5204DC">
      <w:pPr>
        <w:rPr>
          <w:rFonts w:ascii="Times New Roman" w:eastAsia="Times New Roman" w:hAnsi="Times New Roman" w:cs="Times New Roman"/>
          <w:sz w:val="24"/>
          <w:szCs w:val="24"/>
        </w:rPr>
      </w:pPr>
      <w:r w:rsidRPr="4A5204DC">
        <w:rPr>
          <w:rFonts w:ascii="Times New Roman" w:eastAsia="Times New Roman" w:hAnsi="Times New Roman" w:cs="Times New Roman"/>
          <w:sz w:val="24"/>
          <w:szCs w:val="24"/>
        </w:rPr>
        <w:t>2. Скопировать в эту папку папки css, images, templates, а затем создать в ней файл index.php, в котором в дальнейшем писать код.</w:t>
      </w:r>
    </w:p>
    <w:p w14:paraId="08629DB4" w14:textId="27EF9F40" w:rsidR="4A5204DC" w:rsidRDefault="4A5204DC" w:rsidP="4A5204DC">
      <w:pPr>
        <w:rPr>
          <w:rFonts w:ascii="Times New Roman" w:eastAsia="Times New Roman" w:hAnsi="Times New Roman" w:cs="Times New Roman"/>
          <w:sz w:val="24"/>
          <w:szCs w:val="24"/>
        </w:rPr>
      </w:pPr>
      <w:r w:rsidRPr="4A5204DC">
        <w:rPr>
          <w:rFonts w:ascii="Times New Roman" w:eastAsia="Times New Roman" w:hAnsi="Times New Roman" w:cs="Times New Roman"/>
          <w:sz w:val="24"/>
          <w:szCs w:val="24"/>
        </w:rPr>
        <w:t xml:space="preserve">3. Чтобы посмотреть, как работает программа, надо в браузере открыть такой URL: </w:t>
      </w:r>
      <w:hyperlink r:id="rId4">
        <w:r w:rsidRPr="4A5204DC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http://vsit/mysuperfolder/</w:t>
        </w:r>
      </w:hyperlink>
    </w:p>
    <w:p w14:paraId="5F148FCA" w14:textId="3AD40845" w:rsidR="4A5204DC" w:rsidRDefault="4A5204DC" w:rsidP="4A5204DC">
      <w:pPr>
        <w:rPr>
          <w:rFonts w:ascii="Times New Roman" w:eastAsia="Times New Roman" w:hAnsi="Times New Roman" w:cs="Times New Roman"/>
          <w:sz w:val="24"/>
          <w:szCs w:val="24"/>
        </w:rPr>
      </w:pPr>
      <w:r w:rsidRPr="4A5204DC">
        <w:rPr>
          <w:rFonts w:ascii="Times New Roman" w:eastAsia="Times New Roman" w:hAnsi="Times New Roman" w:cs="Times New Roman"/>
          <w:sz w:val="24"/>
          <w:szCs w:val="24"/>
        </w:rPr>
        <w:t>4. Все задания выполняются в одном файле index.php. Результатом работы является страница сайта, видимая в браузере.</w:t>
      </w:r>
    </w:p>
    <w:p w14:paraId="3F955A87" w14:textId="02A64C4E" w:rsidR="4A5204DC" w:rsidRDefault="4A5204DC" w:rsidP="4A5204DC">
      <w:pPr>
        <w:rPr>
          <w:rFonts w:ascii="Times New Roman" w:eastAsia="Times New Roman" w:hAnsi="Times New Roman" w:cs="Times New Roman"/>
          <w:sz w:val="24"/>
          <w:szCs w:val="24"/>
        </w:rPr>
      </w:pPr>
      <w:r w:rsidRPr="4A5204DC">
        <w:rPr>
          <w:rFonts w:ascii="Times New Roman" w:eastAsia="Times New Roman" w:hAnsi="Times New Roman" w:cs="Times New Roman"/>
          <w:sz w:val="24"/>
          <w:szCs w:val="24"/>
        </w:rPr>
        <w:t>5. ЖЁСТКОЕ ТРЕБОВАНИЕ: на весь скрипт index.php может быть ТОЛЬКО ОДИН оператор вывода echo.</w:t>
      </w:r>
    </w:p>
    <w:p w14:paraId="1555F2CF" w14:textId="3BDCF812" w:rsidR="4A5204DC" w:rsidRDefault="4A5204DC" w:rsidP="4A5204DC">
      <w:pPr>
        <w:rPr>
          <w:rFonts w:ascii="Times New Roman" w:eastAsia="Times New Roman" w:hAnsi="Times New Roman" w:cs="Times New Roman"/>
          <w:sz w:val="24"/>
          <w:szCs w:val="24"/>
        </w:rPr>
      </w:pPr>
      <w:r w:rsidRPr="4A5204DC">
        <w:rPr>
          <w:rFonts w:ascii="Times New Roman" w:eastAsia="Times New Roman" w:hAnsi="Times New Roman" w:cs="Times New Roman"/>
          <w:sz w:val="24"/>
          <w:szCs w:val="24"/>
        </w:rPr>
        <w:t>6. Замечание 1: работу удобно выполнять с помощью функций.</w:t>
      </w:r>
    </w:p>
    <w:p w14:paraId="159AFAE1" w14:textId="7C729AA7" w:rsidR="4A5204DC" w:rsidRDefault="4A5204DC" w:rsidP="4A5204DC">
      <w:pPr>
        <w:rPr>
          <w:rFonts w:ascii="Times New Roman" w:eastAsia="Times New Roman" w:hAnsi="Times New Roman" w:cs="Times New Roman"/>
          <w:sz w:val="24"/>
          <w:szCs w:val="24"/>
        </w:rPr>
      </w:pPr>
      <w:r w:rsidRPr="4A5204DC">
        <w:rPr>
          <w:rFonts w:ascii="Times New Roman" w:eastAsia="Times New Roman" w:hAnsi="Times New Roman" w:cs="Times New Roman"/>
          <w:sz w:val="24"/>
          <w:szCs w:val="24"/>
        </w:rPr>
        <w:t>7. Замечание 2: максимально используйте документацию по php.</w:t>
      </w:r>
    </w:p>
    <w:p w14:paraId="6BD753CC" w14:textId="01926A88" w:rsidR="4A5204DC" w:rsidRDefault="4A5204DC" w:rsidP="4A5204DC">
      <w:pPr>
        <w:rPr>
          <w:rFonts w:ascii="Times New Roman" w:eastAsia="Times New Roman" w:hAnsi="Times New Roman" w:cs="Times New Roman"/>
          <w:sz w:val="24"/>
          <w:szCs w:val="24"/>
        </w:rPr>
      </w:pPr>
      <w:r w:rsidRPr="4A5204DC">
        <w:rPr>
          <w:rFonts w:ascii="Times New Roman" w:eastAsia="Times New Roman" w:hAnsi="Times New Roman" w:cs="Times New Roman"/>
          <w:sz w:val="24"/>
          <w:szCs w:val="24"/>
        </w:rPr>
        <w:t>8. Можно выполнять в любой ОС.</w:t>
      </w:r>
    </w:p>
    <w:p w14:paraId="01AE478A" w14:textId="291CD4A7" w:rsidR="4A5204DC" w:rsidRDefault="4A5204DC" w:rsidP="4A5204DC">
      <w:pPr>
        <w:rPr>
          <w:rFonts w:ascii="Times New Roman" w:eastAsia="Times New Roman" w:hAnsi="Times New Roman" w:cs="Times New Roman"/>
          <w:sz w:val="24"/>
          <w:szCs w:val="24"/>
        </w:rPr>
      </w:pPr>
      <w:r w:rsidRPr="4A5204DC">
        <w:rPr>
          <w:rFonts w:ascii="Times New Roman" w:eastAsia="Times New Roman" w:hAnsi="Times New Roman" w:cs="Times New Roman"/>
          <w:sz w:val="24"/>
          <w:szCs w:val="24"/>
        </w:rPr>
        <w:t>Порядок выполнения:</w:t>
      </w:r>
    </w:p>
    <w:p w14:paraId="5EA49BC1" w14:textId="1695CF40" w:rsidR="4A5204DC" w:rsidRDefault="4A5204DC" w:rsidP="4A5204DC">
      <w:pPr>
        <w:rPr>
          <w:rFonts w:ascii="Times New Roman" w:eastAsia="Times New Roman" w:hAnsi="Times New Roman" w:cs="Times New Roman"/>
          <w:sz w:val="24"/>
          <w:szCs w:val="24"/>
        </w:rPr>
      </w:pPr>
      <w:r w:rsidRPr="4A5204DC">
        <w:rPr>
          <w:rFonts w:ascii="Times New Roman" w:eastAsia="Times New Roman" w:hAnsi="Times New Roman" w:cs="Times New Roman"/>
          <w:sz w:val="24"/>
          <w:szCs w:val="24"/>
        </w:rPr>
        <w:t>1. Прочитать содержимое шаблона main.tpl в текстовую переменную.</w:t>
      </w:r>
    </w:p>
    <w:p w14:paraId="2722B068" w14:textId="4EF75CB5" w:rsidR="4A5204DC" w:rsidRDefault="4A5204DC" w:rsidP="4A5204DC">
      <w:pPr>
        <w:rPr>
          <w:rFonts w:ascii="Times New Roman" w:eastAsia="Times New Roman" w:hAnsi="Times New Roman" w:cs="Times New Roman"/>
          <w:sz w:val="24"/>
          <w:szCs w:val="24"/>
        </w:rPr>
      </w:pPr>
      <w:r w:rsidRPr="4A5204DC">
        <w:rPr>
          <w:rFonts w:ascii="Times New Roman" w:eastAsia="Times New Roman" w:hAnsi="Times New Roman" w:cs="Times New Roman"/>
          <w:sz w:val="24"/>
          <w:szCs w:val="24"/>
        </w:rPr>
        <w:t>2. Плейсхолдер {MAIN_MENU} заменить на содержимое шаблона main_menu.tpl</w:t>
      </w:r>
    </w:p>
    <w:p w14:paraId="07734D82" w14:textId="18E2CE47" w:rsidR="4A5204DC" w:rsidRDefault="4A5204DC" w:rsidP="4A5204DC">
      <w:pPr>
        <w:rPr>
          <w:rFonts w:ascii="Times New Roman" w:eastAsia="Times New Roman" w:hAnsi="Times New Roman" w:cs="Times New Roman"/>
          <w:sz w:val="24"/>
          <w:szCs w:val="24"/>
        </w:rPr>
      </w:pPr>
      <w:r w:rsidRPr="4A5204DC">
        <w:rPr>
          <w:rFonts w:ascii="Times New Roman" w:eastAsia="Times New Roman" w:hAnsi="Times New Roman" w:cs="Times New Roman"/>
          <w:sz w:val="24"/>
          <w:szCs w:val="24"/>
        </w:rPr>
        <w:t>3. Блоки:</w:t>
      </w:r>
    </w:p>
    <w:p w14:paraId="32FD500D" w14:textId="23965DD4" w:rsidR="4A5204DC" w:rsidRDefault="4A5204DC" w:rsidP="4A5204DC">
      <w:pPr>
        <w:rPr>
          <w:rFonts w:ascii="Times New Roman" w:eastAsia="Times New Roman" w:hAnsi="Times New Roman" w:cs="Times New Roman"/>
          <w:sz w:val="24"/>
          <w:szCs w:val="24"/>
        </w:rPr>
      </w:pPr>
      <w:r w:rsidRPr="4A5204DC">
        <w:rPr>
          <w:rFonts w:ascii="Times New Roman" w:eastAsia="Times New Roman" w:hAnsi="Times New Roman" w:cs="Times New Roman"/>
          <w:sz w:val="24"/>
          <w:szCs w:val="24"/>
        </w:rPr>
        <w:t>а) с основным текстом страницы,</w:t>
      </w:r>
    </w:p>
    <w:p w14:paraId="4BE76235" w14:textId="4E2E4753" w:rsidR="4A5204DC" w:rsidRDefault="4A5204DC" w:rsidP="4A5204DC">
      <w:pPr>
        <w:rPr>
          <w:rFonts w:ascii="Times New Roman" w:eastAsia="Times New Roman" w:hAnsi="Times New Roman" w:cs="Times New Roman"/>
          <w:sz w:val="24"/>
          <w:szCs w:val="24"/>
        </w:rPr>
      </w:pPr>
      <w:r w:rsidRPr="4A5204DC">
        <w:rPr>
          <w:rFonts w:ascii="Times New Roman" w:eastAsia="Times New Roman" w:hAnsi="Times New Roman" w:cs="Times New Roman"/>
          <w:sz w:val="24"/>
          <w:szCs w:val="24"/>
        </w:rPr>
        <w:t>б) новостями,</w:t>
      </w:r>
    </w:p>
    <w:p w14:paraId="303CD4CC" w14:textId="42874F44" w:rsidR="4A5204DC" w:rsidRDefault="4A5204DC" w:rsidP="4A5204DC">
      <w:pPr>
        <w:rPr>
          <w:rFonts w:ascii="Times New Roman" w:eastAsia="Times New Roman" w:hAnsi="Times New Roman" w:cs="Times New Roman"/>
          <w:sz w:val="24"/>
          <w:szCs w:val="24"/>
        </w:rPr>
      </w:pPr>
      <w:r w:rsidRPr="4A5204DC">
        <w:rPr>
          <w:rFonts w:ascii="Times New Roman" w:eastAsia="Times New Roman" w:hAnsi="Times New Roman" w:cs="Times New Roman"/>
          <w:sz w:val="24"/>
          <w:szCs w:val="24"/>
        </w:rPr>
        <w:t>в) областью с адресом и копирайтом</w:t>
      </w:r>
    </w:p>
    <w:p w14:paraId="3F3B726D" w14:textId="70ED9229" w:rsidR="4A5204DC" w:rsidRDefault="4A5204DC" w:rsidP="4A5204DC">
      <w:pPr>
        <w:rPr>
          <w:rFonts w:ascii="Times New Roman" w:eastAsia="Times New Roman" w:hAnsi="Times New Roman" w:cs="Times New Roman"/>
          <w:sz w:val="24"/>
          <w:szCs w:val="24"/>
        </w:rPr>
      </w:pPr>
      <w:r w:rsidRPr="4A5204DC">
        <w:rPr>
          <w:rFonts w:ascii="Times New Roman" w:eastAsia="Times New Roman" w:hAnsi="Times New Roman" w:cs="Times New Roman"/>
          <w:sz w:val="24"/>
          <w:szCs w:val="24"/>
        </w:rPr>
        <w:t>удалить из шаблона main.tpl, пометив места их расположения плейсхолдерами.</w:t>
      </w:r>
    </w:p>
    <w:p w14:paraId="17816521" w14:textId="71394883" w:rsidR="4A5204DC" w:rsidRDefault="4A5204DC" w:rsidP="4A5204DC">
      <w:pPr>
        <w:rPr>
          <w:rFonts w:ascii="Times New Roman" w:eastAsia="Times New Roman" w:hAnsi="Times New Roman" w:cs="Times New Roman"/>
          <w:sz w:val="24"/>
          <w:szCs w:val="24"/>
        </w:rPr>
      </w:pPr>
      <w:r w:rsidRPr="4A5204DC">
        <w:rPr>
          <w:rFonts w:ascii="Times New Roman" w:eastAsia="Times New Roman" w:hAnsi="Times New Roman" w:cs="Times New Roman"/>
          <w:sz w:val="24"/>
          <w:szCs w:val="24"/>
        </w:rPr>
        <w:t>Содержимое удаляемых блоков разместить в отдельных шаблонах. Обеспечить замену плейсхолдеров содержимым соответствующих шаблонов (аналогично пункту 2).</w:t>
      </w:r>
    </w:p>
    <w:p w14:paraId="173A55D8" w14:textId="6951BB1B" w:rsidR="4A5204DC" w:rsidRDefault="4A5204DC" w:rsidP="4A5204DC">
      <w:pPr>
        <w:rPr>
          <w:rFonts w:ascii="Times New Roman" w:eastAsia="Times New Roman" w:hAnsi="Times New Roman" w:cs="Times New Roman"/>
          <w:sz w:val="24"/>
          <w:szCs w:val="24"/>
        </w:rPr>
      </w:pPr>
      <w:r w:rsidRPr="4A5204DC">
        <w:rPr>
          <w:rFonts w:ascii="Times New Roman" w:eastAsia="Times New Roman" w:hAnsi="Times New Roman" w:cs="Times New Roman"/>
          <w:sz w:val="24"/>
          <w:szCs w:val="24"/>
        </w:rPr>
        <w:t>4. Плейсхолдеры {TODAY_D}, {TODAY_M}, {TODAY_Y}, {NOW_H}, {NOW_M}, {NOW_S} заменить на фрагменты текущей даты и времени: день, месяц, год, час, минута, секунда соответственно.</w:t>
      </w:r>
    </w:p>
    <w:p w14:paraId="158C76A3" w14:textId="75168D5D" w:rsidR="4A5204DC" w:rsidRDefault="4A5204DC" w:rsidP="4A5204DC">
      <w:pPr>
        <w:rPr>
          <w:rFonts w:ascii="Times New Roman" w:eastAsia="Times New Roman" w:hAnsi="Times New Roman" w:cs="Times New Roman"/>
          <w:sz w:val="24"/>
          <w:szCs w:val="24"/>
        </w:rPr>
      </w:pPr>
      <w:r w:rsidRPr="4A5204DC">
        <w:rPr>
          <w:rFonts w:ascii="Times New Roman" w:eastAsia="Times New Roman" w:hAnsi="Times New Roman" w:cs="Times New Roman"/>
          <w:sz w:val="24"/>
          <w:szCs w:val="24"/>
        </w:rPr>
        <w:t>5. Создать конфигурационный файл site.cfg (формат разработать самостоятельно; примечание: делать этот файл в формате php ЗАПРЕЩЕНО, т.е. это должен быть "простой текстовый файл"), в котором разместить две переменные: main_color и copyright_color, в которых хранить (и использовать для управления сайтом) цвета области с основным текстом страницы и области с адресом и копирайтом.</w:t>
      </w:r>
    </w:p>
    <w:p w14:paraId="5E00DB39" w14:textId="78CA9102" w:rsidR="4A5204DC" w:rsidRDefault="4A5204DC" w:rsidP="4A5204DC">
      <w:pPr>
        <w:rPr>
          <w:rFonts w:ascii="Times New Roman" w:eastAsia="Times New Roman" w:hAnsi="Times New Roman" w:cs="Times New Roman"/>
          <w:sz w:val="24"/>
          <w:szCs w:val="24"/>
        </w:rPr>
      </w:pPr>
      <w:r w:rsidRPr="4A5204DC">
        <w:rPr>
          <w:rFonts w:ascii="Times New Roman" w:eastAsia="Times New Roman" w:hAnsi="Times New Roman" w:cs="Times New Roman"/>
          <w:sz w:val="24"/>
          <w:szCs w:val="24"/>
        </w:rPr>
        <w:lastRenderedPageBreak/>
        <w:t>6. Дополнительное задание (по желанию): разработать формат файла для хранения новостей, перенести туда все новости, написать функцию, формирующую список новостей на основе этого файла и шаблонов, определяющих отображение одной отдельной новости.</w:t>
      </w:r>
    </w:p>
    <w:p w14:paraId="62A317EF" w14:textId="3179EC2C" w:rsidR="4A5204DC" w:rsidRDefault="4A5204DC" w:rsidP="4A5204DC">
      <w:pPr>
        <w:rPr>
          <w:rFonts w:ascii="Times New Roman" w:eastAsia="Times New Roman" w:hAnsi="Times New Roman" w:cs="Times New Roman"/>
          <w:sz w:val="24"/>
          <w:szCs w:val="24"/>
        </w:rPr>
      </w:pPr>
      <w:r w:rsidRPr="4A5204DC">
        <w:rPr>
          <w:rFonts w:ascii="Times New Roman" w:eastAsia="Times New Roman" w:hAnsi="Times New Roman" w:cs="Times New Roman"/>
          <w:sz w:val="24"/>
          <w:szCs w:val="24"/>
        </w:rPr>
        <w:t>7. Дополнительное задание (по желанию): меню сайта расположить в отдельном файле (формат разработать самостоятельно) в виде иерархической структуры. Прочитать этот файл в многомерный массив. На основе полученного массива сформировать главное меню сайта.</w:t>
      </w:r>
    </w:p>
    <w:p w14:paraId="116BEA69" w14:textId="38FFDADF" w:rsidR="4A5204DC" w:rsidRDefault="7EB1F209" w:rsidP="4A5204DC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7EB1F209">
        <w:rPr>
          <w:rFonts w:ascii="Times New Roman" w:eastAsia="Times New Roman" w:hAnsi="Times New Roman" w:cs="Times New Roman"/>
          <w:b/>
          <w:bCs/>
          <w:sz w:val="28"/>
          <w:szCs w:val="28"/>
        </w:rPr>
        <w:t>Решение:</w:t>
      </w:r>
    </w:p>
    <w:p w14:paraId="3D12320A" w14:textId="17CBC2A6" w:rsidR="7EB1F209" w:rsidRDefault="7EB1F209" w:rsidP="7EB1F209">
      <w:r>
        <w:rPr>
          <w:noProof/>
          <w:lang w:val="en-US"/>
        </w:rPr>
        <w:drawing>
          <wp:inline distT="0" distB="0" distL="0" distR="0" wp14:anchorId="213A4E38" wp14:editId="1416F05B">
            <wp:extent cx="4572000" cy="2476500"/>
            <wp:effectExtent l="0" t="0" r="0" b="0"/>
            <wp:docPr id="1397861926" name="Рисун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45D46" w14:textId="79CA5A3F" w:rsidR="4A5204DC" w:rsidRPr="002760A1" w:rsidRDefault="4A5204DC" w:rsidP="4A5204DC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4A5204DC">
        <w:rPr>
          <w:rFonts w:ascii="Times New Roman" w:eastAsia="Times New Roman" w:hAnsi="Times New Roman" w:cs="Times New Roman"/>
          <w:b/>
          <w:bCs/>
          <w:sz w:val="28"/>
          <w:szCs w:val="28"/>
        </w:rPr>
        <w:t>Исходный</w:t>
      </w:r>
      <w:r w:rsidRPr="002760A1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4A5204DC">
        <w:rPr>
          <w:rFonts w:ascii="Times New Roman" w:eastAsia="Times New Roman" w:hAnsi="Times New Roman" w:cs="Times New Roman"/>
          <w:b/>
          <w:bCs/>
          <w:sz w:val="28"/>
          <w:szCs w:val="28"/>
        </w:rPr>
        <w:t>код</w:t>
      </w:r>
      <w:r w:rsidRPr="002760A1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03555E9" w14:textId="61573F54" w:rsidR="4A5204DC" w:rsidRPr="002760A1" w:rsidRDefault="4A5204DC" w:rsidP="4A5204DC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760A1">
        <w:rPr>
          <w:rFonts w:ascii="Times New Roman" w:eastAsia="Times New Roman" w:hAnsi="Times New Roman" w:cs="Times New Roman"/>
          <w:sz w:val="28"/>
          <w:szCs w:val="28"/>
          <w:lang w:val="en-US"/>
        </w:rPr>
        <w:t>index.php:</w:t>
      </w:r>
    </w:p>
    <w:p w14:paraId="608E50D1" w14:textId="51A6B0EE" w:rsidR="4A5204DC" w:rsidRPr="002760A1" w:rsidRDefault="4A5204DC" w:rsidP="4A5204D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760A1">
        <w:rPr>
          <w:rFonts w:ascii="Times New Roman" w:eastAsia="Times New Roman" w:hAnsi="Times New Roman" w:cs="Times New Roman"/>
          <w:sz w:val="24"/>
          <w:szCs w:val="24"/>
          <w:lang w:val="en-US"/>
        </w:rPr>
        <w:t>&lt;?php</w:t>
      </w:r>
    </w:p>
    <w:p w14:paraId="7002B8D5" w14:textId="38541B52" w:rsidR="4A5204DC" w:rsidRPr="002760A1" w:rsidRDefault="4A5204DC" w:rsidP="4A5204D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760A1">
        <w:rPr>
          <w:rFonts w:ascii="Times New Roman" w:eastAsia="Times New Roman" w:hAnsi="Times New Roman" w:cs="Times New Roman"/>
          <w:sz w:val="24"/>
          <w:szCs w:val="24"/>
          <w:lang w:val="en-US"/>
        </w:rPr>
        <w:t>$main = file_get_contents("templates/main.tpl");</w:t>
      </w:r>
    </w:p>
    <w:p w14:paraId="530CC7E8" w14:textId="2570E815" w:rsidR="4A5204DC" w:rsidRPr="002760A1" w:rsidRDefault="4A5204DC" w:rsidP="4A5204D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760A1">
        <w:rPr>
          <w:rFonts w:ascii="Times New Roman" w:eastAsia="Times New Roman" w:hAnsi="Times New Roman" w:cs="Times New Roman"/>
          <w:sz w:val="24"/>
          <w:szCs w:val="24"/>
          <w:lang w:val="en-US"/>
        </w:rPr>
        <w:t>$config = json_decode(file_get_contents("site.cfg"), true);</w:t>
      </w:r>
    </w:p>
    <w:p w14:paraId="5E30117B" w14:textId="48197FE0" w:rsidR="4A5204DC" w:rsidRPr="002760A1" w:rsidRDefault="4A5204DC" w:rsidP="4A5204D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760A1">
        <w:rPr>
          <w:rFonts w:ascii="Times New Roman" w:eastAsia="Times New Roman" w:hAnsi="Times New Roman" w:cs="Times New Roman"/>
          <w:sz w:val="24"/>
          <w:szCs w:val="24"/>
          <w:lang w:val="en-US"/>
        </w:rPr>
        <w:t>date_default_timezone_set("Europe/Minsk");</w:t>
      </w:r>
    </w:p>
    <w:p w14:paraId="15226B9E" w14:textId="0D5E79C6" w:rsidR="4A5204DC" w:rsidRPr="002760A1" w:rsidRDefault="4A5204DC" w:rsidP="4A5204D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760A1">
        <w:rPr>
          <w:rFonts w:ascii="Times New Roman" w:eastAsia="Times New Roman" w:hAnsi="Times New Roman" w:cs="Times New Roman"/>
          <w:sz w:val="24"/>
          <w:szCs w:val="24"/>
          <w:lang w:val="en-US"/>
        </w:rPr>
        <w:t>$replace = [</w:t>
      </w:r>
    </w:p>
    <w:p w14:paraId="30B67E22" w14:textId="34E57C76" w:rsidR="4A5204DC" w:rsidRPr="002760A1" w:rsidRDefault="4A5204DC" w:rsidP="4A5204D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760A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"main_menu" =&gt; file_get_contents("templates/main_menu.tpl"),</w:t>
      </w:r>
    </w:p>
    <w:p w14:paraId="62C597FB" w14:textId="02B03B35" w:rsidR="4A5204DC" w:rsidRPr="002760A1" w:rsidRDefault="4A5204DC" w:rsidP="4A5204D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760A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"today_d"   =&gt; date("d"),</w:t>
      </w:r>
    </w:p>
    <w:p w14:paraId="579504CC" w14:textId="4250A69D" w:rsidR="4A5204DC" w:rsidRPr="002760A1" w:rsidRDefault="4A5204DC" w:rsidP="4A5204D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760A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"today_m"   =&gt; date("m"),</w:t>
      </w:r>
    </w:p>
    <w:p w14:paraId="7EB87CB5" w14:textId="478D9558" w:rsidR="4A5204DC" w:rsidRPr="002760A1" w:rsidRDefault="4A5204DC" w:rsidP="4A5204D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760A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"today_y"   =&gt; date("y"),</w:t>
      </w:r>
    </w:p>
    <w:p w14:paraId="5E1E8582" w14:textId="58A09201" w:rsidR="4A5204DC" w:rsidRPr="002760A1" w:rsidRDefault="4A5204DC" w:rsidP="4A5204D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760A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"now_h"     =&gt; date("H"),</w:t>
      </w:r>
    </w:p>
    <w:p w14:paraId="50097808" w14:textId="359D6313" w:rsidR="4A5204DC" w:rsidRPr="002760A1" w:rsidRDefault="4A5204DC" w:rsidP="4A5204D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760A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"now_m"     =&gt; date("i"),</w:t>
      </w:r>
    </w:p>
    <w:p w14:paraId="623B5FFF" w14:textId="532CBE80" w:rsidR="4A5204DC" w:rsidRPr="002760A1" w:rsidRDefault="4A5204DC" w:rsidP="4A5204D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760A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"now_s"     =&gt; date("s"),</w:t>
      </w:r>
    </w:p>
    <w:p w14:paraId="48578E47" w14:textId="5C16E639" w:rsidR="4A5204DC" w:rsidRPr="002760A1" w:rsidRDefault="4A5204DC" w:rsidP="4A5204D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760A1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    "news"      =&gt; file_get_contents("templates/news.tpl"),</w:t>
      </w:r>
    </w:p>
    <w:p w14:paraId="089EF763" w14:textId="2DF3FA2E" w:rsidR="4A5204DC" w:rsidRPr="002760A1" w:rsidRDefault="4A5204DC" w:rsidP="4A5204D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760A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"main_text" =&gt; file_get_contents("templates/main_text.tpl")</w:t>
      </w:r>
    </w:p>
    <w:p w14:paraId="3750A913" w14:textId="00E33344" w:rsidR="4A5204DC" w:rsidRPr="002760A1" w:rsidRDefault="4A5204DC" w:rsidP="4A5204D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760A1">
        <w:rPr>
          <w:rFonts w:ascii="Times New Roman" w:eastAsia="Times New Roman" w:hAnsi="Times New Roman" w:cs="Times New Roman"/>
          <w:sz w:val="24"/>
          <w:szCs w:val="24"/>
          <w:lang w:val="en-US"/>
        </w:rPr>
        <w:t>];</w:t>
      </w:r>
    </w:p>
    <w:p w14:paraId="2F210473" w14:textId="0E4A7ADF" w:rsidR="4A5204DC" w:rsidRPr="002760A1" w:rsidRDefault="4A5204DC" w:rsidP="4A5204D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760A1">
        <w:rPr>
          <w:rFonts w:ascii="Times New Roman" w:eastAsia="Times New Roman" w:hAnsi="Times New Roman" w:cs="Times New Roman"/>
          <w:sz w:val="24"/>
          <w:szCs w:val="24"/>
          <w:lang w:val="en-US"/>
        </w:rPr>
        <w:t>$replace += $config;</w:t>
      </w:r>
    </w:p>
    <w:p w14:paraId="072E4FA1" w14:textId="39CEE05B" w:rsidR="4A5204DC" w:rsidRPr="002760A1" w:rsidRDefault="4A5204DC" w:rsidP="4A5204D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760A1">
        <w:rPr>
          <w:rFonts w:ascii="Times New Roman" w:eastAsia="Times New Roman" w:hAnsi="Times New Roman" w:cs="Times New Roman"/>
          <w:sz w:val="24"/>
          <w:szCs w:val="24"/>
          <w:lang w:val="en-US"/>
        </w:rPr>
        <w:t>$main = str_replace(array_map(function($item){return "{".strtoupper($item)."}";}, array_keys($replace)), $replace, $main);</w:t>
      </w:r>
    </w:p>
    <w:p w14:paraId="5BFC8EC7" w14:textId="48F58C7D" w:rsidR="4A5204DC" w:rsidRPr="002760A1" w:rsidRDefault="4A5204DC" w:rsidP="4A5204D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760A1">
        <w:rPr>
          <w:lang w:val="en-US"/>
        </w:rPr>
        <w:br/>
      </w:r>
    </w:p>
    <w:p w14:paraId="7903326F" w14:textId="0C6A19BE" w:rsidR="4A5204DC" w:rsidRDefault="4A5204DC">
      <w:r w:rsidRPr="4A5204DC">
        <w:rPr>
          <w:rFonts w:ascii="Times New Roman" w:eastAsia="Times New Roman" w:hAnsi="Times New Roman" w:cs="Times New Roman"/>
          <w:sz w:val="24"/>
          <w:szCs w:val="24"/>
        </w:rPr>
        <w:t>echo $main;</w:t>
      </w:r>
    </w:p>
    <w:p w14:paraId="78914894" w14:textId="70D4679F" w:rsidR="4A5204DC" w:rsidRDefault="4A5204DC" w:rsidP="4A5204D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BFE8921" w14:textId="3C7BB298" w:rsidR="4A5204DC" w:rsidRDefault="4A5204DC" w:rsidP="4A5204DC">
      <w:pPr>
        <w:ind w:left="2832" w:firstLine="708"/>
        <w:rPr>
          <w:rFonts w:ascii="Times New Roman" w:eastAsia="Times New Roman" w:hAnsi="Times New Roman" w:cs="Times New Roman"/>
          <w:sz w:val="28"/>
          <w:szCs w:val="28"/>
        </w:rPr>
      </w:pPr>
    </w:p>
    <w:p w14:paraId="556E3347" w14:textId="58747885" w:rsidR="4A5204DC" w:rsidRDefault="4A5204DC" w:rsidP="4A5204DC"/>
    <w:sectPr w:rsidR="4A5204D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B311406"/>
    <w:rsid w:val="002760A1"/>
    <w:rsid w:val="2B311406"/>
    <w:rsid w:val="3885512C"/>
    <w:rsid w:val="45BFC776"/>
    <w:rsid w:val="4A5204DC"/>
    <w:rsid w:val="5351AE26"/>
    <w:rsid w:val="5401F912"/>
    <w:rsid w:val="7EB1F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5512C"/>
  <w15:chartTrackingRefBased/>
  <w15:docId w15:val="{88AF52BB-3425-447C-A01D-44BD9889C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hyperlink" Target="http://vsit/mysuperfold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515</Words>
  <Characters>2940</Characters>
  <Application>Microsoft Office Word</Application>
  <DocSecurity>0</DocSecurity>
  <Lines>24</Lines>
  <Paragraphs>6</Paragraphs>
  <ScaleCrop>false</ScaleCrop>
  <Company/>
  <LinksUpToDate>false</LinksUpToDate>
  <CharactersWithSpaces>3449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Бобров Николай</dc:creator>
  <cp:keywords/>
  <dc:description/>
  <cp:lastModifiedBy>Keetmine</cp:lastModifiedBy>
  <cp:revision>2</cp:revision>
  <dcterms:created xsi:type="dcterms:W3CDTF">2019-01-05T13:55:00Z</dcterms:created>
  <dcterms:modified xsi:type="dcterms:W3CDTF">2019-01-05T14:40:00Z</dcterms:modified>
</cp:coreProperties>
</file>