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077C1A" w:rsidP="4C077C1A" w:rsidRDefault="4C077C1A" w14:noSpellErr="1" w14:paraId="1FBBF689" w14:textId="7419E38E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Министерство образования Республики Беларусь</w:t>
      </w:r>
    </w:p>
    <w:p w:rsidR="4C077C1A" w:rsidP="4C077C1A" w:rsidRDefault="4C077C1A" w14:noSpellErr="1" w14:paraId="3504E6D2" w14:textId="602AFC5F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Учреждение образования</w:t>
      </w:r>
    </w:p>
    <w:p w:rsidR="4C077C1A" w:rsidP="4C077C1A" w:rsidRDefault="4C077C1A" w14:noSpellErr="1" w14:paraId="2CD59E82" w14:textId="46A0195F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4C077C1A" w:rsidP="4C077C1A" w:rsidRDefault="4C077C1A" w14:noSpellErr="1" w14:paraId="050063A5" w14:textId="58734CDA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Институт информационных технологий</w:t>
      </w:r>
    </w:p>
    <w:p w:rsidR="4C077C1A" w:rsidP="4C077C1A" w:rsidRDefault="4C077C1A" w14:paraId="11876EA4" w14:textId="76DACB23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C077C1A" w:rsidP="4C077C1A" w:rsidRDefault="4C077C1A" w14:paraId="55861D2D" w14:textId="55C786BB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C077C1A" w:rsidP="4C077C1A" w:rsidRDefault="4C077C1A" w14:noSpellErr="1" w14:paraId="30614BEA" w14:textId="516D06E1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Факультет Компьютерных Технологий</w:t>
      </w:r>
    </w:p>
    <w:p w:rsidR="4C077C1A" w:rsidP="4C077C1A" w:rsidRDefault="4C077C1A" w14:paraId="1113BE4F" w14:textId="6FC880DA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C077C1A" w:rsidP="4C077C1A" w:rsidRDefault="4C077C1A" w14:paraId="67EB9226" w14:textId="44E5D326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C077C1A" w:rsidP="4C077C1A" w:rsidRDefault="4C077C1A" w14:paraId="4ADCBF97" w14:textId="5D8EBBFA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C077C1A" w:rsidP="4C077C1A" w:rsidRDefault="4C077C1A" w14:paraId="054361A0" w14:textId="2B90DA5F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C077C1A" w:rsidP="4C077C1A" w:rsidRDefault="4C077C1A" w14:noSpellErr="1" w14:paraId="69EAE17E" w14:textId="01D60B7F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Лабораторная № 5</w:t>
      </w:r>
    </w:p>
    <w:p w:rsidR="4C077C1A" w:rsidP="4C077C1A" w:rsidRDefault="4C077C1A" w14:noSpellErr="1" w14:paraId="647C292C" w14:textId="472F1EF8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«Основы работы с регулярными выражениями»</w:t>
      </w:r>
    </w:p>
    <w:p w:rsidR="4C077C1A" w:rsidP="4C077C1A" w:rsidRDefault="4C077C1A" w14:paraId="0364C6F0" w14:textId="5206C6F9">
      <w:pPr>
        <w:spacing w:after="160" w:line="240" w:lineRule="auto"/>
        <w:ind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C077C1A" w:rsidP="4C077C1A" w:rsidRDefault="4C077C1A" w14:paraId="1FBAD7E1" w14:textId="2894E6FC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C077C1A" w:rsidP="4C077C1A" w:rsidRDefault="4C077C1A" w14:paraId="6F1D7CAE" w14:textId="796E680B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C077C1A" w:rsidP="4C077C1A" w:rsidRDefault="4C077C1A" w14:paraId="56C01AB8" w14:textId="60D7C643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C077C1A" w:rsidP="4C077C1A" w:rsidRDefault="4C077C1A" w14:paraId="3E33E21C" w14:textId="37F4489F">
      <w:pPr>
        <w:spacing w:after="160" w:line="240" w:lineRule="auto"/>
        <w:ind w:firstLine="567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C077C1A" w:rsidP="4C077C1A" w:rsidRDefault="4C077C1A" w14:paraId="5F785987" w14:textId="4E6BE6DE">
      <w:pPr>
        <w:spacing w:after="160" w:line="240" w:lineRule="auto"/>
        <w:ind w:firstLine="567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C077C1A" w:rsidP="4C077C1A" w:rsidRDefault="4C077C1A" w14:paraId="503C4B79" w14:textId="58A19995">
      <w:pPr>
        <w:spacing w:after="160" w:line="240" w:lineRule="auto"/>
        <w:ind w:firstLine="567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C077C1A" w:rsidP="4C077C1A" w:rsidRDefault="4C077C1A" w14:noSpellErr="1" w14:paraId="40C2D2B6" w14:textId="4883F063">
      <w:pPr>
        <w:spacing w:after="160" w:line="240" w:lineRule="auto"/>
        <w:ind w:firstLine="567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Выполнил: студент гр. 681072 Бобров Н.Н.</w:t>
      </w:r>
    </w:p>
    <w:p w:rsidR="4C077C1A" w:rsidP="4C077C1A" w:rsidRDefault="4C077C1A" w14:paraId="4A5F2095" w14:textId="17DC8880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Проверила: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Коренская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И.Н.</w:t>
      </w:r>
    </w:p>
    <w:p w:rsidR="4C077C1A" w:rsidP="4C077C1A" w:rsidRDefault="4C077C1A" w14:paraId="28031FE6" w14:textId="30B207C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4C077C1A" w:rsidP="4C077C1A" w:rsidRDefault="4C077C1A" w14:paraId="17969116" w14:textId="728CF6F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4C077C1A" w:rsidP="4C077C1A" w:rsidRDefault="4C077C1A" w14:paraId="197D940F" w14:textId="11267D6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4C077C1A" w:rsidP="4C077C1A" w:rsidRDefault="4C077C1A" w14:paraId="152F4DDB" w14:textId="7907A08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4C077C1A" w:rsidP="4C077C1A" w:rsidRDefault="4C077C1A" w14:noSpellErr="1" w14:paraId="55517AD1" w14:textId="63CAE1B1">
      <w:pPr>
        <w:spacing w:after="160" w:line="259" w:lineRule="auto"/>
        <w:ind w:left="2832"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Минск 2019</w:t>
      </w:r>
    </w:p>
    <w:p w:rsidR="4C077C1A" w:rsidP="4C077C1A" w:rsidRDefault="4C077C1A" w14:paraId="646962E1" w14:textId="3FF92F7D">
      <w:pPr>
        <w:pStyle w:val="Normal"/>
      </w:pPr>
    </w:p>
    <w:p w:rsidR="4C077C1A" w:rsidP="4C077C1A" w:rsidRDefault="4C077C1A" w14:paraId="501DF7B7" w14:textId="2A1AA727">
      <w:pPr>
        <w:pStyle w:val="Normal"/>
      </w:pPr>
    </w:p>
    <w:p w:rsidR="4C077C1A" w:rsidP="4C077C1A" w:rsidRDefault="4C077C1A" w14:paraId="72D56178" w14:textId="1E2C5C98">
      <w:pPr>
        <w:pStyle w:val="Normal"/>
      </w:pPr>
    </w:p>
    <w:p w:rsidR="4C077C1A" w:rsidP="4C077C1A" w:rsidRDefault="4C077C1A" w14:noSpellErr="1" w14:paraId="13702851" w14:textId="06FF2A3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C077C1A" w:rsidR="4C077C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Задание:</w:t>
      </w:r>
    </w:p>
    <w:p w:rsidR="4C077C1A" w:rsidP="4C077C1A" w:rsidRDefault="4C077C1A" w14:noSpellErr="1" w14:paraId="4F5CBB90" w14:textId="6E49340C">
      <w:pPr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</w:pPr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Рекомендации к выполнению задания:</w:t>
      </w:r>
    </w:p>
    <w:p w:rsidR="4C077C1A" w:rsidP="4C077C1A" w:rsidRDefault="4C077C1A" w14:paraId="6E63E214" w14:textId="536B77AB">
      <w:pPr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</w:pPr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 xml:space="preserve">1. Максимально используйте документацию по </w:t>
      </w:r>
      <w:proofErr w:type="spellStart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php</w:t>
      </w:r>
      <w:proofErr w:type="spellEnd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 xml:space="preserve"> или </w:t>
      </w:r>
      <w:proofErr w:type="spellStart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Java</w:t>
      </w:r>
      <w:proofErr w:type="spellEnd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 xml:space="preserve"> и думайте.</w:t>
      </w:r>
    </w:p>
    <w:p w:rsidR="4C077C1A" w:rsidP="4C077C1A" w:rsidRDefault="4C077C1A" w14:paraId="57F2EB13" w14:textId="10B408A4">
      <w:pPr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</w:pPr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 xml:space="preserve">2. Можно выполнять в любой ОС на языках </w:t>
      </w:r>
      <w:proofErr w:type="spellStart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php</w:t>
      </w:r>
      <w:proofErr w:type="spellEnd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 xml:space="preserve">, </w:t>
      </w:r>
      <w:proofErr w:type="spellStart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JavaScript</w:t>
      </w:r>
      <w:proofErr w:type="spellEnd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 xml:space="preserve"> или </w:t>
      </w:r>
      <w:proofErr w:type="spellStart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Java</w:t>
      </w:r>
      <w:proofErr w:type="spellEnd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.</w:t>
      </w:r>
    </w:p>
    <w:p w:rsidR="4C077C1A" w:rsidP="4C077C1A" w:rsidRDefault="4C077C1A" w14:noSpellErr="1" w14:paraId="285B2E6B" w14:textId="696DBBE3">
      <w:pPr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</w:pPr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Порядок выполнения задания:</w:t>
      </w:r>
    </w:p>
    <w:p w:rsidR="4C077C1A" w:rsidP="4C077C1A" w:rsidRDefault="4C077C1A" w14:paraId="48601B92" w14:textId="21C3F888">
      <w:pPr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</w:pPr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1. Написать регулярное выражение, проверяющее, является ли строка корректным e-</w:t>
      </w:r>
      <w:proofErr w:type="spellStart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mail</w:t>
      </w:r>
      <w:proofErr w:type="spellEnd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 xml:space="preserve"> адресом.</w:t>
      </w:r>
    </w:p>
    <w:p w:rsidR="4C077C1A" w:rsidP="4C077C1A" w:rsidRDefault="4C077C1A" w14:noSpellErr="1" w14:paraId="606FE227" w14:textId="71B7C34C">
      <w:pPr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</w:pPr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Примеры корректных адресов:</w:t>
      </w:r>
    </w:p>
    <w:p w:rsidR="4C077C1A" w:rsidP="4C077C1A" w:rsidRDefault="4C077C1A" w14:paraId="05484980" w14:textId="1D50D7CD">
      <w:pPr>
        <w:rPr>
          <w:color w:val="auto"/>
        </w:rPr>
      </w:pPr>
      <w:hyperlink r:id="Rf4bba568b3ba4170">
        <w:r w:rsidRPr="4C077C1A" w:rsidR="4C077C1A">
          <w:rPr>
            <w:rStyle w:val="Hyperlink"/>
            <w:rFonts w:ascii="Times" w:hAnsi="Times" w:eastAsia="Times" w:cs="Times"/>
            <w:noProof w:val="0"/>
            <w:color w:val="auto"/>
            <w:sz w:val="24"/>
            <w:szCs w:val="24"/>
            <w:lang w:val="ru-RU"/>
          </w:rPr>
          <w:t>vasya-pupkin@mail.com</w:t>
        </w:r>
      </w:hyperlink>
    </w:p>
    <w:p w:rsidR="4C077C1A" w:rsidP="4C077C1A" w:rsidRDefault="4C077C1A" w14:paraId="530651B5" w14:textId="5A2261A9">
      <w:pPr>
        <w:rPr>
          <w:color w:val="auto"/>
        </w:rPr>
      </w:pPr>
      <w:hyperlink r:id="R0692ca69b38048c3">
        <w:r w:rsidRPr="4C077C1A" w:rsidR="4C077C1A">
          <w:rPr>
            <w:rStyle w:val="Hyperlink"/>
            <w:rFonts w:ascii="Times" w:hAnsi="Times" w:eastAsia="Times" w:cs="Times"/>
            <w:noProof w:val="0"/>
            <w:color w:val="auto"/>
            <w:sz w:val="24"/>
            <w:szCs w:val="24"/>
            <w:lang w:val="ru-RU"/>
          </w:rPr>
          <w:t>vasya_pupkin@mail.com</w:t>
        </w:r>
      </w:hyperlink>
    </w:p>
    <w:p w:rsidR="4C077C1A" w:rsidP="4C077C1A" w:rsidRDefault="4C077C1A" w14:paraId="260941FF" w14:textId="62F52ECA">
      <w:pPr>
        <w:rPr>
          <w:color w:val="auto"/>
        </w:rPr>
      </w:pPr>
      <w:hyperlink r:id="Reead22c2725c4fe2">
        <w:r w:rsidRPr="4C077C1A" w:rsidR="4C077C1A">
          <w:rPr>
            <w:rStyle w:val="Hyperlink"/>
            <w:rFonts w:ascii="Times" w:hAnsi="Times" w:eastAsia="Times" w:cs="Times"/>
            <w:noProof w:val="0"/>
            <w:color w:val="auto"/>
            <w:sz w:val="24"/>
            <w:szCs w:val="24"/>
            <w:lang w:val="ru-RU"/>
          </w:rPr>
          <w:t>vasya.pupkin@mail.com</w:t>
        </w:r>
      </w:hyperlink>
    </w:p>
    <w:p w:rsidR="4C077C1A" w:rsidP="4C077C1A" w:rsidRDefault="4C077C1A" w14:paraId="489498AE" w14:textId="6B350B9B">
      <w:pPr>
        <w:rPr>
          <w:color w:val="auto"/>
        </w:rPr>
      </w:pPr>
      <w:hyperlink r:id="Rff88be76d9274247">
        <w:r w:rsidRPr="4C077C1A" w:rsidR="4C077C1A">
          <w:rPr>
            <w:rStyle w:val="Hyperlink"/>
            <w:rFonts w:ascii="Times" w:hAnsi="Times" w:eastAsia="Times" w:cs="Times"/>
            <w:noProof w:val="0"/>
            <w:color w:val="auto"/>
            <w:sz w:val="24"/>
            <w:szCs w:val="24"/>
            <w:lang w:val="ru-RU"/>
          </w:rPr>
          <w:t>v.v.pupkin@firma.mail.com</w:t>
        </w:r>
      </w:hyperlink>
    </w:p>
    <w:p w:rsidR="4C077C1A" w:rsidP="4C077C1A" w:rsidRDefault="4C077C1A" w14:paraId="19FB9E87" w14:textId="490A5457">
      <w:pPr>
        <w:rPr>
          <w:color w:val="auto"/>
        </w:rPr>
      </w:pPr>
      <w:hyperlink r:id="Re41f07c147654cc0">
        <w:r w:rsidRPr="4C077C1A" w:rsidR="4C077C1A">
          <w:rPr>
            <w:rStyle w:val="Hyperlink"/>
            <w:rFonts w:ascii="Times" w:hAnsi="Times" w:eastAsia="Times" w:cs="Times"/>
            <w:noProof w:val="0"/>
            <w:color w:val="auto"/>
            <w:sz w:val="24"/>
            <w:szCs w:val="24"/>
            <w:lang w:val="ru-RU"/>
          </w:rPr>
          <w:t>v.v.pupkin@firma-mail.com</w:t>
        </w:r>
      </w:hyperlink>
    </w:p>
    <w:p w:rsidR="4C077C1A" w:rsidP="4C077C1A" w:rsidRDefault="4C077C1A" w14:paraId="7302963F" w14:textId="13531B8A">
      <w:pPr>
        <w:rPr>
          <w:color w:val="auto"/>
        </w:rPr>
      </w:pPr>
      <w:hyperlink r:id="R4f0fb585488047a0">
        <w:r w:rsidRPr="4C077C1A" w:rsidR="4C077C1A">
          <w:rPr>
            <w:rStyle w:val="Hyperlink"/>
            <w:rFonts w:ascii="Times" w:hAnsi="Times" w:eastAsia="Times" w:cs="Times"/>
            <w:noProof w:val="0"/>
            <w:color w:val="auto"/>
            <w:sz w:val="24"/>
            <w:szCs w:val="24"/>
            <w:lang w:val="ru-RU"/>
          </w:rPr>
          <w:t>v.v.pupkin12@firma_mail.com</w:t>
        </w:r>
      </w:hyperlink>
    </w:p>
    <w:p w:rsidR="4C077C1A" w:rsidP="4C077C1A" w:rsidRDefault="4C077C1A" w14:paraId="661F08E6" w14:textId="3BE9B634">
      <w:pPr>
        <w:rPr>
          <w:color w:val="auto"/>
        </w:rPr>
      </w:pPr>
      <w:hyperlink r:id="Rfb7ce4a42c6843d8">
        <w:r w:rsidRPr="4C077C1A" w:rsidR="4C077C1A">
          <w:rPr>
            <w:rStyle w:val="Hyperlink"/>
            <w:rFonts w:ascii="Times" w:hAnsi="Times" w:eastAsia="Times" w:cs="Times"/>
            <w:noProof w:val="0"/>
            <w:color w:val="auto"/>
            <w:sz w:val="24"/>
            <w:szCs w:val="24"/>
            <w:lang w:val="ru-RU"/>
          </w:rPr>
          <w:t>v.v.pupkin-director@firma.mail.com</w:t>
        </w:r>
      </w:hyperlink>
    </w:p>
    <w:p w:rsidR="4C077C1A" w:rsidP="4C077C1A" w:rsidRDefault="4C077C1A" w14:noSpellErr="1" w14:paraId="7279D287" w14:textId="55FCB9BE">
      <w:pPr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</w:pPr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Примеры некорректных адресов:</w:t>
      </w:r>
    </w:p>
    <w:p w:rsidR="4C077C1A" w:rsidP="4C077C1A" w:rsidRDefault="4C077C1A" w14:paraId="4A73675F" w14:textId="7CE803EB">
      <w:pPr>
        <w:rPr>
          <w:color w:val="auto"/>
        </w:rPr>
      </w:pPr>
      <w:hyperlink r:id="R02e62478bd504558">
        <w:r w:rsidRPr="4C077C1A" w:rsidR="4C077C1A">
          <w:rPr>
            <w:rStyle w:val="Hyperlink"/>
            <w:rFonts w:ascii="Times" w:hAnsi="Times" w:eastAsia="Times" w:cs="Times"/>
            <w:noProof w:val="0"/>
            <w:color w:val="auto"/>
            <w:sz w:val="24"/>
            <w:szCs w:val="24"/>
            <w:lang w:val="ru-RU"/>
          </w:rPr>
          <w:t>-vasya--pupkin@mail.com</w:t>
        </w:r>
      </w:hyperlink>
    </w:p>
    <w:p w:rsidR="4C077C1A" w:rsidP="4C077C1A" w:rsidRDefault="4C077C1A" w14:paraId="334ED357" w14:textId="180FDD2F">
      <w:pPr>
        <w:rPr>
          <w:color w:val="auto"/>
        </w:rPr>
      </w:pPr>
      <w:hyperlink r:id="Re8fb889c8caf4d9b">
        <w:r w:rsidRPr="4C077C1A" w:rsidR="4C077C1A">
          <w:rPr>
            <w:rStyle w:val="Hyperlink"/>
            <w:rFonts w:ascii="Times" w:hAnsi="Times" w:eastAsia="Times" w:cs="Times"/>
            <w:noProof w:val="0"/>
            <w:color w:val="auto"/>
            <w:sz w:val="24"/>
            <w:szCs w:val="24"/>
            <w:lang w:val="ru-RU"/>
          </w:rPr>
          <w:t>vasya_pupkin@mail..com</w:t>
        </w:r>
      </w:hyperlink>
    </w:p>
    <w:p w:rsidR="4C077C1A" w:rsidP="4C077C1A" w:rsidRDefault="4C077C1A" w14:paraId="607037F5" w14:textId="1572A96A">
      <w:pPr>
        <w:rPr>
          <w:color w:val="auto"/>
        </w:rPr>
      </w:pPr>
      <w:hyperlink r:id="R6db3fa4e640d49f2">
        <w:r w:rsidRPr="4C077C1A" w:rsidR="4C077C1A">
          <w:rPr>
            <w:rStyle w:val="Hyperlink"/>
            <w:rFonts w:ascii="Times" w:hAnsi="Times" w:eastAsia="Times" w:cs="Times"/>
            <w:noProof w:val="0"/>
            <w:color w:val="auto"/>
            <w:sz w:val="24"/>
            <w:szCs w:val="24"/>
            <w:lang w:val="ru-RU"/>
          </w:rPr>
          <w:t>vasya.-pupkin@mail.com</w:t>
        </w:r>
      </w:hyperlink>
    </w:p>
    <w:p w:rsidR="4C077C1A" w:rsidP="4C077C1A" w:rsidRDefault="4C077C1A" w14:paraId="1CC8DD18" w14:textId="36882DF3">
      <w:pPr>
        <w:rPr>
          <w:color w:val="auto"/>
        </w:rPr>
      </w:pPr>
      <w:proofErr w:type="spellStart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v.v.pup</w:t>
      </w:r>
      <w:proofErr w:type="spellEnd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 xml:space="preserve"> </w:t>
      </w:r>
      <w:hyperlink r:id="R73aa3c9241754359">
        <w:r w:rsidRPr="4C077C1A" w:rsidR="4C077C1A">
          <w:rPr>
            <w:rStyle w:val="Hyperlink"/>
            <w:rFonts w:ascii="Times" w:hAnsi="Times" w:eastAsia="Times" w:cs="Times"/>
            <w:noProof w:val="0"/>
            <w:color w:val="auto"/>
            <w:sz w:val="24"/>
            <w:szCs w:val="24"/>
            <w:lang w:val="ru-RU"/>
          </w:rPr>
          <w:t>kin@firma.mail.com</w:t>
        </w:r>
      </w:hyperlink>
    </w:p>
    <w:p w:rsidR="4C077C1A" w:rsidP="4C077C1A" w:rsidRDefault="4C077C1A" w14:paraId="1931D530" w14:textId="2D4F5C03">
      <w:pPr>
        <w:rPr>
          <w:color w:val="auto"/>
        </w:rPr>
      </w:pPr>
      <w:hyperlink r:id="Rce3d837e00074dbe">
        <w:r w:rsidRPr="4C077C1A" w:rsidR="4C077C1A">
          <w:rPr>
            <w:rStyle w:val="Hyperlink"/>
            <w:rFonts w:ascii="Times" w:hAnsi="Times" w:eastAsia="Times" w:cs="Times"/>
            <w:noProof w:val="0"/>
            <w:color w:val="auto"/>
            <w:sz w:val="24"/>
            <w:szCs w:val="24"/>
            <w:lang w:val="ru-RU"/>
          </w:rPr>
          <w:t>v.v.pup#kin@firma-mail.com_</w:t>
        </w:r>
      </w:hyperlink>
    </w:p>
    <w:p w:rsidR="4C077C1A" w:rsidP="4C077C1A" w:rsidRDefault="4C077C1A" w14:noSpellErr="1" w14:paraId="41ACA0E0" w14:textId="392FF89F">
      <w:pPr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</w:pPr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2. Написать регулярное выражение, удаляющее из текста HTML-комментарии, т.е. конструкции вида</w:t>
      </w:r>
    </w:p>
    <w:p w:rsidR="4C077C1A" w:rsidP="4C077C1A" w:rsidRDefault="4C077C1A" w14:noSpellErr="1" w14:paraId="6418B1EF" w14:textId="7C6E1C36">
      <w:pPr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</w:pPr>
      <w:proofErr w:type="gramStart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&lt;!--</w:t>
      </w:r>
      <w:proofErr w:type="gramEnd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 xml:space="preserve"> комментарий --&gt;</w:t>
      </w:r>
    </w:p>
    <w:p w:rsidR="4C077C1A" w:rsidP="4C077C1A" w:rsidRDefault="4C077C1A" w14:noSpellErr="1" w14:paraId="36F84693" w14:textId="2CD0B29E">
      <w:pPr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</w:pPr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Конструкции вида:</w:t>
      </w:r>
    </w:p>
    <w:p w:rsidR="4C077C1A" w:rsidP="4C077C1A" w:rsidRDefault="4C077C1A" w14:paraId="37217E97" w14:textId="189283AC">
      <w:pPr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</w:pPr>
      <w:proofErr w:type="gramStart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&lt;!--</w:t>
      </w:r>
      <w:proofErr w:type="gramEnd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[</w:t>
      </w:r>
      <w:proofErr w:type="spellStart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if</w:t>
      </w:r>
      <w:proofErr w:type="spellEnd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 xml:space="preserve"> IE]&gt;</w:t>
      </w:r>
    </w:p>
    <w:p w:rsidR="4C077C1A" w:rsidP="4C077C1A" w:rsidRDefault="4C077C1A" w14:paraId="065A992E" w14:textId="260F2DDE">
      <w:pPr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</w:pPr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&lt;</w:t>
      </w:r>
      <w:proofErr w:type="spellStart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link</w:t>
      </w:r>
      <w:proofErr w:type="spellEnd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href</w:t>
      </w:r>
      <w:proofErr w:type="spellEnd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="/</w:t>
      </w:r>
      <w:proofErr w:type="spellStart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css</w:t>
      </w:r>
      <w:proofErr w:type="spellEnd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 xml:space="preserve">/invstroyIEfix.css" </w:t>
      </w:r>
      <w:proofErr w:type="spellStart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rel</w:t>
      </w:r>
      <w:proofErr w:type="spellEnd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="</w:t>
      </w:r>
      <w:proofErr w:type="spellStart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stylesheet</w:t>
      </w:r>
      <w:proofErr w:type="spellEnd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 xml:space="preserve">" </w:t>
      </w:r>
      <w:proofErr w:type="spellStart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type</w:t>
      </w:r>
      <w:proofErr w:type="spellEnd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="</w:t>
      </w:r>
      <w:proofErr w:type="spellStart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text</w:t>
      </w:r>
      <w:proofErr w:type="spellEnd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/</w:t>
      </w:r>
      <w:proofErr w:type="spellStart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css</w:t>
      </w:r>
      <w:proofErr w:type="spellEnd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" /&gt;</w:t>
      </w:r>
    </w:p>
    <w:p w:rsidR="4C077C1A" w:rsidP="4C077C1A" w:rsidRDefault="4C077C1A" w14:paraId="0DF879B2" w14:textId="2A9A43C5">
      <w:pPr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</w:pPr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&lt;![</w:t>
      </w:r>
      <w:proofErr w:type="spellStart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endif</w:t>
      </w:r>
      <w:proofErr w:type="spellEnd"/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]--&gt;</w:t>
      </w:r>
    </w:p>
    <w:p w:rsidR="4C077C1A" w:rsidP="4C077C1A" w:rsidRDefault="4C077C1A" w14:noSpellErr="1" w14:paraId="0A33C408" w14:textId="5888F0B3">
      <w:pPr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</w:pPr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удалять не надо.</w:t>
      </w:r>
    </w:p>
    <w:p w:rsidR="4C077C1A" w:rsidP="4C077C1A" w:rsidRDefault="4C077C1A" w14:noSpellErr="1" w14:paraId="1A8C8593" w14:textId="1F666C50">
      <w:pPr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</w:pPr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3. Написать регулярное выражение, очищающее текст от HTML-тегов.</w:t>
      </w:r>
    </w:p>
    <w:p w:rsidR="4C077C1A" w:rsidP="4C077C1A" w:rsidRDefault="4C077C1A" w14:noSpellErr="1" w14:paraId="4332D82A" w14:textId="4F883F37">
      <w:pPr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</w:pPr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4. Написать регулярное выражение, выделяющее красным жирным шрифтом все слова с длиной в 5 и более символов, состоящие только из заглавных букв.</w:t>
      </w:r>
    </w:p>
    <w:p w:rsidR="4C077C1A" w:rsidP="4C077C1A" w:rsidRDefault="4C077C1A" w14:noSpellErr="1" w14:paraId="1A01BC30" w14:textId="0CE574FD">
      <w:pPr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</w:pPr>
      <w:r w:rsidRPr="4C077C1A" w:rsidR="4C077C1A">
        <w:rPr>
          <w:rFonts w:ascii="Times" w:hAnsi="Times" w:eastAsia="Times" w:cs="Times"/>
          <w:noProof w:val="0"/>
          <w:color w:val="auto"/>
          <w:sz w:val="24"/>
          <w:szCs w:val="24"/>
          <w:lang w:val="ru-RU"/>
        </w:rPr>
        <w:t>5. Дополнительное задание (по желанию): написать скрипт, представляющий HTML-документ в виде дерева элементов, которое хранится в массиве.</w:t>
      </w:r>
    </w:p>
    <w:p w:rsidR="4C077C1A" w:rsidP="4C077C1A" w:rsidRDefault="4C077C1A" w14:noSpellErr="1" w14:paraId="59467D3D" w14:textId="5E32451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C077C1A" w:rsidP="4C077C1A" w:rsidRDefault="4C077C1A" w14:noSpellErr="1" w14:paraId="7204C143" w14:textId="4E71B6E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C077C1A" w:rsidR="4C077C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Решение:</w:t>
      </w:r>
    </w:p>
    <w:p w:rsidR="4C077C1A" w:rsidP="4C077C1A" w:rsidRDefault="4C077C1A" w14:noSpellErr="1" w14:paraId="4C1F39F4" w14:textId="209F67BA">
      <w:pPr>
        <w:pStyle w:val="Normal"/>
      </w:pPr>
      <w:r>
        <w:drawing>
          <wp:inline wp14:editId="296ACF94" wp14:anchorId="3A41F82B">
            <wp:extent cx="3505200" cy="2524125"/>
            <wp:effectExtent l="0" t="0" r="0" b="0"/>
            <wp:docPr id="9076860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7b4cfc228bfc40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77C1A" w:rsidP="4C077C1A" w:rsidRDefault="4C077C1A" w14:noSpellErr="1" w14:paraId="43EDB6FE" w14:textId="1FB7645D">
      <w:pPr>
        <w:pStyle w:val="Normal"/>
      </w:pPr>
      <w:r>
        <w:drawing>
          <wp:inline wp14:editId="0F60CBC4" wp14:anchorId="36CFA403">
            <wp:extent cx="3505200" cy="4572000"/>
            <wp:effectExtent l="0" t="0" r="0" b="0"/>
            <wp:docPr id="778439611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24e70bab50b849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77C1A" w:rsidP="4C077C1A" w:rsidRDefault="4C077C1A" w14:noSpellErr="1" w14:paraId="7CE23EBC" w14:textId="14465273">
      <w:pPr>
        <w:pStyle w:val="Normal"/>
      </w:pPr>
      <w:r>
        <w:drawing>
          <wp:inline wp14:editId="328B470C" wp14:anchorId="01488875">
            <wp:extent cx="3248025" cy="4572000"/>
            <wp:effectExtent l="0" t="0" r="0" b="0"/>
            <wp:docPr id="415045170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d71bdc14e7d142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77C1A" w:rsidP="4C077C1A" w:rsidRDefault="4C077C1A" w14:noSpellErr="1" w14:paraId="18882769" w14:textId="2082D9A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4FBFCE65" wp14:anchorId="3C4C756B">
            <wp:extent cx="4572000" cy="2114550"/>
            <wp:effectExtent l="0" t="0" r="0" b="0"/>
            <wp:docPr id="1295506368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b4df1252843e48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77C1A" w:rsidP="4C077C1A" w:rsidRDefault="4C077C1A" w14:noSpellErr="1" w14:paraId="03BE68B1" w14:textId="499205D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C077C1A" w:rsidR="4C077C1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Исходный код:</w:t>
      </w:r>
    </w:p>
    <w:p w:rsidR="4C077C1A" w:rsidP="4C077C1A" w:rsidRDefault="4C077C1A" w14:noSpellErr="1" w14:paraId="0652F060" w14:textId="5D8CBAC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C077C1A" w:rsidR="4C077C1A">
        <w:rPr>
          <w:rFonts w:ascii="Times New Roman" w:hAnsi="Times New Roman" w:eastAsia="Times New Roman" w:cs="Times New Roman"/>
          <w:sz w:val="24"/>
          <w:szCs w:val="24"/>
        </w:rPr>
        <w:t>task1.html:</w:t>
      </w:r>
    </w:p>
    <w:p w:rsidR="4C077C1A" w:rsidP="4C077C1A" w:rsidRDefault="4C077C1A" w14:paraId="1DF226EE" w14:textId="2AA3A322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&lt;!DOCTYPE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html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2BE03E69" w14:textId="69930F52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html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noSpellErr="1" w14:paraId="10C62473" w14:textId="4CDB062F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4C077C1A" w:rsidP="4C077C1A" w:rsidRDefault="4C077C1A" w14:paraId="70EDED42" w14:textId="1ABAA90D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head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156C8A80" w14:textId="67A29EA5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meta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charset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="utf-8" /&gt;</w:t>
      </w:r>
    </w:p>
    <w:p w:rsidR="4C077C1A" w:rsidP="4C077C1A" w:rsidRDefault="4C077C1A" w14:paraId="1889EFD4" w14:textId="2F6A6F1C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meta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http-equiv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="X-UA-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Compatible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content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="IE=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edge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"&gt;</w:t>
      </w:r>
    </w:p>
    <w:p w:rsidR="4C077C1A" w:rsidP="4C077C1A" w:rsidRDefault="4C077C1A" w14:paraId="4F915D2E" w14:textId="1CF4F77B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title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Task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1&lt;/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title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2AAE5B0C" w14:textId="33E974BA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meta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name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viewport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content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width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device-width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initial-scale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=1"&gt;</w:t>
      </w:r>
    </w:p>
    <w:p w:rsidR="4C077C1A" w:rsidP="4C077C1A" w:rsidRDefault="4C077C1A" w14:paraId="0B369404" w14:textId="325CF943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script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src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="task1.js</w:t>
      </w:r>
      <w:proofErr w:type="gram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"&gt;&lt;</w:t>
      </w:r>
      <w:proofErr w:type="gram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script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3D276211" w14:textId="16D61CDB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head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noSpellErr="1" w14:paraId="057DEF6D" w14:textId="4314EB37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4C077C1A" w:rsidP="4C077C1A" w:rsidRDefault="4C077C1A" w14:paraId="4749D8ED" w14:textId="6A965405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body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3F13C1CE" w14:textId="41EB64F3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input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type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text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value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=""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id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email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"&gt;</w:t>
      </w:r>
    </w:p>
    <w:p w:rsidR="4C077C1A" w:rsidP="4C077C1A" w:rsidRDefault="4C077C1A" w14:paraId="39F88BBE" w14:textId="5A73C1C5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br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38EA6972" w14:textId="48B82E5F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button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id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check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"&gt;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Check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valid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button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74AF0368" w14:textId="4BFE1FAA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br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5C4DA920" w14:textId="774838E3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hr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5B315E6E" w14:textId="7E2411D3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span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id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result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"&gt;&lt;/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span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355813A5" w14:textId="672804D7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br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05AE6198" w14:textId="15626F1A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body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noSpellErr="1" w14:paraId="22B697DF" w14:textId="78EA8BA9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4C077C1A" w:rsidP="4C077C1A" w:rsidRDefault="4C077C1A" w14:paraId="73A23529" w14:textId="035E9C45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html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500A5117" w14:textId="3836C9B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C077C1A" w:rsidP="4C077C1A" w:rsidRDefault="4C077C1A" w14:noSpellErr="1" w14:paraId="0B1EED06" w14:textId="0F2202E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task2.html:</w:t>
      </w:r>
    </w:p>
    <w:p w:rsidR="4C077C1A" w:rsidP="4C077C1A" w:rsidRDefault="4C077C1A" w14:paraId="5A5752FD" w14:textId="0E47EC86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html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noSpellErr="1" w14:paraId="2CC34558" w14:textId="1FF066A9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4C077C1A" w:rsidP="4C077C1A" w:rsidRDefault="4C077C1A" w14:paraId="349A3FED" w14:textId="061B8AE2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head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3A8D7AE1" w14:textId="2AA56831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meta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charset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="utf-8" /&gt;</w:t>
      </w:r>
    </w:p>
    <w:p w:rsidR="4C077C1A" w:rsidP="4C077C1A" w:rsidRDefault="4C077C1A" w14:paraId="4BE64A80" w14:textId="561618C6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meta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http-equiv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="X-UA-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Compatible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content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="IE=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edge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"&gt;</w:t>
      </w:r>
    </w:p>
    <w:p w:rsidR="4C077C1A" w:rsidP="4C077C1A" w:rsidRDefault="4C077C1A" w14:paraId="1F72BC1E" w14:textId="5E34C668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title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Task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2&lt;/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title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72ED407D" w14:textId="1159904E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meta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name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viewport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content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width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device-width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initial-scale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=1"&gt;</w:t>
      </w:r>
    </w:p>
    <w:p w:rsidR="4C077C1A" w:rsidP="4C077C1A" w:rsidRDefault="4C077C1A" w14:paraId="104C6CBE" w14:textId="0B3EFFBA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script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src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="task2.js</w:t>
      </w:r>
      <w:proofErr w:type="gram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"&gt;&lt;</w:t>
      </w:r>
      <w:proofErr w:type="gram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script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19FFECCB" w14:textId="6B862962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head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noSpellErr="1" w14:paraId="400B6C97" w14:textId="49741BBB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4C077C1A" w:rsidP="4C077C1A" w:rsidRDefault="4C077C1A" w14:paraId="50F9E655" w14:textId="3E9F4EE2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body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018B2000" w14:textId="34770ED5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button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id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remove-comments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"&gt;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Remove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comments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button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noSpellErr="1" w14:paraId="6FFE3562" w14:textId="4DDCE5B4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4C077C1A" w:rsidP="4C077C1A" w:rsidRDefault="4C077C1A" w14:paraId="367614DD" w14:textId="33A52796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xmp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id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before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"&gt;</w:t>
      </w:r>
    </w:p>
    <w:p w:rsidR="4C077C1A" w:rsidP="4C077C1A" w:rsidRDefault="4C077C1A" w14:paraId="32A00A6D" w14:textId="73FFE7DC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&lt;!DOCTYPE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html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3DB2F7A6" w14:textId="53F7D6E8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html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noSpellErr="1" w14:paraId="798C933C" w14:textId="3514E919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4C077C1A" w:rsidP="4C077C1A" w:rsidRDefault="4C077C1A" w14:paraId="1D185332" w14:textId="1E0B4F9B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head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5D306484" w14:textId="14C91F0E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meta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charset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="utf-8" /&gt;</w:t>
      </w:r>
    </w:p>
    <w:p w:rsidR="4C077C1A" w:rsidP="4C077C1A" w:rsidRDefault="4C077C1A" w14:paraId="64602085" w14:textId="668A1132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</w:t>
      </w:r>
      <w:proofErr w:type="gram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&lt;!--</w:t>
      </w:r>
      <w:proofErr w:type="gram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[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if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IE]&gt;</w:t>
      </w:r>
    </w:p>
    <w:p w:rsidR="4C077C1A" w:rsidP="4C077C1A" w:rsidRDefault="4C077C1A" w14:paraId="3C590EDC" w14:textId="2CE71086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meta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http-equiv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="X-UA-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Compatible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content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="IE=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edge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"&gt;</w:t>
      </w:r>
    </w:p>
    <w:p w:rsidR="4C077C1A" w:rsidP="4C077C1A" w:rsidRDefault="4C077C1A" w14:paraId="08A712DA" w14:textId="39BB40CC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&lt;![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endif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]--&gt;</w:t>
      </w:r>
    </w:p>
    <w:p w:rsidR="4C077C1A" w:rsidP="4C077C1A" w:rsidRDefault="4C077C1A" w14:paraId="2C03EAFE" w14:textId="15C97FE1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title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Page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Title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title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1D8A4916" w14:textId="7F16ADE4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meta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name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viewport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content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width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device-width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initial-scale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=1"&gt;</w:t>
      </w:r>
    </w:p>
    <w:p w:rsidR="4C077C1A" w:rsidP="4C077C1A" w:rsidRDefault="4C077C1A" w14:paraId="6BD8239E" w14:textId="61740C5F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link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rel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stylesheet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type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text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css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media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screen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href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="main.css" /&gt;</w:t>
      </w:r>
    </w:p>
    <w:p w:rsidR="4C077C1A" w:rsidP="4C077C1A" w:rsidRDefault="4C077C1A" w14:paraId="5CA0AF51" w14:textId="2A4F0E73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script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src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="main.js</w:t>
      </w:r>
      <w:proofErr w:type="gram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"&gt;&lt;</w:t>
      </w:r>
      <w:proofErr w:type="gram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script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690C2A76" w14:textId="79BC024C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&lt;/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head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noSpellErr="1" w14:paraId="320ACD92" w14:textId="390B0E4C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4C077C1A" w:rsidP="4C077C1A" w:rsidRDefault="4C077C1A" w14:paraId="0F8BD1A0" w14:textId="183E1A27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body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noSpellErr="1" w14:paraId="650BFA29" w14:textId="0D64D433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</w:t>
      </w:r>
      <w:proofErr w:type="gram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&lt;!--</w:t>
      </w:r>
      <w:proofErr w:type="gram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comment1--&gt;</w:t>
      </w:r>
    </w:p>
    <w:p w:rsidR="4C077C1A" w:rsidP="4C077C1A" w:rsidRDefault="4C077C1A" w14:noSpellErr="1" w14:paraId="28EBE5B3" w14:textId="6E61B842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</w:t>
      </w:r>
      <w:proofErr w:type="gram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&lt;!--</w:t>
      </w:r>
      <w:proofErr w:type="gram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comments2 --&gt;</w:t>
      </w:r>
    </w:p>
    <w:p w:rsidR="4C077C1A" w:rsidP="4C077C1A" w:rsidRDefault="4C077C1A" w14:noSpellErr="1" w14:paraId="50B5BAAB" w14:textId="058C29FE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&lt;!--</w:t>
      </w:r>
    </w:p>
    <w:p w:rsidR="4C077C1A" w:rsidP="4C077C1A" w:rsidRDefault="4C077C1A" w14:paraId="6AC057ED" w14:textId="38555B16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multiline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comment</w:t>
      </w:r>
      <w:proofErr w:type="spellEnd"/>
    </w:p>
    <w:p w:rsidR="4C077C1A" w:rsidP="4C077C1A" w:rsidRDefault="4C077C1A" w14:noSpellErr="1" w14:paraId="31E6739B" w14:textId="197A6B57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--&gt;</w:t>
      </w:r>
    </w:p>
    <w:p w:rsidR="4C077C1A" w:rsidP="4C077C1A" w:rsidRDefault="4C077C1A" w14:paraId="3FF5573D" w14:textId="1FD4525C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&lt;/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body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noSpellErr="1" w14:paraId="6F29DCF1" w14:textId="255A2095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4C077C1A" w:rsidP="4C077C1A" w:rsidRDefault="4C077C1A" w14:paraId="70232E93" w14:textId="015EE716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&lt;/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html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2B6EFB71" w14:textId="7F6BDEFD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xmp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132974DD" w14:textId="49AB4963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&lt;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xmp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id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="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after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"&gt;&lt;/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xmp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noSpellErr="1" w14:paraId="554FEA9A" w14:textId="5E74B099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4C077C1A" w:rsidP="4C077C1A" w:rsidRDefault="4C077C1A" w14:paraId="6244FECB" w14:textId="1C312B2B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body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noSpellErr="1" w14:paraId="00A63E8C" w14:textId="14AF6825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4C077C1A" w:rsidRDefault="4C077C1A" w14:paraId="648B140F" w14:textId="63B3116F"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&lt;/</w:t>
      </w:r>
      <w:proofErr w:type="spellStart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html</w:t>
      </w:r>
      <w:proofErr w:type="spellEnd"/>
      <w:r w:rsidRPr="4C077C1A" w:rsidR="4C077C1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&gt;</w:t>
      </w:r>
    </w:p>
    <w:p w:rsidR="4C077C1A" w:rsidP="4C077C1A" w:rsidRDefault="4C077C1A" w14:paraId="37DDEE5D" w14:textId="13447B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4C077C1A" w:rsidP="4C077C1A" w:rsidRDefault="4C077C1A" w14:paraId="6F3D447F" w14:textId="04206A6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CA60F9"/>
  <w15:docId w15:val="{27511bb1-c557-4b81-9c4c-cdbb46b9962f}"/>
  <w:rsids>
    <w:rsidRoot w:val="33BA95E2"/>
    <w:rsid w:val="2FCA60F9"/>
    <w:rsid w:val="33BA95E2"/>
    <w:rsid w:val="4C077C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vasya-pupkin@mail.com" TargetMode="External" Id="Rf4bba568b3ba4170" /><Relationship Type="http://schemas.openxmlformats.org/officeDocument/2006/relationships/hyperlink" Target="mailto:vasya_pupkin@mail.com" TargetMode="External" Id="R0692ca69b38048c3" /><Relationship Type="http://schemas.openxmlformats.org/officeDocument/2006/relationships/hyperlink" Target="mailto:vasya.pupkin@mail.com" TargetMode="External" Id="Reead22c2725c4fe2" /><Relationship Type="http://schemas.openxmlformats.org/officeDocument/2006/relationships/hyperlink" Target="mailto:v.v.pupkin@firma.mail.com" TargetMode="External" Id="Rff88be76d9274247" /><Relationship Type="http://schemas.openxmlformats.org/officeDocument/2006/relationships/hyperlink" Target="mailto:v.v.pupkin@firma-mail.com" TargetMode="External" Id="Re41f07c147654cc0" /><Relationship Type="http://schemas.openxmlformats.org/officeDocument/2006/relationships/hyperlink" Target="mailto:v.v.pupkin12@firma_mail.com" TargetMode="External" Id="R4f0fb585488047a0" /><Relationship Type="http://schemas.openxmlformats.org/officeDocument/2006/relationships/hyperlink" Target="mailto:v.v.pupkin-director@firma.mail.com" TargetMode="External" Id="Rfb7ce4a42c6843d8" /><Relationship Type="http://schemas.openxmlformats.org/officeDocument/2006/relationships/hyperlink" Target="mailto:-vasya--pupkin@mail.com" TargetMode="External" Id="R02e62478bd504558" /><Relationship Type="http://schemas.openxmlformats.org/officeDocument/2006/relationships/hyperlink" Target="mailto:vasya_pupkin@mail..com" TargetMode="External" Id="Re8fb889c8caf4d9b" /><Relationship Type="http://schemas.openxmlformats.org/officeDocument/2006/relationships/hyperlink" Target="mailto:vasya.-pupkin@mail.com" TargetMode="External" Id="R6db3fa4e640d49f2" /><Relationship Type="http://schemas.openxmlformats.org/officeDocument/2006/relationships/hyperlink" Target="mailto:kin@firma.mail.com" TargetMode="External" Id="R73aa3c9241754359" /><Relationship Type="http://schemas.openxmlformats.org/officeDocument/2006/relationships/hyperlink" Target="mailto:v.v.pup#kin@firma-mail.com_" TargetMode="External" Id="Rce3d837e00074dbe" /><Relationship Type="http://schemas.openxmlformats.org/officeDocument/2006/relationships/image" Target="/media/image.jpg" Id="R7b4cfc228bfc4016" /><Relationship Type="http://schemas.openxmlformats.org/officeDocument/2006/relationships/image" Target="/media/image2.jpg" Id="R24e70bab50b8492f" /><Relationship Type="http://schemas.openxmlformats.org/officeDocument/2006/relationships/image" Target="/media/image3.jpg" Id="Rd71bdc14e7d14288" /><Relationship Type="http://schemas.openxmlformats.org/officeDocument/2006/relationships/image" Target="/media/image4.jpg" Id="Rb4df1252843e48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2019-01-05T14:27:44.7037637Z</dcterms:created>
  <dcterms:modified xsi:type="dcterms:W3CDTF">2019-01-05T14:35:26.4329685Z</dcterms:modified>
  <dc:creator>Бобров Николай</dc:creator>
  <lastModifiedBy>Бобров Николай</lastModifiedBy>
</coreProperties>
</file>