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BF689" w14:textId="7419E38E" w:rsidR="4C077C1A" w:rsidRDefault="4C077C1A" w:rsidP="4C077C1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C077C1A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504E6D2" w14:textId="602AFC5F" w:rsidR="4C077C1A" w:rsidRDefault="4C077C1A" w:rsidP="4C077C1A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C077C1A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2CD59E82" w14:textId="46A0195F" w:rsidR="4C077C1A" w:rsidRDefault="4C077C1A" w:rsidP="4C077C1A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C077C1A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50063A5" w14:textId="58734CDA" w:rsidR="4C077C1A" w:rsidRDefault="4C077C1A" w:rsidP="4C077C1A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C077C1A">
        <w:rPr>
          <w:rFonts w:ascii="Times New Roman" w:eastAsia="Times New Roman" w:hAnsi="Times New Roman" w:cs="Times New Roman"/>
          <w:sz w:val="28"/>
          <w:szCs w:val="28"/>
        </w:rPr>
        <w:t>Институт информационных технологий</w:t>
      </w:r>
    </w:p>
    <w:p w14:paraId="11876EA4" w14:textId="76DACB23" w:rsidR="4C077C1A" w:rsidRDefault="4C077C1A" w:rsidP="4C077C1A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861D2D" w14:textId="55C786BB" w:rsidR="4C077C1A" w:rsidRDefault="4C077C1A" w:rsidP="4C077C1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614BEA" w14:textId="516D06E1" w:rsidR="4C077C1A" w:rsidRDefault="4C077C1A" w:rsidP="4C077C1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C077C1A">
        <w:rPr>
          <w:rFonts w:ascii="Times New Roman" w:eastAsia="Times New Roman" w:hAnsi="Times New Roman" w:cs="Times New Roman"/>
          <w:sz w:val="28"/>
          <w:szCs w:val="28"/>
        </w:rPr>
        <w:t>Факультет Компьютерных Технологий</w:t>
      </w:r>
    </w:p>
    <w:p w14:paraId="1113BE4F" w14:textId="6FC880DA" w:rsidR="4C077C1A" w:rsidRDefault="4C077C1A" w:rsidP="4C077C1A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EB9226" w14:textId="44E5D326" w:rsidR="4C077C1A" w:rsidRDefault="4C077C1A" w:rsidP="4C077C1A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DCBF97" w14:textId="5D8EBBFA" w:rsidR="4C077C1A" w:rsidRDefault="4C077C1A" w:rsidP="4C077C1A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4361A0" w14:textId="2B90DA5F" w:rsidR="4C077C1A" w:rsidRDefault="4C077C1A" w:rsidP="4C077C1A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AE17E" w14:textId="01D60B7F" w:rsidR="4C077C1A" w:rsidRDefault="4C077C1A" w:rsidP="4C077C1A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C077C1A">
        <w:rPr>
          <w:rFonts w:ascii="Times New Roman" w:eastAsia="Times New Roman" w:hAnsi="Times New Roman" w:cs="Times New Roman"/>
          <w:sz w:val="28"/>
          <w:szCs w:val="28"/>
        </w:rPr>
        <w:t>Лабораторная № 5</w:t>
      </w:r>
    </w:p>
    <w:p w14:paraId="647C292C" w14:textId="472F1EF8" w:rsidR="4C077C1A" w:rsidRDefault="4C077C1A" w:rsidP="4C077C1A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C077C1A">
        <w:rPr>
          <w:rFonts w:ascii="Times New Roman" w:eastAsia="Times New Roman" w:hAnsi="Times New Roman" w:cs="Times New Roman"/>
          <w:sz w:val="28"/>
          <w:szCs w:val="28"/>
        </w:rPr>
        <w:t>«Основы работы с регулярными выражениями»</w:t>
      </w:r>
    </w:p>
    <w:p w14:paraId="0364C6F0" w14:textId="5206C6F9" w:rsidR="4C077C1A" w:rsidRDefault="4C077C1A" w:rsidP="4C077C1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BAD7E1" w14:textId="2894E6FC" w:rsidR="4C077C1A" w:rsidRDefault="4C077C1A" w:rsidP="4C077C1A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1D7CAE" w14:textId="796E680B" w:rsidR="4C077C1A" w:rsidRDefault="4C077C1A" w:rsidP="4C077C1A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C01AB8" w14:textId="60D7C643" w:rsidR="4C077C1A" w:rsidRDefault="4C077C1A" w:rsidP="4C077C1A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33E21C" w14:textId="37F4489F" w:rsidR="4C077C1A" w:rsidRDefault="4C077C1A" w:rsidP="4C077C1A">
      <w:pPr>
        <w:spacing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785987" w14:textId="4E6BE6DE" w:rsidR="4C077C1A" w:rsidRDefault="4C077C1A" w:rsidP="4C077C1A">
      <w:pPr>
        <w:spacing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03C4B79" w14:textId="58A19995" w:rsidR="4C077C1A" w:rsidRDefault="4C077C1A" w:rsidP="4C077C1A">
      <w:pPr>
        <w:spacing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0C2D2B6" w14:textId="3C757440" w:rsidR="4C077C1A" w:rsidRDefault="4C077C1A" w:rsidP="4C077C1A">
      <w:pPr>
        <w:spacing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C077C1A">
        <w:rPr>
          <w:rFonts w:ascii="Times New Roman" w:eastAsia="Times New Roman" w:hAnsi="Times New Roman" w:cs="Times New Roman"/>
          <w:sz w:val="28"/>
          <w:szCs w:val="28"/>
        </w:rPr>
        <w:t xml:space="preserve">  Выполнил: студент гр. 681072</w:t>
      </w:r>
      <w:r w:rsidR="000B21C6">
        <w:rPr>
          <w:rFonts w:ascii="Times New Roman" w:eastAsia="Times New Roman" w:hAnsi="Times New Roman" w:cs="Times New Roman"/>
          <w:sz w:val="28"/>
          <w:szCs w:val="28"/>
        </w:rPr>
        <w:t xml:space="preserve"> Иванов К.Е</w:t>
      </w:r>
      <w:bookmarkStart w:id="0" w:name="_GoBack"/>
      <w:bookmarkEnd w:id="0"/>
      <w:r w:rsidRPr="4C077C1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5F2095" w14:textId="17DC8880" w:rsidR="4C077C1A" w:rsidRDefault="4C077C1A" w:rsidP="4C077C1A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C077C1A">
        <w:rPr>
          <w:rFonts w:ascii="Times New Roman" w:eastAsia="Times New Roman" w:hAnsi="Times New Roman" w:cs="Times New Roman"/>
          <w:sz w:val="28"/>
          <w:szCs w:val="28"/>
        </w:rPr>
        <w:t xml:space="preserve">                   Проверила: Коренская И.Н.</w:t>
      </w:r>
    </w:p>
    <w:p w14:paraId="28031FE6" w14:textId="30B207C7" w:rsidR="4C077C1A" w:rsidRDefault="4C077C1A" w:rsidP="4C077C1A">
      <w:pPr>
        <w:rPr>
          <w:rFonts w:ascii="Calibri" w:eastAsia="Calibri" w:hAnsi="Calibri" w:cs="Calibri"/>
        </w:rPr>
      </w:pPr>
    </w:p>
    <w:p w14:paraId="17969116" w14:textId="728CF6FD" w:rsidR="4C077C1A" w:rsidRDefault="4C077C1A" w:rsidP="4C077C1A">
      <w:pPr>
        <w:rPr>
          <w:rFonts w:ascii="Calibri" w:eastAsia="Calibri" w:hAnsi="Calibri" w:cs="Calibri"/>
        </w:rPr>
      </w:pPr>
    </w:p>
    <w:p w14:paraId="197D940F" w14:textId="11267D6A" w:rsidR="4C077C1A" w:rsidRDefault="4C077C1A" w:rsidP="4C077C1A">
      <w:pPr>
        <w:rPr>
          <w:rFonts w:ascii="Calibri" w:eastAsia="Calibri" w:hAnsi="Calibri" w:cs="Calibri"/>
        </w:rPr>
      </w:pPr>
    </w:p>
    <w:p w14:paraId="152F4DDB" w14:textId="7907A081" w:rsidR="4C077C1A" w:rsidRDefault="4C077C1A" w:rsidP="4C077C1A">
      <w:pPr>
        <w:rPr>
          <w:rFonts w:ascii="Calibri" w:eastAsia="Calibri" w:hAnsi="Calibri" w:cs="Calibri"/>
        </w:rPr>
      </w:pPr>
    </w:p>
    <w:p w14:paraId="55517AD1" w14:textId="63CAE1B1" w:rsidR="4C077C1A" w:rsidRDefault="4C077C1A" w:rsidP="4C077C1A">
      <w:pPr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 w:rsidRPr="4C077C1A">
        <w:rPr>
          <w:rFonts w:ascii="Times New Roman" w:eastAsia="Times New Roman" w:hAnsi="Times New Roman" w:cs="Times New Roman"/>
          <w:sz w:val="28"/>
          <w:szCs w:val="28"/>
        </w:rPr>
        <w:t>Минск 2019</w:t>
      </w:r>
    </w:p>
    <w:p w14:paraId="646962E1" w14:textId="3FF92F7D" w:rsidR="4C077C1A" w:rsidRDefault="4C077C1A" w:rsidP="4C077C1A"/>
    <w:p w14:paraId="501DF7B7" w14:textId="2A1AA727" w:rsidR="4C077C1A" w:rsidRDefault="4C077C1A" w:rsidP="4C077C1A"/>
    <w:p w14:paraId="72D56178" w14:textId="1E2C5C98" w:rsidR="4C077C1A" w:rsidRDefault="4C077C1A" w:rsidP="4C077C1A"/>
    <w:p w14:paraId="13702851" w14:textId="06FF2A3C" w:rsidR="4C077C1A" w:rsidRDefault="4C077C1A" w:rsidP="4C077C1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C077C1A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Задание:</w:t>
      </w:r>
    </w:p>
    <w:p w14:paraId="4F5CBB90" w14:textId="6E49340C" w:rsidR="4C077C1A" w:rsidRDefault="4C077C1A" w:rsidP="4C077C1A">
      <w:pPr>
        <w:rPr>
          <w:rFonts w:ascii="Times" w:eastAsia="Times" w:hAnsi="Times" w:cs="Times"/>
          <w:sz w:val="24"/>
          <w:szCs w:val="24"/>
        </w:rPr>
      </w:pPr>
      <w:r w:rsidRPr="4C077C1A">
        <w:rPr>
          <w:rFonts w:ascii="Times" w:eastAsia="Times" w:hAnsi="Times" w:cs="Times"/>
          <w:sz w:val="24"/>
          <w:szCs w:val="24"/>
        </w:rPr>
        <w:t>Рекомендации к выполнению задания:</w:t>
      </w:r>
    </w:p>
    <w:p w14:paraId="6E63E214" w14:textId="536B77AB" w:rsidR="4C077C1A" w:rsidRDefault="4C077C1A" w:rsidP="4C077C1A">
      <w:pPr>
        <w:rPr>
          <w:rFonts w:ascii="Times" w:eastAsia="Times" w:hAnsi="Times" w:cs="Times"/>
          <w:sz w:val="24"/>
          <w:szCs w:val="24"/>
        </w:rPr>
      </w:pPr>
      <w:r w:rsidRPr="4C077C1A">
        <w:rPr>
          <w:rFonts w:ascii="Times" w:eastAsia="Times" w:hAnsi="Times" w:cs="Times"/>
          <w:sz w:val="24"/>
          <w:szCs w:val="24"/>
        </w:rPr>
        <w:t>1. Максимально используйте документацию по php или Java и думайте.</w:t>
      </w:r>
    </w:p>
    <w:p w14:paraId="57F2EB13" w14:textId="10B408A4" w:rsidR="4C077C1A" w:rsidRDefault="4C077C1A" w:rsidP="4C077C1A">
      <w:pPr>
        <w:rPr>
          <w:rFonts w:ascii="Times" w:eastAsia="Times" w:hAnsi="Times" w:cs="Times"/>
          <w:sz w:val="24"/>
          <w:szCs w:val="24"/>
        </w:rPr>
      </w:pPr>
      <w:r w:rsidRPr="4C077C1A">
        <w:rPr>
          <w:rFonts w:ascii="Times" w:eastAsia="Times" w:hAnsi="Times" w:cs="Times"/>
          <w:sz w:val="24"/>
          <w:szCs w:val="24"/>
        </w:rPr>
        <w:t>2. Можно выполнять в любой ОС на языках php, JavaScript или Java.</w:t>
      </w:r>
    </w:p>
    <w:p w14:paraId="285B2E6B" w14:textId="696DBBE3" w:rsidR="4C077C1A" w:rsidRDefault="4C077C1A" w:rsidP="4C077C1A">
      <w:pPr>
        <w:rPr>
          <w:rFonts w:ascii="Times" w:eastAsia="Times" w:hAnsi="Times" w:cs="Times"/>
          <w:sz w:val="24"/>
          <w:szCs w:val="24"/>
        </w:rPr>
      </w:pPr>
      <w:r w:rsidRPr="4C077C1A">
        <w:rPr>
          <w:rFonts w:ascii="Times" w:eastAsia="Times" w:hAnsi="Times" w:cs="Times"/>
          <w:sz w:val="24"/>
          <w:szCs w:val="24"/>
        </w:rPr>
        <w:t>Порядок выполнения задания:</w:t>
      </w:r>
    </w:p>
    <w:p w14:paraId="48601B92" w14:textId="21C3F888" w:rsidR="4C077C1A" w:rsidRDefault="4C077C1A" w:rsidP="4C077C1A">
      <w:pPr>
        <w:rPr>
          <w:rFonts w:ascii="Times" w:eastAsia="Times" w:hAnsi="Times" w:cs="Times"/>
          <w:sz w:val="24"/>
          <w:szCs w:val="24"/>
        </w:rPr>
      </w:pPr>
      <w:r w:rsidRPr="4C077C1A">
        <w:rPr>
          <w:rFonts w:ascii="Times" w:eastAsia="Times" w:hAnsi="Times" w:cs="Times"/>
          <w:sz w:val="24"/>
          <w:szCs w:val="24"/>
        </w:rPr>
        <w:t>1. Написать регулярное выражение, проверяющее, является ли строка корректным e-mail адресом.</w:t>
      </w:r>
    </w:p>
    <w:p w14:paraId="606FE227" w14:textId="71B7C34C" w:rsidR="4C077C1A" w:rsidRDefault="4C077C1A" w:rsidP="4C077C1A">
      <w:pPr>
        <w:rPr>
          <w:rFonts w:ascii="Times" w:eastAsia="Times" w:hAnsi="Times" w:cs="Times"/>
          <w:sz w:val="24"/>
          <w:szCs w:val="24"/>
        </w:rPr>
      </w:pPr>
      <w:r w:rsidRPr="4C077C1A">
        <w:rPr>
          <w:rFonts w:ascii="Times" w:eastAsia="Times" w:hAnsi="Times" w:cs="Times"/>
          <w:sz w:val="24"/>
          <w:szCs w:val="24"/>
        </w:rPr>
        <w:t>Примеры корректных адресов:</w:t>
      </w:r>
    </w:p>
    <w:p w14:paraId="05484980" w14:textId="1D50D7CD" w:rsidR="4C077C1A" w:rsidRDefault="000B21C6" w:rsidP="4C077C1A">
      <w:hyperlink r:id="rId4">
        <w:r w:rsidR="4C077C1A" w:rsidRPr="4C077C1A">
          <w:rPr>
            <w:rStyle w:val="Hyperlink"/>
            <w:rFonts w:ascii="Times" w:eastAsia="Times" w:hAnsi="Times" w:cs="Times"/>
            <w:color w:val="auto"/>
            <w:sz w:val="24"/>
            <w:szCs w:val="24"/>
          </w:rPr>
          <w:t>vasya-pupkin@mail.com</w:t>
        </w:r>
      </w:hyperlink>
    </w:p>
    <w:p w14:paraId="530651B5" w14:textId="5A2261A9" w:rsidR="4C077C1A" w:rsidRDefault="000B21C6" w:rsidP="4C077C1A">
      <w:hyperlink r:id="rId5">
        <w:r w:rsidR="4C077C1A" w:rsidRPr="4C077C1A">
          <w:rPr>
            <w:rStyle w:val="Hyperlink"/>
            <w:rFonts w:ascii="Times" w:eastAsia="Times" w:hAnsi="Times" w:cs="Times"/>
            <w:color w:val="auto"/>
            <w:sz w:val="24"/>
            <w:szCs w:val="24"/>
          </w:rPr>
          <w:t>vasya_pupkin@mail.com</w:t>
        </w:r>
      </w:hyperlink>
    </w:p>
    <w:p w14:paraId="260941FF" w14:textId="62F52ECA" w:rsidR="4C077C1A" w:rsidRDefault="000B21C6" w:rsidP="4C077C1A">
      <w:hyperlink r:id="rId6">
        <w:r w:rsidR="4C077C1A" w:rsidRPr="4C077C1A">
          <w:rPr>
            <w:rStyle w:val="Hyperlink"/>
            <w:rFonts w:ascii="Times" w:eastAsia="Times" w:hAnsi="Times" w:cs="Times"/>
            <w:color w:val="auto"/>
            <w:sz w:val="24"/>
            <w:szCs w:val="24"/>
          </w:rPr>
          <w:t>vasya.pupkin@mail.com</w:t>
        </w:r>
      </w:hyperlink>
    </w:p>
    <w:p w14:paraId="489498AE" w14:textId="6B350B9B" w:rsidR="4C077C1A" w:rsidRDefault="000B21C6" w:rsidP="4C077C1A">
      <w:hyperlink r:id="rId7">
        <w:r w:rsidR="4C077C1A" w:rsidRPr="4C077C1A">
          <w:rPr>
            <w:rStyle w:val="Hyperlink"/>
            <w:rFonts w:ascii="Times" w:eastAsia="Times" w:hAnsi="Times" w:cs="Times"/>
            <w:color w:val="auto"/>
            <w:sz w:val="24"/>
            <w:szCs w:val="24"/>
          </w:rPr>
          <w:t>v.v.pupkin@firma.mail.com</w:t>
        </w:r>
      </w:hyperlink>
    </w:p>
    <w:p w14:paraId="19FB9E87" w14:textId="490A5457" w:rsidR="4C077C1A" w:rsidRDefault="000B21C6" w:rsidP="4C077C1A">
      <w:hyperlink r:id="rId8">
        <w:r w:rsidR="4C077C1A" w:rsidRPr="4C077C1A">
          <w:rPr>
            <w:rStyle w:val="Hyperlink"/>
            <w:rFonts w:ascii="Times" w:eastAsia="Times" w:hAnsi="Times" w:cs="Times"/>
            <w:color w:val="auto"/>
            <w:sz w:val="24"/>
            <w:szCs w:val="24"/>
          </w:rPr>
          <w:t>v.v.pupkin@firma-mail.com</w:t>
        </w:r>
      </w:hyperlink>
    </w:p>
    <w:p w14:paraId="7302963F" w14:textId="13531B8A" w:rsidR="4C077C1A" w:rsidRDefault="000B21C6" w:rsidP="4C077C1A">
      <w:hyperlink r:id="rId9">
        <w:r w:rsidR="4C077C1A" w:rsidRPr="4C077C1A">
          <w:rPr>
            <w:rStyle w:val="Hyperlink"/>
            <w:rFonts w:ascii="Times" w:eastAsia="Times" w:hAnsi="Times" w:cs="Times"/>
            <w:color w:val="auto"/>
            <w:sz w:val="24"/>
            <w:szCs w:val="24"/>
          </w:rPr>
          <w:t>v.v.pupkin12@firma_mail.com</w:t>
        </w:r>
      </w:hyperlink>
    </w:p>
    <w:p w14:paraId="661F08E6" w14:textId="3BE9B634" w:rsidR="4C077C1A" w:rsidRDefault="000B21C6" w:rsidP="4C077C1A">
      <w:hyperlink r:id="rId10">
        <w:r w:rsidR="4C077C1A" w:rsidRPr="4C077C1A">
          <w:rPr>
            <w:rStyle w:val="Hyperlink"/>
            <w:rFonts w:ascii="Times" w:eastAsia="Times" w:hAnsi="Times" w:cs="Times"/>
            <w:color w:val="auto"/>
            <w:sz w:val="24"/>
            <w:szCs w:val="24"/>
          </w:rPr>
          <w:t>v.v.pupkin-director@firma.mail.com</w:t>
        </w:r>
      </w:hyperlink>
    </w:p>
    <w:p w14:paraId="7279D287" w14:textId="55FCB9BE" w:rsidR="4C077C1A" w:rsidRDefault="4C077C1A" w:rsidP="4C077C1A">
      <w:pPr>
        <w:rPr>
          <w:rFonts w:ascii="Times" w:eastAsia="Times" w:hAnsi="Times" w:cs="Times"/>
          <w:sz w:val="24"/>
          <w:szCs w:val="24"/>
        </w:rPr>
      </w:pPr>
      <w:r w:rsidRPr="4C077C1A">
        <w:rPr>
          <w:rFonts w:ascii="Times" w:eastAsia="Times" w:hAnsi="Times" w:cs="Times"/>
          <w:sz w:val="24"/>
          <w:szCs w:val="24"/>
        </w:rPr>
        <w:t>Примеры некорректных адресов:</w:t>
      </w:r>
    </w:p>
    <w:p w14:paraId="4A73675F" w14:textId="7CE803EB" w:rsidR="4C077C1A" w:rsidRDefault="000B21C6" w:rsidP="4C077C1A">
      <w:hyperlink r:id="rId11">
        <w:r w:rsidR="4C077C1A" w:rsidRPr="4C077C1A">
          <w:rPr>
            <w:rStyle w:val="Hyperlink"/>
            <w:rFonts w:ascii="Times" w:eastAsia="Times" w:hAnsi="Times" w:cs="Times"/>
            <w:color w:val="auto"/>
            <w:sz w:val="24"/>
            <w:szCs w:val="24"/>
          </w:rPr>
          <w:t>-vasya--pupkin@mail.com</w:t>
        </w:r>
      </w:hyperlink>
    </w:p>
    <w:p w14:paraId="334ED357" w14:textId="180FDD2F" w:rsidR="4C077C1A" w:rsidRDefault="000B21C6" w:rsidP="4C077C1A">
      <w:hyperlink r:id="rId12">
        <w:r w:rsidR="4C077C1A" w:rsidRPr="4C077C1A">
          <w:rPr>
            <w:rStyle w:val="Hyperlink"/>
            <w:rFonts w:ascii="Times" w:eastAsia="Times" w:hAnsi="Times" w:cs="Times"/>
            <w:color w:val="auto"/>
            <w:sz w:val="24"/>
            <w:szCs w:val="24"/>
          </w:rPr>
          <w:t>vasya_pupkin@mail..com</w:t>
        </w:r>
      </w:hyperlink>
    </w:p>
    <w:p w14:paraId="607037F5" w14:textId="1572A96A" w:rsidR="4C077C1A" w:rsidRDefault="000B21C6" w:rsidP="4C077C1A">
      <w:hyperlink r:id="rId13">
        <w:r w:rsidR="4C077C1A" w:rsidRPr="4C077C1A">
          <w:rPr>
            <w:rStyle w:val="Hyperlink"/>
            <w:rFonts w:ascii="Times" w:eastAsia="Times" w:hAnsi="Times" w:cs="Times"/>
            <w:color w:val="auto"/>
            <w:sz w:val="24"/>
            <w:szCs w:val="24"/>
          </w:rPr>
          <w:t>vasya.-pupkin@mail.com</w:t>
        </w:r>
      </w:hyperlink>
    </w:p>
    <w:p w14:paraId="1CC8DD18" w14:textId="36882DF3" w:rsidR="4C077C1A" w:rsidRPr="000B21C6" w:rsidRDefault="4C077C1A" w:rsidP="4C077C1A">
      <w:pPr>
        <w:rPr>
          <w:lang w:val="en-US"/>
        </w:rPr>
      </w:pPr>
      <w:r w:rsidRPr="000B21C6">
        <w:rPr>
          <w:rFonts w:ascii="Times" w:eastAsia="Times" w:hAnsi="Times" w:cs="Times"/>
          <w:sz w:val="24"/>
          <w:szCs w:val="24"/>
          <w:lang w:val="en-US"/>
        </w:rPr>
        <w:t xml:space="preserve">v.v.pup </w:t>
      </w:r>
      <w:hyperlink r:id="rId14">
        <w:r w:rsidRPr="000B21C6">
          <w:rPr>
            <w:rStyle w:val="Hyperlink"/>
            <w:rFonts w:ascii="Times" w:eastAsia="Times" w:hAnsi="Times" w:cs="Times"/>
            <w:color w:val="auto"/>
            <w:sz w:val="24"/>
            <w:szCs w:val="24"/>
            <w:lang w:val="en-US"/>
          </w:rPr>
          <w:t>kin@firma.mail.com</w:t>
        </w:r>
      </w:hyperlink>
    </w:p>
    <w:p w14:paraId="1931D530" w14:textId="2D4F5C03" w:rsidR="4C077C1A" w:rsidRPr="000B21C6" w:rsidRDefault="000B21C6" w:rsidP="4C077C1A">
      <w:pPr>
        <w:rPr>
          <w:lang w:val="en-US"/>
        </w:rPr>
      </w:pPr>
      <w:hyperlink r:id="rId15" w:anchor="kin@firma-mail.com_">
        <w:r w:rsidR="4C077C1A" w:rsidRPr="000B21C6">
          <w:rPr>
            <w:rStyle w:val="Hyperlink"/>
            <w:rFonts w:ascii="Times" w:eastAsia="Times" w:hAnsi="Times" w:cs="Times"/>
            <w:color w:val="auto"/>
            <w:sz w:val="24"/>
            <w:szCs w:val="24"/>
            <w:lang w:val="en-US"/>
          </w:rPr>
          <w:t>v.v.pup#kin@firma-mail.com_</w:t>
        </w:r>
      </w:hyperlink>
    </w:p>
    <w:p w14:paraId="41ACA0E0" w14:textId="392FF89F" w:rsidR="4C077C1A" w:rsidRDefault="4C077C1A" w:rsidP="4C077C1A">
      <w:pPr>
        <w:rPr>
          <w:rFonts w:ascii="Times" w:eastAsia="Times" w:hAnsi="Times" w:cs="Times"/>
          <w:sz w:val="24"/>
          <w:szCs w:val="24"/>
        </w:rPr>
      </w:pPr>
      <w:r w:rsidRPr="4C077C1A">
        <w:rPr>
          <w:rFonts w:ascii="Times" w:eastAsia="Times" w:hAnsi="Times" w:cs="Times"/>
          <w:sz w:val="24"/>
          <w:szCs w:val="24"/>
        </w:rPr>
        <w:t>2. Написать регулярное выражение, удаляющее из текста HTML-комментарии, т.е. конструкции вида</w:t>
      </w:r>
    </w:p>
    <w:p w14:paraId="6418B1EF" w14:textId="7C6E1C36" w:rsidR="4C077C1A" w:rsidRDefault="4C077C1A" w:rsidP="4C077C1A">
      <w:pPr>
        <w:rPr>
          <w:rFonts w:ascii="Times" w:eastAsia="Times" w:hAnsi="Times" w:cs="Times"/>
          <w:sz w:val="24"/>
          <w:szCs w:val="24"/>
        </w:rPr>
      </w:pPr>
      <w:r w:rsidRPr="4C077C1A">
        <w:rPr>
          <w:rFonts w:ascii="Times" w:eastAsia="Times" w:hAnsi="Times" w:cs="Times"/>
          <w:sz w:val="24"/>
          <w:szCs w:val="24"/>
        </w:rPr>
        <w:t>&lt;!-- комментарий --&gt;</w:t>
      </w:r>
    </w:p>
    <w:p w14:paraId="36F84693" w14:textId="2CD0B29E" w:rsidR="4C077C1A" w:rsidRPr="000B21C6" w:rsidRDefault="4C077C1A" w:rsidP="4C077C1A">
      <w:pPr>
        <w:rPr>
          <w:rFonts w:ascii="Times" w:eastAsia="Times" w:hAnsi="Times" w:cs="Times"/>
          <w:sz w:val="24"/>
          <w:szCs w:val="24"/>
          <w:lang w:val="en-US"/>
        </w:rPr>
      </w:pPr>
      <w:r w:rsidRPr="4C077C1A">
        <w:rPr>
          <w:rFonts w:ascii="Times" w:eastAsia="Times" w:hAnsi="Times" w:cs="Times"/>
          <w:sz w:val="24"/>
          <w:szCs w:val="24"/>
        </w:rPr>
        <w:t>Конструкции</w:t>
      </w:r>
      <w:r w:rsidRPr="000B21C6">
        <w:rPr>
          <w:rFonts w:ascii="Times" w:eastAsia="Times" w:hAnsi="Times" w:cs="Times"/>
          <w:sz w:val="24"/>
          <w:szCs w:val="24"/>
          <w:lang w:val="en-US"/>
        </w:rPr>
        <w:t xml:space="preserve"> </w:t>
      </w:r>
      <w:r w:rsidRPr="4C077C1A">
        <w:rPr>
          <w:rFonts w:ascii="Times" w:eastAsia="Times" w:hAnsi="Times" w:cs="Times"/>
          <w:sz w:val="24"/>
          <w:szCs w:val="24"/>
        </w:rPr>
        <w:t>вида</w:t>
      </w:r>
      <w:r w:rsidRPr="000B21C6">
        <w:rPr>
          <w:rFonts w:ascii="Times" w:eastAsia="Times" w:hAnsi="Times" w:cs="Times"/>
          <w:sz w:val="24"/>
          <w:szCs w:val="24"/>
          <w:lang w:val="en-US"/>
        </w:rPr>
        <w:t>:</w:t>
      </w:r>
    </w:p>
    <w:p w14:paraId="37217E97" w14:textId="189283AC" w:rsidR="4C077C1A" w:rsidRPr="000B21C6" w:rsidRDefault="4C077C1A" w:rsidP="4C077C1A">
      <w:pPr>
        <w:rPr>
          <w:rFonts w:ascii="Times" w:eastAsia="Times" w:hAnsi="Times" w:cs="Times"/>
          <w:sz w:val="24"/>
          <w:szCs w:val="24"/>
          <w:lang w:val="en-US"/>
        </w:rPr>
      </w:pPr>
      <w:r w:rsidRPr="000B21C6">
        <w:rPr>
          <w:rFonts w:ascii="Times" w:eastAsia="Times" w:hAnsi="Times" w:cs="Times"/>
          <w:sz w:val="24"/>
          <w:szCs w:val="24"/>
          <w:lang w:val="en-US"/>
        </w:rPr>
        <w:t>&lt;!--[if IE]&gt;</w:t>
      </w:r>
    </w:p>
    <w:p w14:paraId="065A992E" w14:textId="260F2DDE" w:rsidR="4C077C1A" w:rsidRPr="000B21C6" w:rsidRDefault="4C077C1A" w:rsidP="4C077C1A">
      <w:pPr>
        <w:rPr>
          <w:rFonts w:ascii="Times" w:eastAsia="Times" w:hAnsi="Times" w:cs="Times"/>
          <w:sz w:val="24"/>
          <w:szCs w:val="24"/>
          <w:lang w:val="en-US"/>
        </w:rPr>
      </w:pPr>
      <w:r w:rsidRPr="000B21C6">
        <w:rPr>
          <w:rFonts w:ascii="Times" w:eastAsia="Times" w:hAnsi="Times" w:cs="Times"/>
          <w:sz w:val="24"/>
          <w:szCs w:val="24"/>
          <w:lang w:val="en-US"/>
        </w:rPr>
        <w:t>&lt;link href="/css/invstroyIEfix.css" rel="stylesheet" type="text/css" /&gt;</w:t>
      </w:r>
    </w:p>
    <w:p w14:paraId="0DF879B2" w14:textId="2A9A43C5" w:rsidR="4C077C1A" w:rsidRDefault="4C077C1A" w:rsidP="4C077C1A">
      <w:pPr>
        <w:rPr>
          <w:rFonts w:ascii="Times" w:eastAsia="Times" w:hAnsi="Times" w:cs="Times"/>
          <w:sz w:val="24"/>
          <w:szCs w:val="24"/>
        </w:rPr>
      </w:pPr>
      <w:r w:rsidRPr="4C077C1A">
        <w:rPr>
          <w:rFonts w:ascii="Times" w:eastAsia="Times" w:hAnsi="Times" w:cs="Times"/>
          <w:sz w:val="24"/>
          <w:szCs w:val="24"/>
        </w:rPr>
        <w:t>&lt;![endif]--&gt;</w:t>
      </w:r>
    </w:p>
    <w:p w14:paraId="0A33C408" w14:textId="5888F0B3" w:rsidR="4C077C1A" w:rsidRDefault="4C077C1A" w:rsidP="4C077C1A">
      <w:pPr>
        <w:rPr>
          <w:rFonts w:ascii="Times" w:eastAsia="Times" w:hAnsi="Times" w:cs="Times"/>
          <w:sz w:val="24"/>
          <w:szCs w:val="24"/>
        </w:rPr>
      </w:pPr>
      <w:r w:rsidRPr="4C077C1A">
        <w:rPr>
          <w:rFonts w:ascii="Times" w:eastAsia="Times" w:hAnsi="Times" w:cs="Times"/>
          <w:sz w:val="24"/>
          <w:szCs w:val="24"/>
        </w:rPr>
        <w:t>удалять не надо.</w:t>
      </w:r>
    </w:p>
    <w:p w14:paraId="1A8C8593" w14:textId="1F666C50" w:rsidR="4C077C1A" w:rsidRDefault="4C077C1A" w:rsidP="4C077C1A">
      <w:pPr>
        <w:rPr>
          <w:rFonts w:ascii="Times" w:eastAsia="Times" w:hAnsi="Times" w:cs="Times"/>
          <w:sz w:val="24"/>
          <w:szCs w:val="24"/>
        </w:rPr>
      </w:pPr>
      <w:r w:rsidRPr="4C077C1A">
        <w:rPr>
          <w:rFonts w:ascii="Times" w:eastAsia="Times" w:hAnsi="Times" w:cs="Times"/>
          <w:sz w:val="24"/>
          <w:szCs w:val="24"/>
        </w:rPr>
        <w:t>3. Написать регулярное выражение, очищающее текст от HTML-тегов.</w:t>
      </w:r>
    </w:p>
    <w:p w14:paraId="4332D82A" w14:textId="4F883F37" w:rsidR="4C077C1A" w:rsidRDefault="4C077C1A" w:rsidP="4C077C1A">
      <w:pPr>
        <w:rPr>
          <w:rFonts w:ascii="Times" w:eastAsia="Times" w:hAnsi="Times" w:cs="Times"/>
          <w:sz w:val="24"/>
          <w:szCs w:val="24"/>
        </w:rPr>
      </w:pPr>
      <w:r w:rsidRPr="4C077C1A">
        <w:rPr>
          <w:rFonts w:ascii="Times" w:eastAsia="Times" w:hAnsi="Times" w:cs="Times"/>
          <w:sz w:val="24"/>
          <w:szCs w:val="24"/>
        </w:rPr>
        <w:lastRenderedPageBreak/>
        <w:t>4. Написать регулярное выражение, выделяющее красным жирным шрифтом все слова с длиной в 5 и более символов, состоящие только из заглавных букв.</w:t>
      </w:r>
    </w:p>
    <w:p w14:paraId="1A01BC30" w14:textId="0CE574FD" w:rsidR="4C077C1A" w:rsidRDefault="4C077C1A" w:rsidP="4C077C1A">
      <w:pPr>
        <w:rPr>
          <w:rFonts w:ascii="Times" w:eastAsia="Times" w:hAnsi="Times" w:cs="Times"/>
          <w:sz w:val="24"/>
          <w:szCs w:val="24"/>
        </w:rPr>
      </w:pPr>
      <w:r w:rsidRPr="4C077C1A">
        <w:rPr>
          <w:rFonts w:ascii="Times" w:eastAsia="Times" w:hAnsi="Times" w:cs="Times"/>
          <w:sz w:val="24"/>
          <w:szCs w:val="24"/>
        </w:rPr>
        <w:t>5. Дополнительное задание (по желанию): написать скрипт, представляющий HTML-документ в виде дерева элементов, которое хранится в массиве.</w:t>
      </w:r>
    </w:p>
    <w:p w14:paraId="59467D3D" w14:textId="5E324511" w:rsidR="4C077C1A" w:rsidRDefault="4C077C1A" w:rsidP="4C077C1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04C143" w14:textId="4E71B6E8" w:rsidR="4C077C1A" w:rsidRDefault="4C077C1A" w:rsidP="4C077C1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C077C1A">
        <w:rPr>
          <w:rFonts w:ascii="Times New Roman" w:eastAsia="Times New Roman" w:hAnsi="Times New Roman" w:cs="Times New Roman"/>
          <w:b/>
          <w:bCs/>
          <w:sz w:val="24"/>
          <w:szCs w:val="24"/>
        </w:rPr>
        <w:t>Решение:</w:t>
      </w:r>
    </w:p>
    <w:p w14:paraId="4C1F39F4" w14:textId="209F67BA" w:rsidR="4C077C1A" w:rsidRDefault="4C077C1A" w:rsidP="4C077C1A">
      <w:r>
        <w:rPr>
          <w:noProof/>
          <w:lang w:val="en-US"/>
        </w:rPr>
        <w:drawing>
          <wp:inline distT="0" distB="0" distL="0" distR="0" wp14:anchorId="3A41F82B" wp14:editId="296ACF94">
            <wp:extent cx="3505200" cy="2524125"/>
            <wp:effectExtent l="0" t="0" r="0" b="0"/>
            <wp:docPr id="9076860" name="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B6FE" w14:textId="1FB7645D" w:rsidR="4C077C1A" w:rsidRDefault="4C077C1A" w:rsidP="4C077C1A">
      <w:r>
        <w:rPr>
          <w:noProof/>
          <w:lang w:val="en-US"/>
        </w:rPr>
        <w:drawing>
          <wp:inline distT="0" distB="0" distL="0" distR="0" wp14:anchorId="36CFA403" wp14:editId="0F60CBC4">
            <wp:extent cx="3505200" cy="4572000"/>
            <wp:effectExtent l="0" t="0" r="0" b="0"/>
            <wp:docPr id="778439611" name="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3EBC" w14:textId="14465273" w:rsidR="4C077C1A" w:rsidRDefault="4C077C1A" w:rsidP="4C077C1A">
      <w:r>
        <w:rPr>
          <w:noProof/>
          <w:lang w:val="en-US"/>
        </w:rPr>
        <w:lastRenderedPageBreak/>
        <w:drawing>
          <wp:inline distT="0" distB="0" distL="0" distR="0" wp14:anchorId="01488875" wp14:editId="328B470C">
            <wp:extent cx="3248025" cy="4572000"/>
            <wp:effectExtent l="0" t="0" r="0" b="0"/>
            <wp:docPr id="415045170" name="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2769" w14:textId="2082D9AC" w:rsidR="4C077C1A" w:rsidRDefault="4C077C1A" w:rsidP="4C077C1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C4C756B" wp14:editId="4FBFCE65">
            <wp:extent cx="4572000" cy="2114550"/>
            <wp:effectExtent l="0" t="0" r="0" b="0"/>
            <wp:docPr id="1295506368" name="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68B1" w14:textId="499205D4" w:rsidR="4C077C1A" w:rsidRPr="000B21C6" w:rsidRDefault="4C077C1A" w:rsidP="4C077C1A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4C077C1A">
        <w:rPr>
          <w:rFonts w:ascii="Times New Roman" w:eastAsia="Times New Roman" w:hAnsi="Times New Roman" w:cs="Times New Roman"/>
          <w:b/>
          <w:bCs/>
          <w:sz w:val="24"/>
          <w:szCs w:val="24"/>
        </w:rPr>
        <w:t>Исходный</w:t>
      </w:r>
      <w:r w:rsidRPr="000B21C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4C077C1A">
        <w:rPr>
          <w:rFonts w:ascii="Times New Roman" w:eastAsia="Times New Roman" w:hAnsi="Times New Roman" w:cs="Times New Roman"/>
          <w:b/>
          <w:bCs/>
          <w:sz w:val="24"/>
          <w:szCs w:val="24"/>
        </w:rPr>
        <w:t>код</w:t>
      </w:r>
      <w:r w:rsidRPr="000B21C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652F060" w14:textId="5D8CBACE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>task1.html:</w:t>
      </w:r>
    </w:p>
    <w:p w14:paraId="1DF226EE" w14:textId="2AA3A322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>&lt;!DOCTYPE html&gt;</w:t>
      </w:r>
    </w:p>
    <w:p w14:paraId="2BE03E69" w14:textId="69930F52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>&lt;html&gt;</w:t>
      </w:r>
    </w:p>
    <w:p w14:paraId="10C62473" w14:textId="4CDB062F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lang w:val="en-US"/>
        </w:rPr>
        <w:br/>
      </w:r>
    </w:p>
    <w:p w14:paraId="70EDED42" w14:textId="1ABAA90D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>&lt;head&gt;</w:t>
      </w:r>
    </w:p>
    <w:p w14:paraId="156C8A80" w14:textId="67A29EA5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&lt;meta charset="utf-8" /&gt;</w:t>
      </w:r>
    </w:p>
    <w:p w14:paraId="1889EFD4" w14:textId="2F6A6F1C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&lt;meta http-equiv="X-UA-Compatible" content="IE=edge"&gt;</w:t>
      </w:r>
    </w:p>
    <w:p w14:paraId="4F915D2E" w14:textId="1CF4F77B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&lt;title&gt;Task 1&lt;/title&gt;</w:t>
      </w:r>
    </w:p>
    <w:p w14:paraId="2AAE5B0C" w14:textId="33E974BA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&lt;meta name="viewport" content="width=device-width, initial-scale=1"&gt;</w:t>
      </w:r>
    </w:p>
    <w:p w14:paraId="0B369404" w14:textId="325CF943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&lt;script src="task1.js"&gt;&lt;/script&gt;</w:t>
      </w:r>
    </w:p>
    <w:p w14:paraId="3D276211" w14:textId="16D61CDB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>&lt;/head&gt;</w:t>
      </w:r>
    </w:p>
    <w:p w14:paraId="057DEF6D" w14:textId="4314EB37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lang w:val="en-US"/>
        </w:rPr>
        <w:br/>
      </w:r>
    </w:p>
    <w:p w14:paraId="4749D8ED" w14:textId="6A965405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>&lt;body&gt;</w:t>
      </w:r>
    </w:p>
    <w:p w14:paraId="3F13C1CE" w14:textId="41EB64F3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&lt;input type="text" value="" id="email"&gt;</w:t>
      </w:r>
    </w:p>
    <w:p w14:paraId="39F88BBE" w14:textId="5A73C1C5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&lt;br&gt;</w:t>
      </w:r>
    </w:p>
    <w:p w14:paraId="38EA6972" w14:textId="48B82E5F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&lt;button id="check"&gt;Check valid&lt;/button&gt;</w:t>
      </w:r>
    </w:p>
    <w:p w14:paraId="74AF0368" w14:textId="4BFE1FAA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&lt;br&gt;</w:t>
      </w:r>
    </w:p>
    <w:p w14:paraId="5C4DA920" w14:textId="774838E3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&lt;hr&gt;</w:t>
      </w:r>
    </w:p>
    <w:p w14:paraId="5B315E6E" w14:textId="7E2411D3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&lt;span id="result"&gt;&lt;/span&gt;</w:t>
      </w:r>
    </w:p>
    <w:p w14:paraId="355813A5" w14:textId="672804D7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&lt;br&gt;</w:t>
      </w:r>
    </w:p>
    <w:p w14:paraId="05AE6198" w14:textId="15626F1A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>&lt;/body&gt;</w:t>
      </w:r>
    </w:p>
    <w:p w14:paraId="22B697DF" w14:textId="78EA8BA9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lang w:val="en-US"/>
        </w:rPr>
        <w:br/>
      </w:r>
    </w:p>
    <w:p w14:paraId="73A23529" w14:textId="035E9C45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>&lt;/html&gt;</w:t>
      </w:r>
    </w:p>
    <w:p w14:paraId="500A5117" w14:textId="3836C9BB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1EED06" w14:textId="0F2202EB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>task2.html:</w:t>
      </w:r>
    </w:p>
    <w:p w14:paraId="5A5752FD" w14:textId="0E47EC86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>&lt;html&gt;</w:t>
      </w:r>
    </w:p>
    <w:p w14:paraId="2CC34558" w14:textId="1FF066A9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lang w:val="en-US"/>
        </w:rPr>
        <w:br/>
      </w:r>
    </w:p>
    <w:p w14:paraId="349A3FED" w14:textId="061B8AE2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>&lt;head&gt;</w:t>
      </w:r>
    </w:p>
    <w:p w14:paraId="3A8D7AE1" w14:textId="2AA56831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&lt;meta charset="utf-8" /&gt;</w:t>
      </w:r>
    </w:p>
    <w:p w14:paraId="4BE64A80" w14:textId="561618C6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&lt;meta http-equiv="X-UA-Compatible" content="IE=edge"&gt;</w:t>
      </w:r>
    </w:p>
    <w:p w14:paraId="1F72BC1E" w14:textId="5E34C668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&lt;title&gt;Task 2&lt;/title&gt;</w:t>
      </w:r>
    </w:p>
    <w:p w14:paraId="72ED407D" w14:textId="1159904E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&lt;meta name="viewport" content="width=device-width, initial-scale=1"&gt;</w:t>
      </w:r>
    </w:p>
    <w:p w14:paraId="104C6CBE" w14:textId="0B3EFFBA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&lt;script src="task2.js"&gt;&lt;/script&gt;</w:t>
      </w:r>
    </w:p>
    <w:p w14:paraId="19FFECCB" w14:textId="6B862962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&lt;/head&gt;</w:t>
      </w:r>
    </w:p>
    <w:p w14:paraId="400B6C97" w14:textId="49741BBB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lang w:val="en-US"/>
        </w:rPr>
        <w:br/>
      </w:r>
    </w:p>
    <w:p w14:paraId="50F9E655" w14:textId="3E9F4EE2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>&lt;body&gt;</w:t>
      </w:r>
    </w:p>
    <w:p w14:paraId="018B2000" w14:textId="34770ED5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&lt;button id="remove-comments"&gt;Remove comments&lt;/button&gt;</w:t>
      </w:r>
    </w:p>
    <w:p w14:paraId="6FFE3562" w14:textId="4DDCE5B4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lang w:val="en-US"/>
        </w:rPr>
        <w:br/>
      </w:r>
    </w:p>
    <w:p w14:paraId="367614DD" w14:textId="33A52796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&lt;xmp id="before"&gt;</w:t>
      </w:r>
    </w:p>
    <w:p w14:paraId="32A00A6D" w14:textId="73FFE7DC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&lt;!DOCTYPE html&gt;</w:t>
      </w:r>
    </w:p>
    <w:p w14:paraId="3DB2F7A6" w14:textId="53F7D6E8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&lt;html&gt;</w:t>
      </w:r>
    </w:p>
    <w:p w14:paraId="798C933C" w14:textId="3514E919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lang w:val="en-US"/>
        </w:rPr>
        <w:br/>
      </w:r>
    </w:p>
    <w:p w14:paraId="1D185332" w14:textId="1E0B4F9B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&lt;head&gt;</w:t>
      </w:r>
    </w:p>
    <w:p w14:paraId="5D306484" w14:textId="14C91F0E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&lt;meta charset="utf-8" /&gt;</w:t>
      </w:r>
    </w:p>
    <w:p w14:paraId="64602085" w14:textId="668A1132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&lt;!--[if IE]&gt;</w:t>
      </w:r>
    </w:p>
    <w:p w14:paraId="3C590EDC" w14:textId="2CE71086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&lt;meta http-equiv="X-UA-Compatible" content="IE=edge"&gt;</w:t>
      </w:r>
    </w:p>
    <w:p w14:paraId="08A712DA" w14:textId="39BB40CC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&lt;![endif]--&gt;</w:t>
      </w:r>
    </w:p>
    <w:p w14:paraId="2C03EAFE" w14:textId="15C97FE1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&lt;title&gt;Page Title&lt;/title&gt;</w:t>
      </w:r>
    </w:p>
    <w:p w14:paraId="1D8A4916" w14:textId="7F16ADE4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&lt;meta name="viewport" content="width=device-width, initial-scale=1"&gt;</w:t>
      </w:r>
    </w:p>
    <w:p w14:paraId="6BD8239E" w14:textId="61740C5F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&lt;link rel="stylesheet" type="text/css" media="screen" href="main.css" /&gt;</w:t>
      </w:r>
    </w:p>
    <w:p w14:paraId="5CA0AF51" w14:textId="2A4F0E73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&lt;script src="main.js"&gt;&lt;/script&gt;</w:t>
      </w:r>
    </w:p>
    <w:p w14:paraId="690C2A76" w14:textId="79BC024C" w:rsidR="4C077C1A" w:rsidRDefault="4C077C1A" w:rsidP="4C077C1A">
      <w:pPr>
        <w:rPr>
          <w:rFonts w:ascii="Times New Roman" w:eastAsia="Times New Roman" w:hAnsi="Times New Roman" w:cs="Times New Roman"/>
          <w:sz w:val="24"/>
          <w:szCs w:val="24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4C077C1A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320ACD92" w14:textId="390B0E4C" w:rsidR="4C077C1A" w:rsidRDefault="4C077C1A" w:rsidP="4C077C1A">
      <w:pPr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</w:p>
    <w:p w14:paraId="0F8BD1A0" w14:textId="183E1A27" w:rsidR="4C077C1A" w:rsidRDefault="4C077C1A" w:rsidP="4C077C1A">
      <w:pPr>
        <w:rPr>
          <w:rFonts w:ascii="Times New Roman" w:eastAsia="Times New Roman" w:hAnsi="Times New Roman" w:cs="Times New Roman"/>
          <w:sz w:val="24"/>
          <w:szCs w:val="24"/>
        </w:rPr>
      </w:pPr>
      <w:r w:rsidRPr="4C077C1A">
        <w:rPr>
          <w:rFonts w:ascii="Times New Roman" w:eastAsia="Times New Roman" w:hAnsi="Times New Roman" w:cs="Times New Roman"/>
          <w:sz w:val="24"/>
          <w:szCs w:val="24"/>
        </w:rPr>
        <w:t xml:space="preserve">        &lt;body&gt;</w:t>
      </w:r>
    </w:p>
    <w:p w14:paraId="650BFA29" w14:textId="0D64D433" w:rsidR="4C077C1A" w:rsidRDefault="4C077C1A" w:rsidP="4C077C1A">
      <w:pPr>
        <w:rPr>
          <w:rFonts w:ascii="Times New Roman" w:eastAsia="Times New Roman" w:hAnsi="Times New Roman" w:cs="Times New Roman"/>
          <w:sz w:val="24"/>
          <w:szCs w:val="24"/>
        </w:rPr>
      </w:pPr>
      <w:r w:rsidRPr="4C077C1A">
        <w:rPr>
          <w:rFonts w:ascii="Times New Roman" w:eastAsia="Times New Roman" w:hAnsi="Times New Roman" w:cs="Times New Roman"/>
          <w:sz w:val="24"/>
          <w:szCs w:val="24"/>
        </w:rPr>
        <w:t xml:space="preserve">            &lt;!--comment1--&gt;</w:t>
      </w:r>
    </w:p>
    <w:p w14:paraId="28EBE5B3" w14:textId="6E61B842" w:rsidR="4C077C1A" w:rsidRDefault="4C077C1A" w:rsidP="4C077C1A">
      <w:pPr>
        <w:rPr>
          <w:rFonts w:ascii="Times New Roman" w:eastAsia="Times New Roman" w:hAnsi="Times New Roman" w:cs="Times New Roman"/>
          <w:sz w:val="24"/>
          <w:szCs w:val="24"/>
        </w:rPr>
      </w:pPr>
      <w:r w:rsidRPr="4C077C1A">
        <w:rPr>
          <w:rFonts w:ascii="Times New Roman" w:eastAsia="Times New Roman" w:hAnsi="Times New Roman" w:cs="Times New Roman"/>
          <w:sz w:val="24"/>
          <w:szCs w:val="24"/>
        </w:rPr>
        <w:t xml:space="preserve">            &lt;!-- comments2 --&gt;</w:t>
      </w:r>
    </w:p>
    <w:p w14:paraId="50B5BAAB" w14:textId="058C29FE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C077C1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>&lt;!--</w:t>
      </w:r>
    </w:p>
    <w:p w14:paraId="6AC057ED" w14:textId="38555B16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multiline comment</w:t>
      </w:r>
    </w:p>
    <w:p w14:paraId="31E6739B" w14:textId="197A6B57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--&gt;</w:t>
      </w:r>
    </w:p>
    <w:p w14:paraId="3FF5573D" w14:textId="1FD4525C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&lt;/body&gt;</w:t>
      </w:r>
    </w:p>
    <w:p w14:paraId="6F29DCF1" w14:textId="255A2095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lang w:val="en-US"/>
        </w:rPr>
        <w:lastRenderedPageBreak/>
        <w:br/>
      </w:r>
    </w:p>
    <w:p w14:paraId="70232E93" w14:textId="015EE716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&lt;/html&gt;</w:t>
      </w:r>
    </w:p>
    <w:p w14:paraId="2B6EFB71" w14:textId="7F6BDEFD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&lt;/xmp&gt;</w:t>
      </w:r>
    </w:p>
    <w:p w14:paraId="132974DD" w14:textId="49AB4963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&lt;xmp id="after"&gt;&lt;/xmp&gt;</w:t>
      </w:r>
    </w:p>
    <w:p w14:paraId="554FEA9A" w14:textId="5E74B099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lang w:val="en-US"/>
        </w:rPr>
        <w:br/>
      </w:r>
    </w:p>
    <w:p w14:paraId="6244FECB" w14:textId="1C312B2B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rFonts w:ascii="Times New Roman" w:eastAsia="Times New Roman" w:hAnsi="Times New Roman" w:cs="Times New Roman"/>
          <w:sz w:val="24"/>
          <w:szCs w:val="24"/>
          <w:lang w:val="en-US"/>
        </w:rPr>
        <w:t>&lt;/body&gt;</w:t>
      </w:r>
    </w:p>
    <w:p w14:paraId="00A63E8C" w14:textId="14AF6825" w:rsidR="4C077C1A" w:rsidRPr="000B21C6" w:rsidRDefault="4C077C1A" w:rsidP="4C077C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1C6">
        <w:rPr>
          <w:lang w:val="en-US"/>
        </w:rPr>
        <w:br/>
      </w:r>
    </w:p>
    <w:p w14:paraId="648B140F" w14:textId="63B3116F" w:rsidR="4C077C1A" w:rsidRDefault="4C077C1A">
      <w:r w:rsidRPr="4C077C1A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37DDEE5D" w14:textId="13447BF5" w:rsidR="4C077C1A" w:rsidRDefault="4C077C1A" w:rsidP="4C077C1A">
      <w:pPr>
        <w:rPr>
          <w:rFonts w:ascii="Calibri" w:eastAsia="Calibri" w:hAnsi="Calibri" w:cs="Calibri"/>
        </w:rPr>
      </w:pPr>
    </w:p>
    <w:p w14:paraId="6F3D447F" w14:textId="04206A64" w:rsidR="4C077C1A" w:rsidRDefault="4C077C1A" w:rsidP="4C077C1A"/>
    <w:sectPr w:rsidR="4C077C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BA95E2"/>
    <w:rsid w:val="000B21C6"/>
    <w:rsid w:val="2FCA60F9"/>
    <w:rsid w:val="33BA95E2"/>
    <w:rsid w:val="4C07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A60F9"/>
  <w15:chartTrackingRefBased/>
  <w15:docId w15:val="{27511BB1-C557-4B81-9C4C-CDBB46B9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.v.pupkin@firma-mail.com" TargetMode="External"/><Relationship Id="rId13" Type="http://schemas.openxmlformats.org/officeDocument/2006/relationships/hyperlink" Target="mailto:vasya.-pupkin@mail.com" TargetMode="External"/><Relationship Id="rId18" Type="http://schemas.openxmlformats.org/officeDocument/2006/relationships/image" Target="media/image3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v.v.pupkin@firma.mail.com" TargetMode="External"/><Relationship Id="rId12" Type="http://schemas.openxmlformats.org/officeDocument/2006/relationships/hyperlink" Target="mailto:vasya_pupkin@mail..com" TargetMode="External"/><Relationship Id="rId17" Type="http://schemas.openxmlformats.org/officeDocument/2006/relationships/image" Target="media/image2.jpg"/><Relationship Id="rId2" Type="http://schemas.openxmlformats.org/officeDocument/2006/relationships/settings" Target="settings.xml"/><Relationship Id="rId16" Type="http://schemas.openxmlformats.org/officeDocument/2006/relationships/image" Target="media/image1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vasya.pupkin@mail.com" TargetMode="External"/><Relationship Id="rId11" Type="http://schemas.openxmlformats.org/officeDocument/2006/relationships/hyperlink" Target="mailto:-vasya--pupkin@mail.com" TargetMode="External"/><Relationship Id="rId5" Type="http://schemas.openxmlformats.org/officeDocument/2006/relationships/hyperlink" Target="mailto:vasya_pupkin@mail.com" TargetMode="External"/><Relationship Id="rId15" Type="http://schemas.openxmlformats.org/officeDocument/2006/relationships/hyperlink" Target="mailto:v.v.pup" TargetMode="External"/><Relationship Id="rId10" Type="http://schemas.openxmlformats.org/officeDocument/2006/relationships/hyperlink" Target="mailto:v.v.pupkin-director@firma.mail.com" TargetMode="External"/><Relationship Id="rId19" Type="http://schemas.openxmlformats.org/officeDocument/2006/relationships/image" Target="media/image4.jpg"/><Relationship Id="rId4" Type="http://schemas.openxmlformats.org/officeDocument/2006/relationships/hyperlink" Target="mailto:vasya-pupkin@mail.com" TargetMode="External"/><Relationship Id="rId9" Type="http://schemas.openxmlformats.org/officeDocument/2006/relationships/hyperlink" Target="mailto:v.v.pupkin12@firma_mail.com" TargetMode="External"/><Relationship Id="rId14" Type="http://schemas.openxmlformats.org/officeDocument/2006/relationships/hyperlink" Target="mailto:kin@firma.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Бобров Николай</dc:creator>
  <cp:keywords/>
  <dc:description/>
  <cp:lastModifiedBy>Keetmine</cp:lastModifiedBy>
  <cp:revision>2</cp:revision>
  <dcterms:created xsi:type="dcterms:W3CDTF">2019-01-05T14:27:00Z</dcterms:created>
  <dcterms:modified xsi:type="dcterms:W3CDTF">2019-01-05T14:41:00Z</dcterms:modified>
</cp:coreProperties>
</file>