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6D" w:rsidRPr="006453E2" w:rsidRDefault="0023536D" w:rsidP="00FB0A6D">
      <w:pPr>
        <w:pStyle w:val="a5"/>
        <w:rPr>
          <w:sz w:val="52"/>
          <w:lang w:val="ru-RU"/>
        </w:rPr>
      </w:pPr>
      <w:r w:rsidRPr="006453E2">
        <w:rPr>
          <w:sz w:val="52"/>
          <w:lang w:val="ru-RU"/>
        </w:rPr>
        <w:t xml:space="preserve">Финальное задание </w:t>
      </w:r>
      <w:r w:rsidR="006F3E2A" w:rsidRPr="006453E2">
        <w:rPr>
          <w:sz w:val="52"/>
          <w:lang w:val="ru-RU"/>
        </w:rPr>
        <w:t xml:space="preserve">по </w:t>
      </w:r>
      <w:r w:rsidR="00876FD2">
        <w:rPr>
          <w:sz w:val="52"/>
          <w:lang w:val="ru-RU"/>
        </w:rPr>
        <w:t xml:space="preserve">практике. </w:t>
      </w:r>
      <w:r w:rsidR="00FB0A6D" w:rsidRPr="006453E2">
        <w:rPr>
          <w:sz w:val="52"/>
          <w:lang w:val="ru-RU"/>
        </w:rPr>
        <w:t>ЭВТ</w:t>
      </w:r>
    </w:p>
    <w:p w:rsidR="00C67DE3" w:rsidRPr="000957F2" w:rsidRDefault="00C67DE3">
      <w:pPr>
        <w:rPr>
          <w:sz w:val="24"/>
          <w:lang w:val="ru-RU"/>
        </w:rPr>
      </w:pPr>
      <w:r w:rsidRPr="006453E2">
        <w:rPr>
          <w:sz w:val="24"/>
          <w:lang w:val="ru-RU"/>
        </w:rPr>
        <w:t xml:space="preserve">Каждый студент должен </w:t>
      </w:r>
      <w:r w:rsidR="000957F2">
        <w:rPr>
          <w:sz w:val="24"/>
          <w:lang w:val="ru-RU"/>
        </w:rPr>
        <w:t>предоставить тематический сайт.</w:t>
      </w:r>
    </w:p>
    <w:p w:rsidR="00C67DE3" w:rsidRPr="006453E2" w:rsidRDefault="00C67DE3">
      <w:pPr>
        <w:rPr>
          <w:sz w:val="24"/>
          <w:lang w:val="ru-RU"/>
        </w:rPr>
      </w:pPr>
      <w:r w:rsidRPr="006453E2">
        <w:rPr>
          <w:sz w:val="24"/>
          <w:lang w:val="ru-RU"/>
        </w:rPr>
        <w:t>Сайт должен содержать с</w:t>
      </w:r>
      <w:r w:rsidR="00F105DE" w:rsidRPr="006453E2">
        <w:rPr>
          <w:sz w:val="24"/>
          <w:lang w:val="ru-RU"/>
        </w:rPr>
        <w:t>т</w:t>
      </w:r>
      <w:r w:rsidRPr="006453E2">
        <w:rPr>
          <w:sz w:val="24"/>
          <w:lang w:val="ru-RU"/>
        </w:rPr>
        <w:t>раницу с расширенным текстовым описанием темы сайта. В том числе должно быть использовано сложно форматирование с использованием:</w:t>
      </w:r>
    </w:p>
    <w:p w:rsidR="00C67DE3" w:rsidRPr="006453E2" w:rsidRDefault="00C67DE3" w:rsidP="00C67DE3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Списков</w:t>
      </w:r>
    </w:p>
    <w:p w:rsidR="00C67DE3" w:rsidRPr="006453E2" w:rsidRDefault="00C67DE3" w:rsidP="00C67DE3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Раскрываемых элементов с деталями (механика Спойлеров на форумах)</w:t>
      </w:r>
    </w:p>
    <w:p w:rsidR="00E06C54" w:rsidRPr="006453E2" w:rsidRDefault="00C67DE3" w:rsidP="00150F33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Всплывающими подсказками</w:t>
      </w:r>
      <w:r w:rsidR="008C44E2" w:rsidRPr="006453E2">
        <w:rPr>
          <w:sz w:val="24"/>
          <w:lang w:val="ru-RU"/>
        </w:rPr>
        <w:t xml:space="preserve"> при наведении на</w:t>
      </w:r>
      <w:r w:rsidR="00E06C54" w:rsidRPr="006453E2">
        <w:rPr>
          <w:sz w:val="24"/>
          <w:lang w:val="ru-RU"/>
        </w:rPr>
        <w:t xml:space="preserve"> термин</w:t>
      </w:r>
    </w:p>
    <w:p w:rsidR="009B063C" w:rsidRPr="006453E2" w:rsidRDefault="009B063C" w:rsidP="009B063C">
      <w:pPr>
        <w:rPr>
          <w:sz w:val="24"/>
          <w:lang w:val="ru-RU"/>
        </w:rPr>
      </w:pPr>
      <w:bookmarkStart w:id="0" w:name="_GoBack"/>
      <w:bookmarkEnd w:id="0"/>
      <w:r w:rsidRPr="006453E2">
        <w:rPr>
          <w:sz w:val="24"/>
          <w:lang w:val="ru-RU"/>
        </w:rPr>
        <w:t>На сайте должна быть отдельная страница с галереей посв</w:t>
      </w:r>
      <w:r w:rsidR="00F105DE" w:rsidRPr="006453E2">
        <w:rPr>
          <w:sz w:val="24"/>
          <w:lang w:val="ru-RU"/>
        </w:rPr>
        <w:t>я</w:t>
      </w:r>
      <w:r w:rsidRPr="006453E2">
        <w:rPr>
          <w:sz w:val="24"/>
          <w:lang w:val="ru-RU"/>
        </w:rPr>
        <w:t>щённой теме сайта.</w:t>
      </w:r>
    </w:p>
    <w:p w:rsidR="009B063C" w:rsidRPr="006453E2" w:rsidRDefault="002E630C" w:rsidP="002E630C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В галерею, картинки должны подтягиваться автоматически из папк</w:t>
      </w:r>
      <w:r w:rsidR="00E06C54" w:rsidRPr="006453E2">
        <w:rPr>
          <w:sz w:val="24"/>
          <w:lang w:val="ru-RU"/>
        </w:rPr>
        <w:t>и</w:t>
      </w:r>
      <w:r w:rsidRPr="006453E2">
        <w:rPr>
          <w:sz w:val="24"/>
          <w:lang w:val="ru-RU"/>
        </w:rPr>
        <w:t xml:space="preserve"> в проекте. Что бы можно добавить/удалить картинку из определённой папки, обновить страницу и увидеть </w:t>
      </w:r>
      <w:r w:rsidR="008C44E2" w:rsidRPr="006453E2">
        <w:rPr>
          <w:sz w:val="24"/>
          <w:lang w:val="ru-RU"/>
        </w:rPr>
        <w:t>изменение в списке изображений</w:t>
      </w:r>
    </w:p>
    <w:p w:rsidR="002E630C" w:rsidRPr="006453E2" w:rsidRDefault="002E630C" w:rsidP="002E630C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В первоначальном состоянии галерея должна содержать превью картинок. По клику на картинку выбранное изображ</w:t>
      </w:r>
      <w:r w:rsidR="00F105DE" w:rsidRPr="006453E2">
        <w:rPr>
          <w:sz w:val="24"/>
          <w:lang w:val="ru-RU"/>
        </w:rPr>
        <w:t>е</w:t>
      </w:r>
      <w:r w:rsidRPr="006453E2">
        <w:rPr>
          <w:sz w:val="24"/>
          <w:lang w:val="ru-RU"/>
        </w:rPr>
        <w:t>ние должно быть выведено в полном разрешении.</w:t>
      </w:r>
      <w:r w:rsidR="00876FD2" w:rsidRPr="00876FD2">
        <w:rPr>
          <w:sz w:val="24"/>
          <w:lang w:val="ru-RU"/>
        </w:rPr>
        <w:t xml:space="preserve"> </w:t>
      </w:r>
      <w:r w:rsidR="00876FD2">
        <w:rPr>
          <w:sz w:val="24"/>
          <w:lang w:val="ru-RU"/>
        </w:rPr>
        <w:t>При повторном клике на полноформатное изображение, картинка должна вернуться к прежнему состоянию</w:t>
      </w:r>
    </w:p>
    <w:p w:rsidR="008C44E2" w:rsidRPr="006453E2" w:rsidRDefault="008C44E2" w:rsidP="002E630C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У картинки с расширение jpg должна быть красная</w:t>
      </w:r>
      <w:r w:rsidR="00E06C54" w:rsidRPr="006453E2">
        <w:rPr>
          <w:sz w:val="24"/>
          <w:lang w:val="ru-RU"/>
        </w:rPr>
        <w:t xml:space="preserve"> рамки</w:t>
      </w:r>
    </w:p>
    <w:p w:rsidR="008C44E2" w:rsidRPr="006453E2" w:rsidRDefault="008C44E2" w:rsidP="00F105DE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У картинок с расширение png до</w:t>
      </w:r>
      <w:r w:rsidR="00F105DE" w:rsidRPr="006453E2">
        <w:rPr>
          <w:sz w:val="24"/>
          <w:lang w:val="ru-RU"/>
        </w:rPr>
        <w:t>л</w:t>
      </w:r>
      <w:r w:rsidRPr="006453E2">
        <w:rPr>
          <w:sz w:val="24"/>
          <w:lang w:val="ru-RU"/>
        </w:rPr>
        <w:t>жна быть синяя рамка</w:t>
      </w:r>
    </w:p>
    <w:p w:rsidR="00C80030" w:rsidRDefault="00C80030" w:rsidP="00C80030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 xml:space="preserve">На странице должны быть </w:t>
      </w:r>
      <w:r w:rsidRPr="006453E2">
        <w:rPr>
          <w:sz w:val="24"/>
        </w:rPr>
        <w:t>checkbox</w:t>
      </w:r>
      <w:r w:rsidRPr="006453E2">
        <w:rPr>
          <w:sz w:val="24"/>
          <w:lang w:val="ru-RU"/>
        </w:rPr>
        <w:t xml:space="preserve"> со следующими значениями </w:t>
      </w:r>
      <w:proofErr w:type="spellStart"/>
      <w:r w:rsidRPr="006453E2">
        <w:rPr>
          <w:sz w:val="24"/>
        </w:rPr>
        <w:t>png</w:t>
      </w:r>
      <w:proofErr w:type="spellEnd"/>
      <w:r w:rsidRPr="006453E2">
        <w:rPr>
          <w:sz w:val="24"/>
          <w:lang w:val="ru-RU"/>
        </w:rPr>
        <w:t xml:space="preserve">, </w:t>
      </w:r>
      <w:r w:rsidRPr="006453E2">
        <w:rPr>
          <w:sz w:val="24"/>
        </w:rPr>
        <w:t>jpg</w:t>
      </w:r>
      <w:r w:rsidRPr="006453E2">
        <w:rPr>
          <w:sz w:val="24"/>
          <w:lang w:val="ru-RU"/>
        </w:rPr>
        <w:t>, остальное. В галерее должны быть видны лишь тем картинки которые удовлетворяют выбранным вариантам</w:t>
      </w:r>
    </w:p>
    <w:p w:rsidR="00C246C0" w:rsidRDefault="00C246C0" w:rsidP="00C80030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Со страницы должна быть возможность загрузить на сервер новую картинку. Вместе с загрузкой должна быть возможность указывать имя с который будет загружена картинка.</w:t>
      </w:r>
    </w:p>
    <w:p w:rsidR="00C67DE3" w:rsidRPr="006453E2" w:rsidRDefault="00C67DE3" w:rsidP="00C67DE3">
      <w:pPr>
        <w:rPr>
          <w:sz w:val="24"/>
          <w:lang w:val="ru-RU"/>
        </w:rPr>
      </w:pPr>
      <w:r w:rsidRPr="006453E2">
        <w:rPr>
          <w:sz w:val="24"/>
          <w:lang w:val="ru-RU"/>
        </w:rPr>
        <w:t>Так же должны быть выполненные следующие технические требования</w:t>
      </w:r>
      <w:r w:rsidR="00B21A0E" w:rsidRPr="006453E2">
        <w:rPr>
          <w:sz w:val="24"/>
          <w:lang w:val="ru-RU"/>
        </w:rPr>
        <w:t>:</w:t>
      </w:r>
    </w:p>
    <w:p w:rsidR="0023536D" w:rsidRPr="006453E2" w:rsidRDefault="00C67DE3" w:rsidP="00C67DE3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Адаптивная вёрстка на разрешениях от 800</w:t>
      </w:r>
      <w:proofErr w:type="spellStart"/>
      <w:r w:rsidRPr="006453E2">
        <w:rPr>
          <w:sz w:val="24"/>
        </w:rPr>
        <w:t>px</w:t>
      </w:r>
      <w:proofErr w:type="spellEnd"/>
      <w:r w:rsidRPr="006453E2">
        <w:rPr>
          <w:sz w:val="24"/>
          <w:lang w:val="ru-RU"/>
        </w:rPr>
        <w:t xml:space="preserve"> до 1980</w:t>
      </w:r>
      <w:proofErr w:type="spellStart"/>
      <w:r w:rsidRPr="006453E2">
        <w:rPr>
          <w:sz w:val="24"/>
        </w:rPr>
        <w:t>px</w:t>
      </w:r>
      <w:proofErr w:type="spellEnd"/>
    </w:p>
    <w:p w:rsidR="00C67DE3" w:rsidRPr="006453E2" w:rsidRDefault="00C67DE3" w:rsidP="00C67DE3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 xml:space="preserve">Наличие </w:t>
      </w:r>
      <w:r w:rsidR="009A5D59" w:rsidRPr="006453E2">
        <w:rPr>
          <w:sz w:val="24"/>
          <w:lang w:val="ru-RU"/>
        </w:rPr>
        <w:t>в футоре имени, фамилии, номера группы и любимого цвета студента.</w:t>
      </w:r>
      <w:r w:rsidR="00B21A0E" w:rsidRPr="006453E2">
        <w:rPr>
          <w:sz w:val="24"/>
          <w:lang w:val="ru-RU"/>
        </w:rPr>
        <w:t xml:space="preserve"> Надпись о любимом цвете должна иметь фон того же цвета.</w:t>
      </w:r>
    </w:p>
    <w:p w:rsidR="0023536D" w:rsidRPr="006453E2" w:rsidRDefault="00E06C54" w:rsidP="00AB52C8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453E2">
        <w:rPr>
          <w:sz w:val="24"/>
          <w:lang w:val="ru-RU"/>
        </w:rPr>
        <w:t>Достаточное знание проекта позволяющее в течении 2 минут изменить цвет любого текстового символа на сайте.</w:t>
      </w:r>
    </w:p>
    <w:sectPr w:rsidR="0023536D" w:rsidRPr="006453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F48C0"/>
    <w:multiLevelType w:val="hybridMultilevel"/>
    <w:tmpl w:val="E5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6D"/>
    <w:rsid w:val="000957F2"/>
    <w:rsid w:val="000F1326"/>
    <w:rsid w:val="0023536D"/>
    <w:rsid w:val="002E630C"/>
    <w:rsid w:val="005B3FDB"/>
    <w:rsid w:val="005F4029"/>
    <w:rsid w:val="006453E2"/>
    <w:rsid w:val="006F3E2A"/>
    <w:rsid w:val="00876FD2"/>
    <w:rsid w:val="008C44E2"/>
    <w:rsid w:val="008E7E4E"/>
    <w:rsid w:val="009A5D59"/>
    <w:rsid w:val="009B063C"/>
    <w:rsid w:val="00B21A0E"/>
    <w:rsid w:val="00C246C0"/>
    <w:rsid w:val="00C67DE3"/>
    <w:rsid w:val="00C80030"/>
    <w:rsid w:val="00E06C54"/>
    <w:rsid w:val="00E838DA"/>
    <w:rsid w:val="00F105DE"/>
    <w:rsid w:val="00F433A7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DE3"/>
    <w:pPr>
      <w:ind w:left="720"/>
      <w:contextualSpacing/>
    </w:pPr>
  </w:style>
  <w:style w:type="paragraph" w:styleId="a4">
    <w:name w:val="No Spacing"/>
    <w:uiPriority w:val="1"/>
    <w:qFormat/>
    <w:rsid w:val="00FB0A6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FB0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B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FB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B0A6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DE3"/>
    <w:pPr>
      <w:ind w:left="720"/>
      <w:contextualSpacing/>
    </w:pPr>
  </w:style>
  <w:style w:type="paragraph" w:styleId="a4">
    <w:name w:val="No Spacing"/>
    <w:uiPriority w:val="1"/>
    <w:qFormat/>
    <w:rsid w:val="00FB0A6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FB0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B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FB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B0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Lvou</dc:creator>
  <cp:lastModifiedBy>USER</cp:lastModifiedBy>
  <cp:revision>2</cp:revision>
  <cp:lastPrinted>2017-01-30T14:48:00Z</cp:lastPrinted>
  <dcterms:created xsi:type="dcterms:W3CDTF">2018-07-02T07:09:00Z</dcterms:created>
  <dcterms:modified xsi:type="dcterms:W3CDTF">2018-07-02T07:09:00Z</dcterms:modified>
</cp:coreProperties>
</file>