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8C6D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14:paraId="7701220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ИИТ БГУИР </w:t>
      </w:r>
    </w:p>
    <w:p w14:paraId="01839DB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476036" w14:textId="77777777" w:rsidR="00A60EE8" w:rsidRPr="008F0605" w:rsidRDefault="00A60EE8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="00DE4C07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1A42B776" w14:textId="77777777" w:rsidR="001820F0" w:rsidRPr="008F0605" w:rsidRDefault="00DE4C07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Дисциплина: «</w:t>
      </w:r>
      <w:r w:rsidR="00D96208" w:rsidRPr="008F0605">
        <w:rPr>
          <w:rFonts w:ascii="Times New Roman" w:hAnsi="Times New Roman" w:cs="Times New Roman"/>
          <w:sz w:val="28"/>
          <w:szCs w:val="28"/>
        </w:rPr>
        <w:t>Сетевые технологии и администрирование операционных систем</w:t>
      </w:r>
      <w:r w:rsidRPr="008F0605">
        <w:rPr>
          <w:rFonts w:ascii="Times New Roman" w:hAnsi="Times New Roman" w:cs="Times New Roman"/>
          <w:sz w:val="28"/>
          <w:szCs w:val="28"/>
        </w:rPr>
        <w:t>»</w:t>
      </w:r>
    </w:p>
    <w:p w14:paraId="0C84DF8F" w14:textId="77777777" w:rsidR="001820F0" w:rsidRPr="008F0605" w:rsidRDefault="001820F0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8116D3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5582BE" w14:textId="77777777" w:rsidR="00A60EE8" w:rsidRPr="008F0605" w:rsidRDefault="00A60EE8" w:rsidP="00182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Отчет</w:t>
      </w:r>
    </w:p>
    <w:p w14:paraId="12858C57" w14:textId="6D773975" w:rsidR="00A60EE8" w:rsidRPr="008F0605" w:rsidRDefault="00A60EE8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906DF">
        <w:rPr>
          <w:rFonts w:ascii="Times New Roman" w:hAnsi="Times New Roman" w:cs="Times New Roman"/>
          <w:sz w:val="28"/>
          <w:szCs w:val="28"/>
        </w:rPr>
        <w:t>1</w:t>
      </w:r>
    </w:p>
    <w:p w14:paraId="2865ACDD" w14:textId="7AC18134" w:rsidR="00A60EE8" w:rsidRPr="00774753" w:rsidRDefault="00A60EE8" w:rsidP="00DE4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hAnsi="Times New Roman" w:cs="Times New Roman"/>
          <w:sz w:val="28"/>
          <w:szCs w:val="28"/>
        </w:rPr>
        <w:t>«</w:t>
      </w:r>
      <w:r w:rsidR="00A906DF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</w:t>
      </w:r>
      <w:r w:rsidR="00A906DF" w:rsidRPr="00DC4A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906D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</w:t>
      </w:r>
      <w:r w:rsidRPr="00774753">
        <w:rPr>
          <w:rFonts w:ascii="Times New Roman" w:hAnsi="Times New Roman" w:cs="Times New Roman"/>
          <w:sz w:val="28"/>
          <w:szCs w:val="28"/>
        </w:rPr>
        <w:t>»</w:t>
      </w:r>
    </w:p>
    <w:p w14:paraId="5FA56A28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6727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3568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BD54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18BE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F343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34A9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910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909D8" w14:textId="1FF3A1B9" w:rsidR="00A60EE8" w:rsidRPr="00DC4A96" w:rsidRDefault="006713B8" w:rsidP="004872D6">
      <w:pPr>
        <w:ind w:left="6372" w:hanging="6372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8F0605" w:rsidRPr="008F0605">
        <w:rPr>
          <w:rFonts w:ascii="Times New Roman" w:hAnsi="Times New Roman" w:cs="Times New Roman"/>
          <w:sz w:val="28"/>
          <w:szCs w:val="28"/>
        </w:rPr>
        <w:t>68107</w:t>
      </w:r>
      <w:r w:rsidR="00FD37B1">
        <w:rPr>
          <w:rFonts w:ascii="Times New Roman" w:hAnsi="Times New Roman" w:cs="Times New Roman"/>
          <w:sz w:val="28"/>
          <w:szCs w:val="28"/>
        </w:rPr>
        <w:t>2</w:t>
      </w:r>
      <w:r w:rsidR="00546333" w:rsidRPr="00DC4A96">
        <w:rPr>
          <w:rFonts w:ascii="Times New Roman" w:hAnsi="Times New Roman" w:cs="Times New Roman"/>
          <w:sz w:val="28"/>
          <w:szCs w:val="28"/>
        </w:rPr>
        <w:t>:</w:t>
      </w:r>
      <w:r w:rsidR="00BB6CE6">
        <w:rPr>
          <w:rFonts w:ascii="Times New Roman" w:hAnsi="Times New Roman" w:cs="Times New Roman"/>
          <w:sz w:val="28"/>
          <w:szCs w:val="28"/>
        </w:rPr>
        <w:tab/>
      </w:r>
      <w:r w:rsidR="00B26D77">
        <w:rPr>
          <w:rFonts w:ascii="Times New Roman" w:hAnsi="Times New Roman" w:cs="Times New Roman"/>
          <w:sz w:val="28"/>
          <w:szCs w:val="28"/>
        </w:rPr>
        <w:t>Иванов</w:t>
      </w:r>
      <w:r w:rsidR="00B26D77" w:rsidRPr="00DC4A96">
        <w:rPr>
          <w:rFonts w:ascii="Times New Roman" w:hAnsi="Times New Roman" w:cs="Times New Roman"/>
          <w:sz w:val="28"/>
          <w:szCs w:val="28"/>
        </w:rPr>
        <w:t xml:space="preserve"> </w:t>
      </w:r>
      <w:r w:rsidR="00B26D77">
        <w:rPr>
          <w:rFonts w:ascii="Times New Roman" w:hAnsi="Times New Roman" w:cs="Times New Roman"/>
          <w:sz w:val="28"/>
          <w:szCs w:val="28"/>
        </w:rPr>
        <w:t>К.Е.</w:t>
      </w:r>
    </w:p>
    <w:p w14:paraId="404B7BCF" w14:textId="77777777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</w:p>
    <w:p w14:paraId="2AD993F6" w14:textId="6ACC97C9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8F0605" w:rsidRPr="008F060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0605" w:rsidRP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21747">
        <w:rPr>
          <w:rFonts w:ascii="Times New Roman" w:hAnsi="Times New Roman" w:cs="Times New Roman"/>
          <w:sz w:val="28"/>
          <w:szCs w:val="28"/>
        </w:rPr>
        <w:t>Калитеня</w:t>
      </w:r>
      <w:proofErr w:type="spellEnd"/>
      <w:r w:rsidR="00221747">
        <w:rPr>
          <w:rFonts w:ascii="Times New Roman" w:hAnsi="Times New Roman" w:cs="Times New Roman"/>
          <w:sz w:val="28"/>
          <w:szCs w:val="28"/>
        </w:rPr>
        <w:t xml:space="preserve"> И.</w:t>
      </w:r>
      <w:r w:rsidR="00120286" w:rsidRPr="008F0605">
        <w:rPr>
          <w:rFonts w:ascii="Times New Roman" w:hAnsi="Times New Roman" w:cs="Times New Roman"/>
          <w:sz w:val="28"/>
          <w:szCs w:val="28"/>
        </w:rPr>
        <w:t>Л</w:t>
      </w:r>
      <w:r w:rsidR="00D63922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780DFD16" w14:textId="77777777" w:rsidR="00A60EE8" w:rsidRPr="008F0605" w:rsidRDefault="00A60EE8" w:rsidP="00A60EE8">
      <w:pPr>
        <w:rPr>
          <w:rFonts w:ascii="Times New Roman" w:hAnsi="Times New Roman" w:cs="Times New Roman"/>
          <w:b/>
          <w:sz w:val="28"/>
          <w:szCs w:val="28"/>
        </w:rPr>
      </w:pPr>
    </w:p>
    <w:p w14:paraId="4BB32216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F91D1" w14:textId="77777777" w:rsidR="001820F0" w:rsidRPr="008F0605" w:rsidRDefault="001820F0" w:rsidP="008F0605">
      <w:pPr>
        <w:rPr>
          <w:rFonts w:ascii="Times New Roman" w:hAnsi="Times New Roman" w:cs="Times New Roman"/>
          <w:b/>
          <w:sz w:val="28"/>
          <w:szCs w:val="28"/>
        </w:rPr>
      </w:pPr>
    </w:p>
    <w:p w14:paraId="65F9C103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E71DF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3536C" w14:textId="77777777" w:rsidR="00A60EE8" w:rsidRPr="008F0605" w:rsidRDefault="00DE4C07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Минск 201</w:t>
      </w:r>
      <w:r w:rsidR="00BB6CE6">
        <w:rPr>
          <w:rFonts w:ascii="Times New Roman" w:hAnsi="Times New Roman" w:cs="Times New Roman"/>
          <w:sz w:val="28"/>
          <w:szCs w:val="28"/>
        </w:rPr>
        <w:t>9</w:t>
      </w:r>
    </w:p>
    <w:p w14:paraId="49744727" w14:textId="77777777" w:rsidR="00DE4C07" w:rsidRPr="00774753" w:rsidRDefault="00DE4C07" w:rsidP="00774753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Цель:</w:t>
      </w:r>
      <w:r w:rsidRPr="00774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A72BF" w14:textId="4B54D793" w:rsidR="00774753" w:rsidRPr="009236E5" w:rsidRDefault="00FE0C80" w:rsidP="007747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которой можно </w:t>
      </w:r>
      <w:r w:rsidR="00923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рисовать</w:t>
      </w:r>
      <w:r w:rsidR="009236E5" w:rsidRPr="00DC4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EA50DD" w14:textId="07D6515D" w:rsidR="008F0605" w:rsidRPr="00AD0661" w:rsidRDefault="00AD0661" w:rsidP="00AD0661">
      <w:pPr>
        <w:pStyle w:val="aa"/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  <w:lang w:eastAsia="en-US"/>
        </w:rPr>
      </w:pPr>
      <w:r w:rsidRPr="00AD0661">
        <w:rPr>
          <w:b/>
          <w:bCs/>
          <w:color w:val="000000"/>
          <w:sz w:val="28"/>
          <w:szCs w:val="28"/>
          <w:lang w:eastAsia="en-US"/>
        </w:rPr>
        <w:t>Задание:</w:t>
      </w:r>
      <w:r>
        <w:rPr>
          <w:b/>
          <w:bCs/>
          <w:color w:val="000000"/>
          <w:sz w:val="28"/>
          <w:szCs w:val="28"/>
          <w:lang w:eastAsia="en-US"/>
        </w:rPr>
        <w:t xml:space="preserve"> </w:t>
      </w:r>
      <w:r w:rsidRPr="00AD0661">
        <w:rPr>
          <w:bCs/>
          <w:color w:val="000000"/>
          <w:sz w:val="28"/>
          <w:szCs w:val="28"/>
          <w:lang w:eastAsia="en-US"/>
        </w:rPr>
        <w:t xml:space="preserve">программа должна позволять рисовать в окне с помощью мыши .Для создания программы использовать </w:t>
      </w:r>
      <w:proofErr w:type="spellStart"/>
      <w:r w:rsidRPr="00AD0661">
        <w:rPr>
          <w:bCs/>
          <w:color w:val="000000"/>
          <w:sz w:val="28"/>
          <w:szCs w:val="28"/>
          <w:lang w:eastAsia="en-US"/>
        </w:rPr>
        <w:t>WinAPI</w:t>
      </w:r>
      <w:proofErr w:type="spellEnd"/>
      <w:r w:rsidRPr="00AD0661">
        <w:rPr>
          <w:bCs/>
          <w:color w:val="000000"/>
          <w:sz w:val="28"/>
          <w:szCs w:val="28"/>
          <w:lang w:eastAsia="en-US"/>
        </w:rPr>
        <w:t>.</w:t>
      </w:r>
    </w:p>
    <w:p w14:paraId="4C2CE9C7" w14:textId="77777777" w:rsidR="00230147" w:rsidRPr="008F0605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Скриншоты работающего приложения:</w:t>
      </w:r>
      <w:r w:rsidRPr="008F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9168F" w14:textId="3ED1E529" w:rsidR="00DC4A96" w:rsidRDefault="00DC4A96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4900CD54" w14:textId="77777777" w:rsidR="00DC4A96" w:rsidRDefault="00DC4A96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EAA0848" w14:textId="6336D11A" w:rsidR="00230147" w:rsidRPr="00DC4A96" w:rsidRDefault="00DC4A96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A9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8378867" wp14:editId="619D1B8D">
            <wp:extent cx="5939467" cy="4291342"/>
            <wp:effectExtent l="0" t="0" r="4445" b="0"/>
            <wp:docPr id="3" name="Рисунок 3" descr="C:\Users\Keetmine\Downloads\MiniDraw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tmine\Downloads\MiniDraw_Screensh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4" b="3286"/>
                    <a:stretch/>
                  </pic:blipFill>
                  <pic:spPr bwMode="auto">
                    <a:xfrm>
                      <a:off x="0" y="0"/>
                      <a:ext cx="5940425" cy="42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821A" w14:textId="77777777" w:rsidR="00E96D8E" w:rsidRPr="008F0605" w:rsidRDefault="00E96D8E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E81862" w14:textId="77777777" w:rsidR="00E96D8E" w:rsidRDefault="001A713F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E96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  <w:r w:rsidRPr="00E96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E96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C21AD" w14:textId="77777777" w:rsidR="00E96D8E" w:rsidRPr="00E96D8E" w:rsidRDefault="00E96D8E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3EE37" w14:textId="77777777" w:rsidR="00E55A7A" w:rsidRPr="00DC4A96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DC4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vcl</w:t>
      </w:r>
      <w:r w:rsidRPr="00DC4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proofErr w:type="spellEnd"/>
      <w:r w:rsidRPr="00DC4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DE68AA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#pragma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hdrstop</w:t>
      </w:r>
      <w:proofErr w:type="spellEnd"/>
    </w:p>
    <w:p w14:paraId="5062C86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"Unit1.h"</w:t>
      </w:r>
    </w:p>
    <w:p w14:paraId="78AE915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"Unit2.h"</w:t>
      </w:r>
    </w:p>
    <w:p w14:paraId="5C0AE82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"Unit3.h"</w:t>
      </w:r>
    </w:p>
    <w:p w14:paraId="297A3FC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EE3E17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#pragma package(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smart_init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BD0CF0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#pragma link "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frxClass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54A3DF4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#pragma resource "*.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dfm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2DB920BA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TForm1 *Form1;</w:t>
      </w:r>
    </w:p>
    <w:p w14:paraId="32293E1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TForm1(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TComponent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 Owner)</w:t>
      </w:r>
    </w:p>
    <w:p w14:paraId="733EB20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TForm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(Owner)</w:t>
      </w:r>
    </w:p>
    <w:p w14:paraId="47404B3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892A8A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D5C7AB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(bool a1 = 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false,bool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a2 = false)</w:t>
      </w:r>
    </w:p>
    <w:p w14:paraId="5FDD725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D791B3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Form1-&gt;grp1-&gt;Enabled = a1;</w:t>
      </w:r>
    </w:p>
    <w:p w14:paraId="3A153CF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Form1-&gt;grp2-&gt;Enabled = a2;</w:t>
      </w:r>
    </w:p>
    <w:p w14:paraId="5BD05D2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//Form1-&gt;img2-&gt;Picture = NULL;</w:t>
      </w:r>
    </w:p>
    <w:p w14:paraId="63921B9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//Form1-&gt;img2-&gt;Picture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 Form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1-&gt;img1-&gt;Picture;</w:t>
      </w:r>
    </w:p>
    <w:p w14:paraId="773A9207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010CA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Form1-&gt;img1-&gt;Canvas-&gt;Font = Form1-&gt;dlgFont1-&gt;Font;</w:t>
      </w:r>
    </w:p>
    <w:p w14:paraId="4C4E608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Form1-&gt;img1-&gt;Canvas-&gt;Font-&gt;Color=Form1-&gt;shp1-&gt;Brush-&gt;Color;</w:t>
      </w:r>
    </w:p>
    <w:p w14:paraId="75D9949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Form1-&gt;lbledt3-&gt;Text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= 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IntToStr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(Form1-&gt;dlgFont1-&gt;Font-&gt;Size);</w:t>
      </w:r>
    </w:p>
    <w:p w14:paraId="372699F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Form1-&gt;lbledt1-&gt;Text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 Form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1-&gt;dlgFont1-&gt;Font-&gt;Name;</w:t>
      </w:r>
    </w:p>
    <w:p w14:paraId="5EED26E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AF9DF5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btn7Click(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6EF985E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5941BA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4DF5E35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crSizeAll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D20067A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this-&gt;img1-&gt;Picture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 this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-&gt;img2-&gt;Picture;</w:t>
      </w:r>
    </w:p>
    <w:p w14:paraId="00A5702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5CC6F7E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crDefault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EDE211E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img1-&gt;Canvas-&gt;Font-&gt;Color=this-&gt;shp1-&gt;Brush-&gt;Color;</w:t>
      </w:r>
    </w:p>
    <w:p w14:paraId="5AA97A3A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img1-&gt;Canvas-&gt;Pen-&gt;Color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 this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-&gt;shp1-&gt;Brush-&gt;Color;</w:t>
      </w:r>
    </w:p>
    <w:p w14:paraId="32C2E68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img1-&gt;Canvas-&gt;Brush-&gt;Color=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this-&gt;shp2-&gt;Brush-&gt;Color;</w:t>
      </w:r>
    </w:p>
    <w:p w14:paraId="7A1197C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();</w:t>
      </w:r>
    </w:p>
    <w:p w14:paraId="0FF7F6D3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6C4AE2E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btn1Click(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325AF706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C372A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2;</w:t>
      </w:r>
    </w:p>
    <w:p w14:paraId="73114EF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crDefault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A0F810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false,false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FD6741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12F6766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btn2Click(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329E88E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6F5C48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14:paraId="1D815001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crDefault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4E6EB7E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true,false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9E4EBE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this-&gt;Kr = 0;</w:t>
      </w:r>
    </w:p>
    <w:p w14:paraId="4E3BFB47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23A94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9213A57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btn3Click(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3AC81511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8DCF183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14:paraId="3F29FB3E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crDefault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8984C6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true,false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5B7947D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EC8321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btn4Click(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2135619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7EC8B4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5;</w:t>
      </w:r>
    </w:p>
    <w:p w14:paraId="68A91FCD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crDefault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B35EDF7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true,false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EF6E53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0C32EB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E3F8D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btn5Click(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76CF6D6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EA537C1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6;</w:t>
      </w:r>
    </w:p>
    <w:p w14:paraId="73589C16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crSizeAll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968E1F1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true,false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7B0AE6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01F3C5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btn6Click(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195AEC2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021D15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7;</w:t>
      </w:r>
    </w:p>
    <w:p w14:paraId="3C6882D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Form1-&gt;img1-&gt;Cursor =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crIBeam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06F7D1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false,true</w:t>
      </w:r>
      <w:proofErr w:type="spellEnd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01DD9A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433CBC3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spellStart"/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FormCreate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*Sender)</w:t>
      </w:r>
    </w:p>
    <w:p w14:paraId="421CC77D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51DE37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46AC635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Form1-&gt;img1-&gt;Cursor =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crDefault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E6CA86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img1-&gt;Canvas-&gt;Font-&gt;Color=this-&gt;shp1-&gt;Brush-&gt;Color;</w:t>
      </w:r>
    </w:p>
    <w:p w14:paraId="09861593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img1-&gt;Canvas-&gt;Pen-&gt;Color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 this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-&gt;shp1-&gt;Brush-&gt;Color;</w:t>
      </w:r>
    </w:p>
    <w:p w14:paraId="77F64FD0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img1-&gt;Canvas-&gt;Brush-&gt;Color=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this-&gt;shp2-&gt;Brush-&gt;Color;</w:t>
      </w:r>
    </w:p>
    <w:p w14:paraId="3F60CD3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Nvis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();</w:t>
      </w:r>
    </w:p>
    <w:p w14:paraId="7FAE353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93C3E3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img1MouseMove(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*Sender,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TShiftState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Shift,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X,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Y)</w:t>
      </w:r>
    </w:p>
    <w:p w14:paraId="772BCFDE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D27C9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 (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9 &amp;&amp; this-&gt;bvl1-&gt;Visible )|| 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6 ||Form1-&gt;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10) {</w:t>
      </w:r>
    </w:p>
    <w:p w14:paraId="3401CFD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this-&gt;bvl1-&gt;Width = X+Form1-&gt;Left - 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gX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9067E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this-&gt;bvl1-&gt;Height = Y+Form1-&gt;Top - 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gY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2EE736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14:paraId="40CE7E5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 Form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5 ) {</w:t>
      </w:r>
    </w:p>
    <w:p w14:paraId="4CD127A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this-&gt;shp3-&gt;Width = X+Form1-&gt;Left - 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gX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EEBAC1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this-&gt;shp3-&gt;Height = Y+Form1-&gt;Top - 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gY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23556C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14:paraId="534DFBA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(Form1-&gt;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2 &amp;&amp; 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onM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1)</w:t>
      </w:r>
    </w:p>
    <w:p w14:paraId="71BB67A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D84F89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img1-&gt;Canvas-&gt;Pixels[X][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Y]=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this-&gt;shp1-&gt;Brush-&gt;Color;</w:t>
      </w:r>
    </w:p>
    <w:p w14:paraId="3141A13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DD32F3F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9C8636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 __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fastcall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TForm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1::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img1MouseDown(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*Sender,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TMouseButton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Button,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TShiftState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Shift,</w:t>
      </w:r>
    </w:p>
    <w:p w14:paraId="479AF06A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X, 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Y)</w:t>
      </w:r>
    </w:p>
    <w:p w14:paraId="1E05E59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3462FA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 Form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4 || 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7) img1-&gt;Canvas-&gt;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MoveTo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(X,Y);</w:t>
      </w:r>
    </w:p>
    <w:p w14:paraId="169E999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 Form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9 || 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6 ||  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10) {</w:t>
      </w:r>
    </w:p>
    <w:p w14:paraId="5D772F17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gX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X+Form1-&gt;Left;</w:t>
      </w:r>
    </w:p>
    <w:p w14:paraId="40565B26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gY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Y+Form1-&gt;Top;</w:t>
      </w:r>
    </w:p>
    <w:p w14:paraId="4BF399D2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this-&gt;bvl1-&gt;Left = X+img1-&gt;Left;</w:t>
      </w:r>
    </w:p>
    <w:p w14:paraId="5B60DF0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this-&gt;bvl1-&gt;Top = Y+img1-&gt;Top;</w:t>
      </w:r>
    </w:p>
    <w:p w14:paraId="2E593CA1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this-&gt;bvl1-&gt;Visible = true;}</w:t>
      </w:r>
    </w:p>
    <w:p w14:paraId="3077B69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5) {</w:t>
      </w:r>
    </w:p>
    <w:p w14:paraId="7BA4B158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gX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X+Form1-&gt;Left;</w:t>
      </w:r>
    </w:p>
    <w:p w14:paraId="78346BC9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gY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Y+Form1-&gt;Top;</w:t>
      </w:r>
    </w:p>
    <w:p w14:paraId="0E17F0BD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this-&gt;shp3-&gt;Left = X+img1-&gt;Left;</w:t>
      </w:r>
    </w:p>
    <w:p w14:paraId="477B39B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this-&gt;shp3-&gt;Top = Y+img1-&gt;Top;</w:t>
      </w:r>
    </w:p>
    <w:p w14:paraId="5D62A82D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this-&gt;shp3-&gt;Visible = true;}</w:t>
      </w:r>
    </w:p>
    <w:p w14:paraId="2CDAC01C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2)Form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onM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5F08AC04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BBF7F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(Form1-&gt;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onButton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3)</w:t>
      </w:r>
    </w:p>
    <w:p w14:paraId="482552EA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AEAC913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(this-&gt;Kr == 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0 )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7C30D795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this-&gt;img1-&gt;Canvas-&gt;</w:t>
      </w:r>
      <w:proofErr w:type="spell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MoveTo</w:t>
      </w:r>
      <w:proofErr w:type="spell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8CB6EBB" w14:textId="77777777" w:rsidR="00E55A7A" w:rsidRPr="003A1C7C" w:rsidRDefault="00E55A7A" w:rsidP="00E55A7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this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Kr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1;</w:t>
      </w:r>
    </w:p>
    <w:p w14:paraId="0C2273EC" w14:textId="20C5E506" w:rsidR="00302B3B" w:rsidRPr="00986B89" w:rsidRDefault="00E55A7A" w:rsidP="00986B89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  <w:r w:rsidRPr="003A1C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}}</w:t>
      </w:r>
    </w:p>
    <w:sectPr w:rsidR="00302B3B" w:rsidRPr="00986B8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0950B" w14:textId="77777777" w:rsidR="008B2FAC" w:rsidRDefault="008B2FAC" w:rsidP="00E96D8E">
      <w:pPr>
        <w:spacing w:after="0" w:line="240" w:lineRule="auto"/>
      </w:pPr>
      <w:r>
        <w:separator/>
      </w:r>
    </w:p>
  </w:endnote>
  <w:endnote w:type="continuationSeparator" w:id="0">
    <w:p w14:paraId="62C5D08C" w14:textId="77777777" w:rsidR="008B2FAC" w:rsidRDefault="008B2FAC" w:rsidP="00E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3FD12" w14:textId="77777777" w:rsidR="008B2FAC" w:rsidRDefault="008B2FAC" w:rsidP="00E96D8E">
      <w:pPr>
        <w:spacing w:after="0" w:line="240" w:lineRule="auto"/>
      </w:pPr>
      <w:r>
        <w:separator/>
      </w:r>
    </w:p>
  </w:footnote>
  <w:footnote w:type="continuationSeparator" w:id="0">
    <w:p w14:paraId="79E06ADA" w14:textId="77777777" w:rsidR="008B2FAC" w:rsidRDefault="008B2FAC" w:rsidP="00E9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50990" w14:textId="77777777" w:rsidR="00E96D8E" w:rsidRDefault="00E96D8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2260"/>
    <w:rsid w:val="00052154"/>
    <w:rsid w:val="000810A7"/>
    <w:rsid w:val="00084E70"/>
    <w:rsid w:val="000863CA"/>
    <w:rsid w:val="000B5487"/>
    <w:rsid w:val="00120286"/>
    <w:rsid w:val="00123190"/>
    <w:rsid w:val="00174075"/>
    <w:rsid w:val="001820F0"/>
    <w:rsid w:val="0019109B"/>
    <w:rsid w:val="0019454B"/>
    <w:rsid w:val="001A713F"/>
    <w:rsid w:val="001D10A2"/>
    <w:rsid w:val="001F2FD9"/>
    <w:rsid w:val="00203DC3"/>
    <w:rsid w:val="00221747"/>
    <w:rsid w:val="00230147"/>
    <w:rsid w:val="002668B7"/>
    <w:rsid w:val="002B4B8F"/>
    <w:rsid w:val="0030070B"/>
    <w:rsid w:val="00302B3B"/>
    <w:rsid w:val="00306D91"/>
    <w:rsid w:val="003406F1"/>
    <w:rsid w:val="00391ABD"/>
    <w:rsid w:val="003A57C9"/>
    <w:rsid w:val="003C3190"/>
    <w:rsid w:val="004872D6"/>
    <w:rsid w:val="00496A8D"/>
    <w:rsid w:val="004E5F56"/>
    <w:rsid w:val="004F31C0"/>
    <w:rsid w:val="00511317"/>
    <w:rsid w:val="005423D6"/>
    <w:rsid w:val="00546333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4753"/>
    <w:rsid w:val="00777FF4"/>
    <w:rsid w:val="00783214"/>
    <w:rsid w:val="008B2FAC"/>
    <w:rsid w:val="008F0605"/>
    <w:rsid w:val="009236E5"/>
    <w:rsid w:val="0093101D"/>
    <w:rsid w:val="009659B6"/>
    <w:rsid w:val="00986B89"/>
    <w:rsid w:val="00994E5E"/>
    <w:rsid w:val="00A250BB"/>
    <w:rsid w:val="00A60EE8"/>
    <w:rsid w:val="00A71175"/>
    <w:rsid w:val="00A71E59"/>
    <w:rsid w:val="00A906DF"/>
    <w:rsid w:val="00AC6FD2"/>
    <w:rsid w:val="00AD0661"/>
    <w:rsid w:val="00B13BB8"/>
    <w:rsid w:val="00B26D77"/>
    <w:rsid w:val="00BA5191"/>
    <w:rsid w:val="00BB5B1C"/>
    <w:rsid w:val="00BB6CE6"/>
    <w:rsid w:val="00C07F71"/>
    <w:rsid w:val="00C30DEA"/>
    <w:rsid w:val="00C418EC"/>
    <w:rsid w:val="00CC2ECC"/>
    <w:rsid w:val="00CE0CF5"/>
    <w:rsid w:val="00D33B51"/>
    <w:rsid w:val="00D52266"/>
    <w:rsid w:val="00D63028"/>
    <w:rsid w:val="00D63922"/>
    <w:rsid w:val="00D801C7"/>
    <w:rsid w:val="00D96208"/>
    <w:rsid w:val="00DB2DDC"/>
    <w:rsid w:val="00DC4A96"/>
    <w:rsid w:val="00DE4C07"/>
    <w:rsid w:val="00E048E8"/>
    <w:rsid w:val="00E16051"/>
    <w:rsid w:val="00E55A7A"/>
    <w:rsid w:val="00E802BF"/>
    <w:rsid w:val="00E96D8E"/>
    <w:rsid w:val="00EF6D6D"/>
    <w:rsid w:val="00F101C4"/>
    <w:rsid w:val="00F26328"/>
    <w:rsid w:val="00F5189B"/>
    <w:rsid w:val="00F64436"/>
    <w:rsid w:val="00F823DE"/>
    <w:rsid w:val="00FD37B1"/>
    <w:rsid w:val="00FE0C80"/>
    <w:rsid w:val="00FF4553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8F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96D8E"/>
  </w:style>
  <w:style w:type="paragraph" w:styleId="ad">
    <w:name w:val="footer"/>
    <w:basedOn w:val="a"/>
    <w:link w:val="ae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9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Keetmine</cp:lastModifiedBy>
  <cp:revision>24</cp:revision>
  <cp:lastPrinted>2016-09-26T14:38:00Z</cp:lastPrinted>
  <dcterms:created xsi:type="dcterms:W3CDTF">2018-10-19T18:29:00Z</dcterms:created>
  <dcterms:modified xsi:type="dcterms:W3CDTF">2019-01-14T06:20:00Z</dcterms:modified>
</cp:coreProperties>
</file>