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8C6D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14:paraId="7701220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ИИТ БГУИР </w:t>
      </w:r>
    </w:p>
    <w:p w14:paraId="01839DB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476036" w14:textId="77777777" w:rsidR="00A60EE8" w:rsidRPr="008F0605" w:rsidRDefault="00A60EE8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="00DE4C07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1A42B776" w14:textId="77777777" w:rsidR="001820F0" w:rsidRPr="008F0605" w:rsidRDefault="00DE4C07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Дисциплина: «</w:t>
      </w:r>
      <w:r w:rsidR="00D96208" w:rsidRPr="008F0605">
        <w:rPr>
          <w:rFonts w:ascii="Times New Roman" w:hAnsi="Times New Roman" w:cs="Times New Roman"/>
          <w:sz w:val="28"/>
          <w:szCs w:val="28"/>
        </w:rPr>
        <w:t>Сетевые технологии и администрирование операционных систем</w:t>
      </w:r>
      <w:r w:rsidRPr="008F0605">
        <w:rPr>
          <w:rFonts w:ascii="Times New Roman" w:hAnsi="Times New Roman" w:cs="Times New Roman"/>
          <w:sz w:val="28"/>
          <w:szCs w:val="28"/>
        </w:rPr>
        <w:t>»</w:t>
      </w:r>
    </w:p>
    <w:p w14:paraId="0C84DF8F" w14:textId="77777777" w:rsidR="001820F0" w:rsidRPr="008F0605" w:rsidRDefault="001820F0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08116D3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5582BE" w14:textId="77777777" w:rsidR="00A60EE8" w:rsidRPr="008F0605" w:rsidRDefault="00A60EE8" w:rsidP="00182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Отчет</w:t>
      </w:r>
    </w:p>
    <w:p w14:paraId="12858C57" w14:textId="0A4C82CA" w:rsidR="00A60EE8" w:rsidRPr="008F0605" w:rsidRDefault="00A60EE8" w:rsidP="00A60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67449">
        <w:rPr>
          <w:rFonts w:ascii="Times New Roman" w:hAnsi="Times New Roman" w:cs="Times New Roman"/>
          <w:sz w:val="28"/>
          <w:szCs w:val="28"/>
        </w:rPr>
        <w:t>2</w:t>
      </w:r>
    </w:p>
    <w:p w14:paraId="2865ACDD" w14:textId="77F0D4E1" w:rsidR="00A60EE8" w:rsidRPr="00774753" w:rsidRDefault="00A60EE8" w:rsidP="00DE4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75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7449" w:rsidRPr="00467449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ThreadPool</w:t>
      </w:r>
      <w:proofErr w:type="spellEnd"/>
      <w:r w:rsidRPr="00774753">
        <w:rPr>
          <w:rFonts w:ascii="Times New Roman" w:hAnsi="Times New Roman" w:cs="Times New Roman"/>
          <w:sz w:val="28"/>
          <w:szCs w:val="28"/>
        </w:rPr>
        <w:t>»</w:t>
      </w:r>
    </w:p>
    <w:p w14:paraId="5FA56A28" w14:textId="77777777" w:rsidR="00A60EE8" w:rsidRPr="0024765D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E6727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3568B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BD54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118BE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F343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34A9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910A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909D8" w14:textId="5268CA98" w:rsidR="00A60EE8" w:rsidRPr="00A250BB" w:rsidRDefault="006713B8" w:rsidP="004872D6">
      <w:pPr>
        <w:ind w:left="6372" w:hanging="6372"/>
        <w:rPr>
          <w:rFonts w:ascii="Times New Roman" w:hAnsi="Times New Roman" w:cs="Times New Roman"/>
          <w:sz w:val="28"/>
          <w:szCs w:val="28"/>
          <w:lang w:val="en-US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8F0605" w:rsidRPr="008F0605">
        <w:rPr>
          <w:rFonts w:ascii="Times New Roman" w:hAnsi="Times New Roman" w:cs="Times New Roman"/>
          <w:sz w:val="28"/>
          <w:szCs w:val="28"/>
        </w:rPr>
        <w:t>68107</w:t>
      </w:r>
      <w:r w:rsidR="00FD37B1">
        <w:rPr>
          <w:rFonts w:ascii="Times New Roman" w:hAnsi="Times New Roman" w:cs="Times New Roman"/>
          <w:sz w:val="28"/>
          <w:szCs w:val="28"/>
        </w:rPr>
        <w:t>2</w:t>
      </w:r>
      <w:r w:rsidR="0054633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B6CE6">
        <w:rPr>
          <w:rFonts w:ascii="Times New Roman" w:hAnsi="Times New Roman" w:cs="Times New Roman"/>
          <w:sz w:val="28"/>
          <w:szCs w:val="28"/>
        </w:rPr>
        <w:tab/>
      </w:r>
      <w:r w:rsidR="006F1175">
        <w:rPr>
          <w:rFonts w:ascii="Times New Roman" w:hAnsi="Times New Roman" w:cs="Times New Roman"/>
          <w:sz w:val="28"/>
          <w:szCs w:val="28"/>
        </w:rPr>
        <w:t>Иванов</w:t>
      </w:r>
      <w:r w:rsidR="006F1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175">
        <w:rPr>
          <w:rFonts w:ascii="Times New Roman" w:hAnsi="Times New Roman" w:cs="Times New Roman"/>
          <w:sz w:val="28"/>
          <w:szCs w:val="28"/>
        </w:rPr>
        <w:t>К.Е.</w:t>
      </w:r>
      <w:bookmarkStart w:id="0" w:name="_GoBack"/>
      <w:bookmarkEnd w:id="0"/>
    </w:p>
    <w:p w14:paraId="404B7BCF" w14:textId="77777777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</w:p>
    <w:p w14:paraId="2AD993F6" w14:textId="6ACC97C9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8F0605" w:rsidRPr="008F060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F0605" w:rsidRP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21747">
        <w:rPr>
          <w:rFonts w:ascii="Times New Roman" w:hAnsi="Times New Roman" w:cs="Times New Roman"/>
          <w:sz w:val="28"/>
          <w:szCs w:val="28"/>
        </w:rPr>
        <w:t>Калитеня</w:t>
      </w:r>
      <w:proofErr w:type="spellEnd"/>
      <w:r w:rsidR="00221747">
        <w:rPr>
          <w:rFonts w:ascii="Times New Roman" w:hAnsi="Times New Roman" w:cs="Times New Roman"/>
          <w:sz w:val="28"/>
          <w:szCs w:val="28"/>
        </w:rPr>
        <w:t xml:space="preserve"> И.</w:t>
      </w:r>
      <w:r w:rsidR="00120286" w:rsidRPr="008F0605">
        <w:rPr>
          <w:rFonts w:ascii="Times New Roman" w:hAnsi="Times New Roman" w:cs="Times New Roman"/>
          <w:sz w:val="28"/>
          <w:szCs w:val="28"/>
        </w:rPr>
        <w:t>Л</w:t>
      </w:r>
      <w:r w:rsidR="00D63922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780DFD16" w14:textId="77777777" w:rsidR="00A60EE8" w:rsidRPr="008F0605" w:rsidRDefault="00A60EE8" w:rsidP="00A60EE8">
      <w:pPr>
        <w:rPr>
          <w:rFonts w:ascii="Times New Roman" w:hAnsi="Times New Roman" w:cs="Times New Roman"/>
          <w:b/>
          <w:sz w:val="28"/>
          <w:szCs w:val="28"/>
        </w:rPr>
      </w:pPr>
    </w:p>
    <w:p w14:paraId="4BB32216" w14:textId="77777777" w:rsidR="00A60EE8" w:rsidRPr="008F0605" w:rsidRDefault="00A60EE8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F91D1" w14:textId="77777777" w:rsidR="001820F0" w:rsidRPr="008F0605" w:rsidRDefault="001820F0" w:rsidP="008F0605">
      <w:pPr>
        <w:rPr>
          <w:rFonts w:ascii="Times New Roman" w:hAnsi="Times New Roman" w:cs="Times New Roman"/>
          <w:b/>
          <w:sz w:val="28"/>
          <w:szCs w:val="28"/>
        </w:rPr>
      </w:pPr>
    </w:p>
    <w:p w14:paraId="65F9C103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E71DF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46872" w14:textId="7273DE8C" w:rsidR="00440A72" w:rsidRPr="00467449" w:rsidRDefault="00DE4C07" w:rsidP="00467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Минск 201</w:t>
      </w:r>
      <w:r w:rsidR="00BB6CE6">
        <w:rPr>
          <w:rFonts w:ascii="Times New Roman" w:hAnsi="Times New Roman" w:cs="Times New Roman"/>
          <w:sz w:val="28"/>
          <w:szCs w:val="28"/>
        </w:rPr>
        <w:t>9</w:t>
      </w:r>
    </w:p>
    <w:p w14:paraId="7CC7B261" w14:textId="77777777" w:rsidR="00440A72" w:rsidRPr="003A1C7C" w:rsidRDefault="00440A72" w:rsidP="00440A72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Задание: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 "</w:t>
      </w:r>
      <w:proofErr w:type="spell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ThreadPool</w:t>
      </w:r>
      <w:proofErr w:type="spellEnd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"Разработать переносимый (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portable</w:t>
      </w: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класс </w:t>
      </w:r>
      <w:proofErr w:type="spell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ThreadPool</w:t>
      </w:r>
      <w:proofErr w:type="spellEnd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.Объект этого класса содержит N потоков, находящихся в состоянии ожидания. К объекту можно обратиться с запросом на выполнение некоторого метода в потоке.  Для выполнения процедуры объект класса </w:t>
      </w:r>
      <w:proofErr w:type="spell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ThreadPool</w:t>
      </w:r>
      <w:proofErr w:type="spellEnd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подключает поток из пула ожидающих потоков. При создании объекта класса </w:t>
      </w:r>
      <w:proofErr w:type="spell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ThreadPool</w:t>
      </w:r>
      <w:proofErr w:type="spellEnd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вводится максимальное число создаваемых потоков (K, K &gt;= N).</w:t>
      </w:r>
    </w:p>
    <w:p w14:paraId="141332B2" w14:textId="77777777" w:rsidR="00440A72" w:rsidRPr="003A1C7C" w:rsidRDefault="00440A72" w:rsidP="00440A7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Предусмотреть </w:t>
      </w:r>
      <w:proofErr w:type="spell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логгирование</w:t>
      </w:r>
      <w:proofErr w:type="spellEnd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процесса работы </w:t>
      </w:r>
      <w:proofErr w:type="spell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ThreadPool</w:t>
      </w:r>
      <w:proofErr w:type="spellEnd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. Файл логов должен включать в себя следующие сообщения:</w:t>
      </w:r>
    </w:p>
    <w:p w14:paraId="3F8C8917" w14:textId="77777777" w:rsidR="00440A72" w:rsidRPr="003A1C7C" w:rsidRDefault="00440A72" w:rsidP="00440A7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создание N потоков при инициализации </w:t>
      </w:r>
      <w:proofErr w:type="spellStart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ThreadPool</w:t>
      </w:r>
      <w:proofErr w:type="spellEnd"/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741A90" w14:textId="77777777" w:rsidR="00440A72" w:rsidRPr="003A1C7C" w:rsidRDefault="00440A72" w:rsidP="00440A7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2) сообщение при добавлении новой задачи;</w:t>
      </w:r>
    </w:p>
    <w:p w14:paraId="3A2BCCAC" w14:textId="77777777" w:rsidR="00440A72" w:rsidRPr="003A1C7C" w:rsidRDefault="00440A72" w:rsidP="00440A7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3) сообщения об ошибке выполнения задачи;</w:t>
      </w:r>
    </w:p>
    <w:p w14:paraId="3D57AB77" w14:textId="77777777" w:rsidR="00440A72" w:rsidRPr="003A1C7C" w:rsidRDefault="00440A72" w:rsidP="00440A7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4) предупреждения, полученные при работе ПС.</w:t>
      </w:r>
    </w:p>
    <w:p w14:paraId="6759CAEC" w14:textId="77777777" w:rsidR="00440A72" w:rsidRPr="003A1C7C" w:rsidRDefault="00440A72" w:rsidP="00440A7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color w:val="000000" w:themeColor="text1"/>
          <w:sz w:val="24"/>
          <w:szCs w:val="24"/>
        </w:rPr>
        <w:t>В случае возникновения ошибок при работе пользовательской функции, сообщение об ошибке выводится в файл логов. Поток завершает обработку пользовательской функции и освобождается.</w:t>
      </w:r>
    </w:p>
    <w:p w14:paraId="7ACA9FA4" w14:textId="77777777" w:rsidR="00440A72" w:rsidRPr="003A1C7C" w:rsidRDefault="00440A72" w:rsidP="00440A72">
      <w:pPr>
        <w:shd w:val="clear" w:color="auto" w:fill="FFFFFF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5B4399" w14:textId="77777777" w:rsidR="00440A72" w:rsidRPr="003A1C7C" w:rsidRDefault="00440A72" w:rsidP="00440A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ADE14B6" wp14:editId="74CD6A79">
            <wp:extent cx="3943121" cy="314706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222" cy="315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2983" w14:textId="77777777" w:rsidR="00440A72" w:rsidRPr="003A1C7C" w:rsidRDefault="00440A72" w:rsidP="00440A72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6E53C5" w14:textId="77777777" w:rsidR="00440A72" w:rsidRPr="00656893" w:rsidRDefault="00440A72" w:rsidP="00440A72">
      <w:pPr>
        <w:shd w:val="clear" w:color="auto" w:fill="FFFFFF"/>
        <w:spacing w:after="0" w:line="245" w:lineRule="atLeast"/>
        <w:ind w:right="1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Код</w:t>
      </w:r>
      <w:r w:rsidRPr="006568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приложения</w:t>
      </w:r>
      <w:r w:rsidRPr="006568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6568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E90637E" w14:textId="77777777" w:rsidR="00440A72" w:rsidRPr="00656893" w:rsidRDefault="00440A72" w:rsidP="00440A72">
      <w:pPr>
        <w:shd w:val="clear" w:color="auto" w:fill="FFFFFF"/>
        <w:spacing w:after="0" w:line="245" w:lineRule="atLeast"/>
        <w:ind w:right="1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4591B7" w14:textId="77777777" w:rsidR="00440A72" w:rsidRPr="00656893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using</w:t>
      </w:r>
      <w:r w:rsidRPr="0065689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System</w:t>
      </w:r>
      <w:r w:rsidRPr="0065689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;</w:t>
      </w:r>
    </w:p>
    <w:p w14:paraId="2BF41B7C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using System.IO;</w:t>
      </w:r>
    </w:p>
    <w:p w14:paraId="4ECF1D3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using System.Collections.Generic;</w:t>
      </w:r>
    </w:p>
    <w:p w14:paraId="7AA0B78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using System.Linq;</w:t>
      </w:r>
    </w:p>
    <w:p w14:paraId="02AD62C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using System.Text;</w:t>
      </w:r>
    </w:p>
    <w:p w14:paraId="05603D0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using System.Threading;</w:t>
      </w:r>
    </w:p>
    <w:p w14:paraId="581181D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32AF089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namespace L02</w:t>
      </w:r>
    </w:p>
    <w:p w14:paraId="7FE89F5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{</w:t>
      </w:r>
    </w:p>
    <w:p w14:paraId="1A36497E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class Program</w:t>
      </w:r>
    </w:p>
    <w:p w14:paraId="2FAE1BC0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{</w:t>
      </w:r>
    </w:p>
    <w:p w14:paraId="456B585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4228AEF0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public const string LogFile = "log.txt";</w:t>
      </w:r>
    </w:p>
    <w:p w14:paraId="2DCC02E8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static void LogClear()  </w:t>
      </w:r>
    </w:p>
    <w:p w14:paraId="0698505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{ </w:t>
      </w:r>
    </w:p>
    <w:p w14:paraId="1C4E7C6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t xml:space="preserve">            File.Delete(LogFile); </w:t>
      </w:r>
    </w:p>
    <w:p w14:paraId="0A069B9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}</w:t>
      </w:r>
    </w:p>
    <w:p w14:paraId="3A8B971E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static void LogWrite(string StrLog)</w:t>
      </w:r>
    </w:p>
    <w:p w14:paraId="18313AA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{</w:t>
      </w:r>
    </w:p>
    <w:p w14:paraId="33A31F6F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File.AppendAllText(LogFile, StrLog+"\n");        </w:t>
      </w:r>
    </w:p>
    <w:p w14:paraId="13F9C33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}</w:t>
      </w:r>
    </w:p>
    <w:p w14:paraId="6FC2B8F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static string LogRead()</w:t>
      </w:r>
    </w:p>
    <w:p w14:paraId="1C3DFCF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{</w:t>
      </w:r>
    </w:p>
    <w:p w14:paraId="111DB27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try</w:t>
      </w:r>
    </w:p>
    <w:p w14:paraId="3B5393C9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{</w:t>
      </w:r>
    </w:p>
    <w:p w14:paraId="10594DB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return File.ReadAllText(LogFile, Encoding.Default);</w:t>
      </w:r>
    </w:p>
    <w:p w14:paraId="4D07ABE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}</w:t>
      </w:r>
    </w:p>
    <w:p w14:paraId="3A5A231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catch (Exception)</w:t>
      </w:r>
    </w:p>
    <w:p w14:paraId="2F0029D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{            </w:t>
      </w:r>
    </w:p>
    <w:p w14:paraId="34517E0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File.AppendAllText(LogFile, "create log file ["+DateTime.Now.ToString() + "]\n");</w:t>
      </w:r>
    </w:p>
    <w:p w14:paraId="355C045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return "create log file [" + DateTime.Now.ToString() + "]\n";</w:t>
      </w:r>
    </w:p>
    <w:p w14:paraId="261E7F5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}</w:t>
      </w:r>
    </w:p>
    <w:p w14:paraId="7B08770F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}</w:t>
      </w:r>
    </w:p>
    <w:p w14:paraId="0ECC72B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static void ShowLogFile()</w:t>
      </w:r>
    </w:p>
    <w:p w14:paraId="5459781F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{ </w:t>
      </w:r>
    </w:p>
    <w:p w14:paraId="07622C7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Console.WriteLine("LOG FILE");</w:t>
      </w:r>
    </w:p>
    <w:p w14:paraId="5C504D4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Console.WriteLine(LogRead());</w:t>
      </w:r>
    </w:p>
    <w:p w14:paraId="0FB0C521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Console.WriteLine("END LOG FILE");</w:t>
      </w:r>
    </w:p>
    <w:p w14:paraId="0B8748E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}</w:t>
      </w:r>
    </w:p>
    <w:p w14:paraId="6004651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23A6EC6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static public int MainMenu ()</w:t>
      </w:r>
    </w:p>
    <w:p w14:paraId="55C855CE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{</w:t>
      </w:r>
    </w:p>
    <w:p w14:paraId="01909BA1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Console.Clear();</w:t>
      </w:r>
    </w:p>
    <w:p w14:paraId="23AF1029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Console.WriteLine("MENU");</w:t>
      </w:r>
    </w:p>
    <w:p w14:paraId="0E0BAFDE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Console.WriteLine("(1) Show LOG FILE");</w:t>
      </w:r>
    </w:p>
    <w:p w14:paraId="716694C0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Console.WriteLine("(2) Create ThreadPool");</w:t>
      </w:r>
    </w:p>
    <w:p w14:paraId="07657BAF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Console.WriteLine("(3) ADD Thread");</w:t>
      </w:r>
    </w:p>
    <w:p w14:paraId="5B46900F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Console.WriteLine("(4) Work Thread");</w:t>
      </w:r>
    </w:p>
    <w:p w14:paraId="3D11851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Console.WriteLine("(5) Clear log file");</w:t>
      </w:r>
    </w:p>
    <w:p w14:paraId="642B7D9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Console.WriteLine("(6) INFO");</w:t>
      </w:r>
    </w:p>
    <w:p w14:paraId="737D4F69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Console.WriteLine("(0) EXIT Program");</w:t>
      </w:r>
    </w:p>
    <w:p w14:paraId="295C554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Console.Write("Select menu:");</w:t>
      </w:r>
    </w:p>
    <w:p w14:paraId="5640281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return int.Parse(Console.ReadLine());        </w:t>
      </w:r>
    </w:p>
    <w:p w14:paraId="764E9CA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}</w:t>
      </w:r>
    </w:p>
    <w:p w14:paraId="40DD53A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05DF913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static int ContinueWork()</w:t>
      </w:r>
    </w:p>
    <w:p w14:paraId="6CD32A3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{ </w:t>
      </w:r>
    </w:p>
    <w:p w14:paraId="7C06AEF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string pMenu;</w:t>
      </w:r>
    </w:p>
    <w:p w14:paraId="2773C5E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do</w:t>
      </w:r>
    </w:p>
    <w:p w14:paraId="1F7BE5FE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{</w:t>
      </w:r>
    </w:p>
    <w:p w14:paraId="6F33082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Console.Write("continue work (y/n):");</w:t>
      </w:r>
    </w:p>
    <w:p w14:paraId="13CCB9EE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pMenu = Console.ReadLine();</w:t>
      </w:r>
    </w:p>
    <w:p w14:paraId="3005996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if (pMenu == "y")</w:t>
      </w:r>
    </w:p>
    <w:p w14:paraId="61DA07BC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0467ADE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  return 1;</w:t>
      </w:r>
    </w:p>
    <w:p w14:paraId="18878BB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23082E5F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0BE7B72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t xml:space="preserve">                        if (pMenu == "n")</w:t>
      </w:r>
    </w:p>
    <w:p w14:paraId="5369EEF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2201627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   return 0;</w:t>
      </w:r>
    </w:p>
    <w:p w14:paraId="2A2BDFF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703C44BF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532645CD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} while (true);</w:t>
      </w:r>
    </w:p>
    <w:p w14:paraId="7E50B16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return 0;</w:t>
      </w:r>
    </w:p>
    <w:p w14:paraId="78B26D6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}</w:t>
      </w:r>
    </w:p>
    <w:p w14:paraId="701C9A4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</w:t>
      </w:r>
    </w:p>
    <w:p w14:paraId="1457921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static void Main(string[] args)</w:t>
      </w:r>
    </w:p>
    <w:p w14:paraId="7E8CB01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{</w:t>
      </w:r>
    </w:p>
    <w:p w14:paraId="764CF2A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</w:t>
      </w:r>
    </w:p>
    <w:p w14:paraId="0105811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int CountThreads = 0;</w:t>
      </w:r>
    </w:p>
    <w:p w14:paraId="4B35ADB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int mMenu = 0;</w:t>
      </w:r>
    </w:p>
    <w:p w14:paraId="655609F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int nWorkerThreads = 0;</w:t>
      </w:r>
    </w:p>
    <w:p w14:paraId="30C92EC9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int nCompletionThreads = 0;</w:t>
      </w:r>
    </w:p>
    <w:p w14:paraId="311497A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do</w:t>
      </w:r>
    </w:p>
    <w:p w14:paraId="7E09E7AE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{</w:t>
      </w:r>
    </w:p>
    <w:p w14:paraId="5D0A0980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mMenu = MainMenu();</w:t>
      </w:r>
    </w:p>
    <w:p w14:paraId="651B671D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if (mMenu == 1) {</w:t>
      </w:r>
    </w:p>
    <w:p w14:paraId="674FA7C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Console.Clear();</w:t>
      </w:r>
    </w:p>
    <w:p w14:paraId="75E4CB91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Console.WriteLine(" 1. Show LOG FILE");</w:t>
      </w:r>
    </w:p>
    <w:p w14:paraId="65627C0D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ShowLogFile();</w:t>
      </w:r>
    </w:p>
    <w:p w14:paraId="0E3DDAA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mMenu = ContinueWork();</w:t>
      </w:r>
    </w:p>
    <w:p w14:paraId="75FA5A5C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}</w:t>
      </w:r>
    </w:p>
    <w:p w14:paraId="20697AE1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099BBC2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if (mMenu == 2) {</w:t>
      </w:r>
    </w:p>
    <w:p w14:paraId="368E7A7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Console.Clear();</w:t>
      </w:r>
    </w:p>
    <w:p w14:paraId="12FCED9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Console.WriteLine(" 2. Create ThreadPool");</w:t>
      </w:r>
    </w:p>
    <w:p w14:paraId="0C3382D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Console.Write("Enter count Thread:");</w:t>
      </w:r>
    </w:p>
    <w:p w14:paraId="2F2F2270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CountThreads = int.Parse(Console.ReadLine());</w:t>
      </w:r>
    </w:p>
    <w:p w14:paraId="3E48DC3C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ThreadPool.SetMaxThreads(CountThreads, CountThreads);</w:t>
      </w:r>
    </w:p>
    <w:p w14:paraId="0C35B07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</w:t>
      </w:r>
    </w:p>
    <w:p w14:paraId="02BF3700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ThreadPool.GetMaxThreads(out nWorkerThreads, out nCompletionThreads);            </w:t>
      </w:r>
    </w:p>
    <w:p w14:paraId="7CAD9AD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Console.WriteLine("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Максимальное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количество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потоков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 " + nWorkerThreads + "\n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Потоков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ввода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-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вывода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доступно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 " + nCompletionThreads);</w:t>
      </w:r>
    </w:p>
    <w:p w14:paraId="2B1A31E1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LogWrite("Max cont Threads: [" + nWorkerThreads + "] Threads: [" + nCompletionThreads + "]");</w:t>
      </w:r>
    </w:p>
    <w:p w14:paraId="26F8546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mMenu = ContinueWork();</w:t>
      </w:r>
    </w:p>
    <w:p w14:paraId="1FCA370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}</w:t>
      </w:r>
    </w:p>
    <w:p w14:paraId="2BADD1F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if (mMenu == 3)</w:t>
      </w:r>
    </w:p>
    <w:p w14:paraId="465C18E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{</w:t>
      </w:r>
    </w:p>
    <w:p w14:paraId="5634A75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Console.Clear();</w:t>
      </w:r>
    </w:p>
    <w:p w14:paraId="3D04A8BF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Console.WriteLine("3. ADD Thread");</w:t>
      </w:r>
    </w:p>
    <w:p w14:paraId="76CA6FB1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CountThreads++;</w:t>
      </w:r>
    </w:p>
    <w:p w14:paraId="4F2BBE01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ThreadPool.SetMaxThreads(CountThreads, CountThreads);</w:t>
      </w:r>
    </w:p>
    <w:p w14:paraId="5C250AFF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Console.WriteLine("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Максимальное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количество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потоков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 " + CountThreads + "\n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Потоков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ввода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-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вывода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доступно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 " + CountThreads);</w:t>
      </w:r>
    </w:p>
    <w:p w14:paraId="1423C24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LogWrite("Add Threads");</w:t>
      </w:r>
    </w:p>
    <w:p w14:paraId="3AE148B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mMenu = ContinueWork();</w:t>
      </w:r>
    </w:p>
    <w:p w14:paraId="6FAF079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}</w:t>
      </w:r>
    </w:p>
    <w:p w14:paraId="28C322C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if (mMenu == 4){</w:t>
      </w:r>
    </w:p>
    <w:p w14:paraId="61199D3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t xml:space="preserve">                     Console.Clear();</w:t>
      </w:r>
    </w:p>
    <w:p w14:paraId="2EB1CD1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Console.WriteLine(" 4. Work Thread");</w:t>
      </w:r>
    </w:p>
    <w:p w14:paraId="761560A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Console.WriteLine("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Максимальное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количество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потоков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 " + nWorkerThreads + "\n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Потоков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ввода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-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вывода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доступно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 " + nCompletionThreads);</w:t>
      </w:r>
    </w:p>
    <w:p w14:paraId="2D294E6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Console.WriteLine("---------------------------------------");</w:t>
      </w:r>
    </w:p>
    <w:p w14:paraId="24B131DD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for (int i = 0; i &lt; CountThreads; i++)</w:t>
      </w:r>
    </w:p>
    <w:p w14:paraId="3CD2B57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{</w:t>
      </w:r>
    </w:p>
    <w:p w14:paraId="7A88695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try</w:t>
      </w:r>
    </w:p>
    <w:p w14:paraId="5E3D7FD9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{</w:t>
      </w:r>
    </w:p>
    <w:p w14:paraId="785E9AD8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    ThreadPool.QueueUserWorkItem(new WaitCallback(JobForAThread), i + 1);</w:t>
      </w:r>
    </w:p>
    <w:p w14:paraId="606749B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}</w:t>
      </w:r>
    </w:p>
    <w:p w14:paraId="7583545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catch (Exception)</w:t>
      </w:r>
    </w:p>
    <w:p w14:paraId="4A4727D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{</w:t>
      </w:r>
    </w:p>
    <w:p w14:paraId="26CFE009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    LogWrite("add Error - " + (i + 1).ToString());</w:t>
      </w:r>
    </w:p>
    <w:p w14:paraId="0FD281F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    }</w:t>
      </w:r>
    </w:p>
    <w:p w14:paraId="19D0287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}</w:t>
      </w:r>
    </w:p>
    <w:p w14:paraId="61AD00E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 if (CountThreads&gt;0)Thread.Sleep(5000);</w:t>
      </w:r>
    </w:p>
    <w:p w14:paraId="45083CB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680E050E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}</w:t>
      </w:r>
    </w:p>
    <w:p w14:paraId="7CE4DC59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72E6429B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if (mMenu == 5)</w:t>
      </w:r>
    </w:p>
    <w:p w14:paraId="06963351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{</w:t>
      </w:r>
    </w:p>
    <w:p w14:paraId="4B3B5968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3EE1C05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LogClear();</w:t>
      </w:r>
    </w:p>
    <w:p w14:paraId="759D00CD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Console.WriteLine("Delete data log.");</w:t>
      </w:r>
    </w:p>
    <w:p w14:paraId="2334BCF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mMenu = ContinueWork();</w:t>
      </w:r>
    </w:p>
    <w:p w14:paraId="39416F26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}</w:t>
      </w:r>
    </w:p>
    <w:p w14:paraId="1E51D97A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if (mMenu == 6)</w:t>
      </w:r>
    </w:p>
    <w:p w14:paraId="4510DA89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{</w:t>
      </w:r>
    </w:p>
    <w:p w14:paraId="329CA2F8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Console.Clear();</w:t>
      </w:r>
    </w:p>
    <w:p w14:paraId="3E24DED5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Console.WriteLine(" 6. INFO");</w:t>
      </w:r>
    </w:p>
    <w:p w14:paraId="278569F2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Console.WriteLine("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Максимальное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количество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потоков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 " + nWorkerThreads + "\n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Потоков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ввода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-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вывода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доступно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 " + nCompletionThreads);</w:t>
      </w:r>
    </w:p>
    <w:p w14:paraId="443E373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    mMenu = ContinueWork();</w:t>
      </w:r>
    </w:p>
    <w:p w14:paraId="21D90BB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    }</w:t>
      </w:r>
    </w:p>
    <w:p w14:paraId="1EA2C040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}</w:t>
      </w:r>
    </w:p>
    <w:p w14:paraId="64B6122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while (mMenu != 0);            </w:t>
      </w:r>
    </w:p>
    <w:p w14:paraId="37E2E671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}</w:t>
      </w:r>
    </w:p>
    <w:p w14:paraId="16AF3E17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static void JobForAThread(object state)</w:t>
      </w:r>
    </w:p>
    <w:p w14:paraId="5BEDC54E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{</w:t>
      </w:r>
    </w:p>
    <w:p w14:paraId="4BB7301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Console.WriteLine("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Выполняю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поток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- {0}", state);</w:t>
      </w:r>
    </w:p>
    <w:p w14:paraId="4DBC5AF0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</w:t>
      </w: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Thread.Sleep(5000);</w:t>
      </w:r>
    </w:p>
    <w:p w14:paraId="4DF983B3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14:paraId="783E540C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14:paraId="0A2B5164" w14:textId="77777777" w:rsidR="00440A72" w:rsidRPr="003A1C7C" w:rsidRDefault="00440A72" w:rsidP="0044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A1C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14:paraId="0C2273EC" w14:textId="44FD1B93" w:rsidR="00302B3B" w:rsidRPr="00986B89" w:rsidRDefault="00302B3B" w:rsidP="00440A72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302B3B" w:rsidRPr="00986B8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CBC40" w14:textId="77777777" w:rsidR="00F63A59" w:rsidRDefault="00F63A59" w:rsidP="00E96D8E">
      <w:pPr>
        <w:spacing w:after="0" w:line="240" w:lineRule="auto"/>
      </w:pPr>
      <w:r>
        <w:separator/>
      </w:r>
    </w:p>
  </w:endnote>
  <w:endnote w:type="continuationSeparator" w:id="0">
    <w:p w14:paraId="08443ADA" w14:textId="77777777" w:rsidR="00F63A59" w:rsidRDefault="00F63A59" w:rsidP="00E9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FCB5B" w14:textId="77777777" w:rsidR="00F63A59" w:rsidRDefault="00F63A59" w:rsidP="00E96D8E">
      <w:pPr>
        <w:spacing w:after="0" w:line="240" w:lineRule="auto"/>
      </w:pPr>
      <w:r>
        <w:separator/>
      </w:r>
    </w:p>
  </w:footnote>
  <w:footnote w:type="continuationSeparator" w:id="0">
    <w:p w14:paraId="1943F22B" w14:textId="77777777" w:rsidR="00F63A59" w:rsidRDefault="00F63A59" w:rsidP="00E9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50990" w14:textId="77777777" w:rsidR="00E96D8E" w:rsidRDefault="00E96D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25EC"/>
    <w:multiLevelType w:val="hybridMultilevel"/>
    <w:tmpl w:val="21CAB4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32260"/>
    <w:rsid w:val="00052154"/>
    <w:rsid w:val="000810A7"/>
    <w:rsid w:val="00084E70"/>
    <w:rsid w:val="000863CA"/>
    <w:rsid w:val="000B5487"/>
    <w:rsid w:val="00120286"/>
    <w:rsid w:val="00123190"/>
    <w:rsid w:val="00174075"/>
    <w:rsid w:val="001820F0"/>
    <w:rsid w:val="0019109B"/>
    <w:rsid w:val="0019454B"/>
    <w:rsid w:val="001A713F"/>
    <w:rsid w:val="001D10A2"/>
    <w:rsid w:val="001F2FD9"/>
    <w:rsid w:val="00203DC3"/>
    <w:rsid w:val="00221747"/>
    <w:rsid w:val="00230147"/>
    <w:rsid w:val="0024765D"/>
    <w:rsid w:val="002668B7"/>
    <w:rsid w:val="002B4B8F"/>
    <w:rsid w:val="0030070B"/>
    <w:rsid w:val="00302B3B"/>
    <w:rsid w:val="00306D91"/>
    <w:rsid w:val="003406F1"/>
    <w:rsid w:val="003A57C9"/>
    <w:rsid w:val="003C3190"/>
    <w:rsid w:val="00440A72"/>
    <w:rsid w:val="00467449"/>
    <w:rsid w:val="004872D6"/>
    <w:rsid w:val="00496A8D"/>
    <w:rsid w:val="004E5F56"/>
    <w:rsid w:val="004F31C0"/>
    <w:rsid w:val="00511317"/>
    <w:rsid w:val="005423D6"/>
    <w:rsid w:val="00546333"/>
    <w:rsid w:val="00560FDE"/>
    <w:rsid w:val="00577297"/>
    <w:rsid w:val="005C00FF"/>
    <w:rsid w:val="005E00C6"/>
    <w:rsid w:val="006159D1"/>
    <w:rsid w:val="006337C1"/>
    <w:rsid w:val="00666282"/>
    <w:rsid w:val="006713B8"/>
    <w:rsid w:val="006E0462"/>
    <w:rsid w:val="006E324F"/>
    <w:rsid w:val="006F1175"/>
    <w:rsid w:val="00774753"/>
    <w:rsid w:val="00777FF4"/>
    <w:rsid w:val="00783214"/>
    <w:rsid w:val="008F0605"/>
    <w:rsid w:val="009236E5"/>
    <w:rsid w:val="0093101D"/>
    <w:rsid w:val="009659B6"/>
    <w:rsid w:val="00986B89"/>
    <w:rsid w:val="00994E5E"/>
    <w:rsid w:val="00A250BB"/>
    <w:rsid w:val="00A60EE8"/>
    <w:rsid w:val="00A71175"/>
    <w:rsid w:val="00A71E59"/>
    <w:rsid w:val="00A906DF"/>
    <w:rsid w:val="00AC6FD2"/>
    <w:rsid w:val="00AD0661"/>
    <w:rsid w:val="00B13BB8"/>
    <w:rsid w:val="00BA5191"/>
    <w:rsid w:val="00BB5B1C"/>
    <w:rsid w:val="00BB6CE6"/>
    <w:rsid w:val="00C07F71"/>
    <w:rsid w:val="00C30DEA"/>
    <w:rsid w:val="00C418EC"/>
    <w:rsid w:val="00CC2ECC"/>
    <w:rsid w:val="00CE0CF5"/>
    <w:rsid w:val="00D33B51"/>
    <w:rsid w:val="00D52266"/>
    <w:rsid w:val="00D63028"/>
    <w:rsid w:val="00D63922"/>
    <w:rsid w:val="00D801C7"/>
    <w:rsid w:val="00D96208"/>
    <w:rsid w:val="00DB2DDC"/>
    <w:rsid w:val="00DE4C07"/>
    <w:rsid w:val="00E048E8"/>
    <w:rsid w:val="00E16051"/>
    <w:rsid w:val="00E55A7A"/>
    <w:rsid w:val="00E802BF"/>
    <w:rsid w:val="00E96D8E"/>
    <w:rsid w:val="00ED4D98"/>
    <w:rsid w:val="00EF6D6D"/>
    <w:rsid w:val="00F101C4"/>
    <w:rsid w:val="00F26328"/>
    <w:rsid w:val="00F5189B"/>
    <w:rsid w:val="00F63A59"/>
    <w:rsid w:val="00F64436"/>
    <w:rsid w:val="00F823DE"/>
    <w:rsid w:val="00FD37B1"/>
    <w:rsid w:val="00FE0C80"/>
    <w:rsid w:val="00FF4553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4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0E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E00C6"/>
  </w:style>
  <w:style w:type="paragraph" w:styleId="ListParagraph">
    <w:name w:val="List Paragraph"/>
    <w:basedOn w:val="Normal"/>
    <w:uiPriority w:val="34"/>
    <w:qFormat/>
    <w:rsid w:val="00DE4C0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639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F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D8E"/>
  </w:style>
  <w:style w:type="paragraph" w:styleId="Footer">
    <w:name w:val="footer"/>
    <w:basedOn w:val="Normal"/>
    <w:link w:val="FooterChar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1037</Words>
  <Characters>5913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Microsoft Office User</cp:lastModifiedBy>
  <cp:revision>27</cp:revision>
  <cp:lastPrinted>2016-09-26T14:38:00Z</cp:lastPrinted>
  <dcterms:created xsi:type="dcterms:W3CDTF">2018-10-19T18:29:00Z</dcterms:created>
  <dcterms:modified xsi:type="dcterms:W3CDTF">2019-01-13T09:46:00Z</dcterms:modified>
</cp:coreProperties>
</file>