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1A7546F4" w:rsidR="0016381C" w:rsidRDefault="00733C31" w:rsidP="0016381C">
      <w:r>
        <w:t>Version 1.0</w:t>
      </w:r>
      <w:r w:rsidR="005E1526">
        <w:t>1</w:t>
      </w:r>
    </w:p>
    <w:p w14:paraId="45DFEE5E" w14:textId="20230883" w:rsidR="00195F73" w:rsidRDefault="00914C00" w:rsidP="00914C00">
      <w:pPr>
        <w:pStyle w:val="Heading2"/>
      </w:pPr>
      <w:r>
        <w:t>HAPI Server Build</w:t>
      </w:r>
    </w:p>
    <w:p w14:paraId="67CB2401" w14:textId="41773578" w:rsidR="0016381C" w:rsidRDefault="0016381C" w:rsidP="00914C00">
      <w:pPr>
        <w:pStyle w:val="Heading3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FC" w14:textId="77777777" w:rsidR="00195F73" w:rsidRDefault="00195F73" w:rsidP="00473C07">
      <w:pPr>
        <w:jc w:val="center"/>
      </w:pPr>
    </w:p>
    <w:p w14:paraId="6F012964" w14:textId="77777777" w:rsidR="00473C07" w:rsidRDefault="00473C07" w:rsidP="00914C00">
      <w:pPr>
        <w:pStyle w:val="Heading3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914C00">
      <w:pPr>
        <w:pStyle w:val="Heading3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1BF758C0" w:rsidR="00733C31" w:rsidRDefault="00914C00" w:rsidP="00914C00">
      <w:pPr>
        <w:pStyle w:val="Heading3"/>
      </w:pPr>
      <w:r>
        <w:t xml:space="preserve">Import Project into </w:t>
      </w:r>
      <w:r w:rsidR="00733C31">
        <w:t>Eclipse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lastRenderedPageBreak/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914C00">
      <w:pPr>
        <w:pStyle w:val="Heading3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914C00">
      <w:pPr>
        <w:pStyle w:val="Heading3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7B148D78" w14:textId="23C037A2" w:rsidR="00914C00" w:rsidRDefault="00F07C7D" w:rsidP="00914C00">
      <w:pPr>
        <w:pStyle w:val="Heading2"/>
      </w:pPr>
      <w:r>
        <w:t>Other Apps</w:t>
      </w:r>
      <w:r w:rsidR="00914C00">
        <w:t xml:space="preserve"> </w:t>
      </w:r>
    </w:p>
    <w:p w14:paraId="289EB3BE" w14:textId="5E843EFC" w:rsidR="0016381C" w:rsidRDefault="006A2A56" w:rsidP="00914C00">
      <w:pPr>
        <w:pStyle w:val="Heading3"/>
      </w:pPr>
      <w:r>
        <w:t xml:space="preserve">Apache </w:t>
      </w:r>
      <w:proofErr w:type="spellStart"/>
      <w:r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2807115F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81EC320" w14:textId="05339C7D" w:rsidR="006A2A56" w:rsidRDefault="006A2A56" w:rsidP="00914C00">
      <w:pPr>
        <w:pStyle w:val="Heading3"/>
      </w:pPr>
      <w:r>
        <w:lastRenderedPageBreak/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 xml:space="preserve">The extracted CSV files need to be placed into the </w:t>
      </w:r>
      <w:r w:rsidRPr="0037329A">
        <w:rPr>
          <w:b/>
        </w:rPr>
        <w:t>C:\NHSSDS</w:t>
      </w:r>
      <w:r w:rsidR="00BE60AE" w:rsidRPr="0037329A">
        <w:rPr>
          <w:b/>
        </w:rPr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14C00">
      <w:pPr>
        <w:pStyle w:val="Heading3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6C0D007" w14:textId="76464AB0" w:rsidR="006A2A56" w:rsidRDefault="006A2A56" w:rsidP="006A2A56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3DF97FF9" w14:textId="77777777" w:rsidR="006A2A56" w:rsidRPr="006A2A56" w:rsidRDefault="006A2A56" w:rsidP="006A2A56"/>
    <w:p w14:paraId="2632C81C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00C4E0" w14:textId="638D85A9" w:rsidR="00914C00" w:rsidRDefault="00914C00" w:rsidP="006A2A56">
      <w:pPr>
        <w:pStyle w:val="Heading2"/>
      </w:pPr>
      <w:r>
        <w:lastRenderedPageBreak/>
        <w:t>TERMINOLOGY SERVER</w:t>
      </w:r>
    </w:p>
    <w:p w14:paraId="32F44C56" w14:textId="0EF34FF3" w:rsidR="0063476D" w:rsidRDefault="00914C00" w:rsidP="00914C00">
      <w:pPr>
        <w:pStyle w:val="Heading3"/>
      </w:pPr>
      <w:r>
        <w:t>SNOMED CT</w:t>
      </w:r>
    </w:p>
    <w:p w14:paraId="38EFDFF4" w14:textId="77777777" w:rsidR="006A2A56" w:rsidRDefault="006A2A56" w:rsidP="006A2A56"/>
    <w:p w14:paraId="5FA95790" w14:textId="00563FCD" w:rsidR="00930439" w:rsidRDefault="00930439" w:rsidP="006A2A56">
      <w:r>
        <w:t xml:space="preserve">To import SNOMED CT (RF2) </w:t>
      </w:r>
      <w:r w:rsidR="006A2A56">
        <w:t xml:space="preserve">HAPI </w:t>
      </w:r>
      <w:r>
        <w:t>needs to be</w:t>
      </w:r>
      <w:r w:rsidR="006A2A56">
        <w:t xml:space="preserve"> configured as a terminology server.</w:t>
      </w:r>
      <w:r>
        <w:t xml:space="preserve"> This is done by adding a Terminology Provider to your </w:t>
      </w:r>
      <w:proofErr w:type="spellStart"/>
      <w:r>
        <w:t>JPAServer</w:t>
      </w:r>
      <w:proofErr w:type="spellEnd"/>
      <w:r>
        <w:t xml:space="preserve"> configuration e.g. </w:t>
      </w:r>
    </w:p>
    <w:p w14:paraId="48726B18" w14:textId="712CD2AC" w:rsidR="00930439" w:rsidRDefault="00930439" w:rsidP="006A2A56"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registerProvider(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myAppCtx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getBean(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TerminologyUploaderProviderDstu3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class));</w:t>
      </w:r>
    </w:p>
    <w:p w14:paraId="7FFEAE4A" w14:textId="1FB6F219" w:rsidR="00930439" w:rsidRDefault="00930439" w:rsidP="006A2A56">
      <w:r>
        <w:t xml:space="preserve">(See line 146 in </w:t>
      </w:r>
      <w:hyperlink r:id="rId22" w:history="1">
        <w:r w:rsidRPr="002535CC">
          <w:rPr>
            <w:rStyle w:val="Hyperlink"/>
          </w:rPr>
          <w:t>https://github.com/KevinMayfield/Jorvik/blob/master/hapi-fhir-jpaserver/src/main/java/uk/co/mayfieldis/hapifhir/jpa/demo/JpaServerDemo.java</w:t>
        </w:r>
      </w:hyperlink>
      <w:r>
        <w:t>)</w:t>
      </w:r>
    </w:p>
    <w:p w14:paraId="656F59B2" w14:textId="664C8295" w:rsidR="006A2A56" w:rsidRDefault="00930439" w:rsidP="006A2A56">
      <w:pPr>
        <w:rPr>
          <w:rStyle w:val="Hyperlink"/>
        </w:rPr>
      </w:pPr>
      <w:r>
        <w:t xml:space="preserve">The upload is run by the </w:t>
      </w:r>
      <w:proofErr w:type="spellStart"/>
      <w:r>
        <w:t>hapi</w:t>
      </w:r>
      <w:proofErr w:type="spellEnd"/>
      <w:r>
        <w:t xml:space="preserve"> command line tools. Instructions for downloading can be found here </w:t>
      </w:r>
      <w:hyperlink r:id="rId23" w:history="1">
        <w:r w:rsidR="006A2A56" w:rsidRPr="003B5949">
          <w:rPr>
            <w:rStyle w:val="Hyperlink"/>
          </w:rPr>
          <w:t>http://hapifhir.io/doc_cli.html</w:t>
        </w:r>
      </w:hyperlink>
    </w:p>
    <w:p w14:paraId="67930497" w14:textId="5A19BF3E" w:rsidR="00930439" w:rsidRDefault="00930439" w:rsidP="006A2A56">
      <w:r>
        <w:t xml:space="preserve">In the </w:t>
      </w:r>
      <w:proofErr w:type="gramStart"/>
      <w:r>
        <w:t>UK(</w:t>
      </w:r>
      <w:proofErr w:type="gramEnd"/>
      <w:r>
        <w:t xml:space="preserve">/England) the </w:t>
      </w:r>
      <w:r w:rsidRPr="00930439">
        <w:t>UK SNOMED CT Clinical Edition</w:t>
      </w:r>
      <w:r>
        <w:t xml:space="preserve"> (RF2) can be found on TRUD</w:t>
      </w:r>
    </w:p>
    <w:p w14:paraId="3279957F" w14:textId="43CBB358" w:rsidR="006A2A56" w:rsidRDefault="00833341" w:rsidP="006A2A56">
      <w:pPr>
        <w:rPr>
          <w:rStyle w:val="Hyperlink"/>
        </w:rPr>
      </w:pPr>
      <w:hyperlink r:id="rId24" w:history="1">
        <w:r w:rsidR="006A2A56" w:rsidRPr="003B5949">
          <w:rPr>
            <w:rStyle w:val="Hyperlink"/>
          </w:rPr>
          <w:t>https://isd.hscic.gov.uk/tr</w:t>
        </w:r>
        <w:r w:rsidR="006A2A56" w:rsidRPr="003B5949">
          <w:rPr>
            <w:rStyle w:val="Hyperlink"/>
          </w:rPr>
          <w:t>u</w:t>
        </w:r>
        <w:r w:rsidR="006A2A56" w:rsidRPr="003B5949">
          <w:rPr>
            <w:rStyle w:val="Hyperlink"/>
          </w:rPr>
          <w:t>d3/user/guest/group/0/pack/1/subpack/102/releases</w:t>
        </w:r>
      </w:hyperlink>
    </w:p>
    <w:p w14:paraId="0E23FE82" w14:textId="5491EDDE" w:rsidR="00930439" w:rsidRDefault="00930439" w:rsidP="006A2A56">
      <w:r>
        <w:t xml:space="preserve">You may need to both register and subscribe to </w:t>
      </w:r>
      <w:r w:rsidR="00833341">
        <w:t xml:space="preserve">TRUD to get access to </w:t>
      </w:r>
      <w:r>
        <w:t xml:space="preserve">the download. Place the </w:t>
      </w:r>
      <w:r w:rsidR="00833341">
        <w:t xml:space="preserve">downloaded </w:t>
      </w:r>
      <w:r>
        <w:t>zip file in a suitable location.</w:t>
      </w:r>
      <w:r w:rsidR="00833341">
        <w:t xml:space="preserve"> </w:t>
      </w:r>
      <w:r w:rsidR="00833341">
        <w:t xml:space="preserve">(The import was tested against </w:t>
      </w:r>
      <w:r w:rsidR="00833341" w:rsidRPr="00930439">
        <w:t>SNOMEDCT2_21.0.0_20160401000001</w:t>
      </w:r>
      <w:r w:rsidR="00833341">
        <w:t xml:space="preserve"> dated 1st April 2016).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012322CA" w:rsidR="00934B3D" w:rsidRDefault="00930439" w:rsidP="006A2A56">
            <w:r>
              <w:t>To run the import execute the following command at a command prompt</w:t>
            </w:r>
            <w:r w:rsidR="00934B3D">
              <w:t xml:space="preserve"> </w:t>
            </w:r>
          </w:p>
          <w:p w14:paraId="585A93A4" w14:textId="77777777" w:rsidR="00934B3D" w:rsidRDefault="00934B3D" w:rsidP="006A2A56"/>
          <w:p w14:paraId="4E0F7385" w14:textId="203A875D" w:rsidR="00C71B7E" w:rsidRDefault="00B7083D" w:rsidP="006A2A56">
            <w:pPr>
              <w:rPr>
                <w:rStyle w:val="Hyperlink"/>
                <w:b/>
                <w:i/>
              </w:rPr>
            </w:pPr>
            <w:r>
              <w:rPr>
                <w:b/>
                <w:i/>
              </w:rPr>
              <w:t>j</w:t>
            </w:r>
            <w:r w:rsidR="00C71B7E">
              <w:rPr>
                <w:b/>
                <w:i/>
              </w:rPr>
              <w:t xml:space="preserve">ava -jar </w:t>
            </w:r>
            <w:r w:rsidR="00934B3D" w:rsidRPr="00934B3D">
              <w:rPr>
                <w:b/>
                <w:i/>
              </w:rPr>
              <w:t>hapi-fhir-cli</w:t>
            </w:r>
            <w:r w:rsidR="00377466">
              <w:rPr>
                <w:b/>
                <w:i/>
              </w:rPr>
              <w:t>.jar</w:t>
            </w:r>
            <w:r w:rsidR="00934B3D" w:rsidRPr="00934B3D">
              <w:rPr>
                <w:b/>
                <w:i/>
              </w:rPr>
              <w:t xml:space="preserve"> upload-terminology -d c:\</w:t>
            </w:r>
            <w:r w:rsidRPr="00C71B7E">
              <w:rPr>
                <w:b/>
                <w:i/>
              </w:rPr>
              <w:t>hapi-fhir</w:t>
            </w:r>
            <w:r w:rsidR="00934B3D" w:rsidRPr="00934B3D">
              <w:rPr>
                <w:b/>
                <w:i/>
              </w:rPr>
              <w:t>\</w:t>
            </w:r>
            <w:r w:rsidR="001F6723" w:rsidRPr="001F6723">
              <w:rPr>
                <w:b/>
                <w:i/>
              </w:rPr>
              <w:t>uk_sct2clfull_21.0.0_20160401000001</w:t>
            </w:r>
            <w:r>
              <w:rPr>
                <w:b/>
                <w:i/>
              </w:rPr>
              <w:t xml:space="preserve">.zip </w:t>
            </w:r>
            <w:r w:rsidR="00934B3D" w:rsidRPr="00934B3D">
              <w:rPr>
                <w:b/>
                <w:i/>
              </w:rPr>
              <w:t xml:space="preserve">-f dstu3 -t http://localhost:8080/hapi-fhir-jpaserver/baseStu3 -u </w:t>
            </w:r>
            <w:hyperlink r:id="rId25" w:history="1">
              <w:r w:rsidR="00C71B7E" w:rsidRPr="00C07B7C">
                <w:rPr>
                  <w:rStyle w:val="Hyperlink"/>
                  <w:b/>
                  <w:i/>
                </w:rPr>
                <w:t>http://snomed.info/sct</w:t>
              </w:r>
            </w:hyperlink>
            <w:r w:rsidR="00BF42ED">
              <w:rPr>
                <w:rStyle w:val="Hyperlink"/>
                <w:b/>
                <w:i/>
              </w:rPr>
              <w:t xml:space="preserve"> </w:t>
            </w:r>
          </w:p>
          <w:p w14:paraId="4FDA4867" w14:textId="77777777" w:rsidR="00930439" w:rsidRDefault="00930439" w:rsidP="006A2A56">
            <w:pPr>
              <w:rPr>
                <w:rStyle w:val="Hyperlink"/>
                <w:b/>
                <w:i/>
              </w:rPr>
            </w:pPr>
          </w:p>
          <w:p w14:paraId="0418862A" w14:textId="00650B89" w:rsidR="00930439" w:rsidRDefault="00930439" w:rsidP="006A2A56">
            <w:r>
              <w:t xml:space="preserve">-t parameter is the base </w:t>
            </w:r>
            <w:proofErr w:type="spellStart"/>
            <w:r>
              <w:t>url</w:t>
            </w:r>
            <w:proofErr w:type="spellEnd"/>
            <w:r>
              <w:t xml:space="preserve"> of your HAPI server</w:t>
            </w:r>
          </w:p>
          <w:p w14:paraId="3F783201" w14:textId="3BFA59C1" w:rsidR="00930439" w:rsidRPr="00930439" w:rsidRDefault="00930439" w:rsidP="006A2A56">
            <w:pPr>
              <w:rPr>
                <w:b/>
              </w:rPr>
            </w:pPr>
            <w:r>
              <w:t xml:space="preserve">-d is the full path of your SNOMED CT RF2 </w:t>
            </w:r>
            <w:proofErr w:type="spellStart"/>
            <w:r>
              <w:t>zipfile</w:t>
            </w:r>
            <w:proofErr w:type="spellEnd"/>
          </w:p>
          <w:p w14:paraId="1D23F43E" w14:textId="7ECECB5B" w:rsidR="00C71B7E" w:rsidRPr="00BF42ED" w:rsidRDefault="00C71B7E" w:rsidP="00C71B7E">
            <w:pPr>
              <w:rPr>
                <w:b/>
                <w:i/>
              </w:rPr>
            </w:pPr>
          </w:p>
        </w:tc>
      </w:tr>
    </w:tbl>
    <w:p w14:paraId="4F37A6C1" w14:textId="77777777" w:rsidR="00D4270D" w:rsidRDefault="00D4270D" w:rsidP="006A2A56"/>
    <w:p w14:paraId="4B12E6FE" w14:textId="1A65EAE6" w:rsidR="00833341" w:rsidRDefault="00833341" w:rsidP="006A2A56">
      <w:r>
        <w:rPr>
          <w:noProof/>
          <w:lang w:eastAsia="en-GB"/>
        </w:rPr>
        <w:drawing>
          <wp:inline distT="0" distB="0" distL="0" distR="0" wp14:anchorId="52F142FC" wp14:editId="37115F48">
            <wp:extent cx="5731510" cy="289514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207B3" w14:textId="107258B6" w:rsidR="00930439" w:rsidRDefault="00930439" w:rsidP="006A2A56">
      <w:r>
        <w:lastRenderedPageBreak/>
        <w:t>The import will take a while and will continue processing after the cli tool has finished.</w:t>
      </w:r>
      <w:r w:rsidR="00914C00">
        <w:t xml:space="preserve"> [The CLI tool finishes after it has loaded the data to the HAPI Server, the server then adds the data to the database].</w:t>
      </w:r>
      <w:r>
        <w:t xml:space="preserve"> On SQL Server the </w:t>
      </w:r>
      <w:r w:rsidR="00914C00">
        <w:t>database</w:t>
      </w:r>
      <w:r>
        <w:t xml:space="preserve"> load can be checked by running this query:</w:t>
      </w:r>
    </w:p>
    <w:p w14:paraId="63DB14F6" w14:textId="0F327E6A" w:rsidR="00930439" w:rsidRDefault="00930439" w:rsidP="006A2A56">
      <w:pPr>
        <w:rPr>
          <w:i/>
        </w:rPr>
      </w:pPr>
      <w:r w:rsidRPr="00930439">
        <w:rPr>
          <w:i/>
        </w:rPr>
        <w:t xml:space="preserve">Select </w:t>
      </w:r>
      <w:proofErr w:type="gramStart"/>
      <w:r w:rsidRPr="00930439">
        <w:rPr>
          <w:i/>
        </w:rPr>
        <w:t>count(</w:t>
      </w:r>
      <w:proofErr w:type="gramEnd"/>
      <w:r w:rsidRPr="00930439">
        <w:rPr>
          <w:i/>
        </w:rPr>
        <w:t xml:space="preserve">*) from </w:t>
      </w:r>
      <w:proofErr w:type="spellStart"/>
      <w:r w:rsidRPr="00930439">
        <w:rPr>
          <w:i/>
        </w:rPr>
        <w:t>dbo.TRM_CONCEPT</w:t>
      </w:r>
      <w:proofErr w:type="spellEnd"/>
    </w:p>
    <w:p w14:paraId="188C18E7" w14:textId="0225D9DC" w:rsidR="00914C00" w:rsidRPr="00914C00" w:rsidRDefault="00914C00" w:rsidP="006A2A56">
      <w:r>
        <w:t>Syntax on other SQL systems should be similar.</w:t>
      </w:r>
    </w:p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833341" w:rsidP="006A2A56">
      <w:hyperlink r:id="rId27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Default="00D4270D" w:rsidP="006A2A56">
      <w:r>
        <w:t xml:space="preserve"> </w:t>
      </w:r>
    </w:p>
    <w:p w14:paraId="5D6872EC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9E8D7C1" w14:textId="3DD2DCAB" w:rsidR="00195F73" w:rsidRDefault="00195F73" w:rsidP="00914C00">
      <w:pPr>
        <w:pStyle w:val="Heading3"/>
      </w:pPr>
      <w:r>
        <w:lastRenderedPageBreak/>
        <w:t>Upload FHIR Conformance Resources (</w:t>
      </w:r>
      <w:proofErr w:type="spellStart"/>
      <w:r>
        <w:t>StructureDefinitions</w:t>
      </w:r>
      <w:proofErr w:type="spellEnd"/>
      <w:r>
        <w:t xml:space="preserve"> and </w:t>
      </w:r>
      <w:proofErr w:type="spellStart"/>
      <w:r>
        <w:t>ValuesSets</w:t>
      </w:r>
      <w:proofErr w:type="spellEnd"/>
      <w:r>
        <w:t xml:space="preserve">) </w:t>
      </w:r>
    </w:p>
    <w:p w14:paraId="4656429D" w14:textId="77777777" w:rsidR="00195F73" w:rsidRDefault="00195F73" w:rsidP="006A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F73" w14:paraId="7DD6C330" w14:textId="77777777" w:rsidTr="00195F73">
        <w:tc>
          <w:tcPr>
            <w:tcW w:w="9242" w:type="dxa"/>
          </w:tcPr>
          <w:p w14:paraId="1486632C" w14:textId="77777777" w:rsidR="00195F73" w:rsidRDefault="00195F73" w:rsidP="00195F73"/>
          <w:p w14:paraId="02973F04" w14:textId="464733D1" w:rsidR="00195F73" w:rsidRPr="00195F73" w:rsidRDefault="00195F73" w:rsidP="00195F73">
            <w:pPr>
              <w:rPr>
                <w:b/>
                <w:i/>
              </w:rPr>
            </w:pPr>
            <w:r w:rsidRPr="00195F73">
              <w:rPr>
                <w:b/>
                <w:i/>
              </w:rPr>
              <w:t xml:space="preserve">java -jar hapi-fhir-cli.jar upload-definitions -t </w:t>
            </w:r>
            <w:hyperlink r:id="rId28" w:history="1">
              <w:r w:rsidRPr="00195F73">
                <w:rPr>
                  <w:rStyle w:val="Hyperlink"/>
                  <w:b/>
                  <w:i/>
                </w:rPr>
                <w:t>http://localhost:8080/hapi-fhir-jpaserver/baseStu3</w:t>
              </w:r>
            </w:hyperlink>
          </w:p>
          <w:p w14:paraId="18A49AE3" w14:textId="43043C34" w:rsidR="00195F73" w:rsidRDefault="00195F73" w:rsidP="00195F73"/>
        </w:tc>
      </w:tr>
    </w:tbl>
    <w:p w14:paraId="2C792024" w14:textId="77777777" w:rsidR="00914C00" w:rsidRDefault="00914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AC8562E" w14:textId="3FEE1A70" w:rsidR="00195F73" w:rsidRDefault="0037329A" w:rsidP="0037329A">
      <w:pPr>
        <w:pStyle w:val="Heading3"/>
      </w:pPr>
      <w:r>
        <w:lastRenderedPageBreak/>
        <w:t xml:space="preserve">UK / NHS ITK </w:t>
      </w:r>
      <w:proofErr w:type="spellStart"/>
      <w:r>
        <w:t>ValueSets</w:t>
      </w:r>
      <w:proofErr w:type="spellEnd"/>
      <w:r>
        <w:t xml:space="preserve"> Upload</w:t>
      </w:r>
    </w:p>
    <w:p w14:paraId="2E155A77" w14:textId="77777777" w:rsidR="0037329A" w:rsidRDefault="0037329A" w:rsidP="0037329A"/>
    <w:p w14:paraId="1842C54C" w14:textId="57BA1F6E" w:rsidR="0037329A" w:rsidRDefault="0037329A" w:rsidP="0037329A">
      <w:r>
        <w:t xml:space="preserve">To upload these </w:t>
      </w:r>
      <w:proofErr w:type="spellStart"/>
      <w:r>
        <w:t>valuesets</w:t>
      </w:r>
      <w:proofErr w:type="spellEnd"/>
      <w:r>
        <w:t xml:space="preserve"> firstly subscribe and download the ‘</w:t>
      </w:r>
      <w:r w:rsidRPr="0037329A">
        <w:rPr>
          <w:b/>
        </w:rPr>
        <w:t>Interoperability Specifications Reference Pack</w:t>
      </w:r>
      <w:r>
        <w:t xml:space="preserve">’ pack from TRUD </w:t>
      </w:r>
      <w:hyperlink r:id="rId29" w:history="1">
        <w:r w:rsidRPr="00D81C6F">
          <w:rPr>
            <w:rStyle w:val="Hyperlink"/>
          </w:rPr>
          <w:t>https://isd.hscic.gov.uk/trud3/user/authenticated/group/0/pack/1/subpack/241/releases</w:t>
        </w:r>
      </w:hyperlink>
    </w:p>
    <w:p w14:paraId="4DB08484" w14:textId="3C6DCB83" w:rsidR="0037329A" w:rsidRDefault="0037329A" w:rsidP="0037329A">
      <w:r>
        <w:t xml:space="preserve">The vocabulary files are located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329A" w14:paraId="345A2433" w14:textId="77777777" w:rsidTr="0037329A">
        <w:tc>
          <w:tcPr>
            <w:tcW w:w="9242" w:type="dxa"/>
          </w:tcPr>
          <w:p w14:paraId="53D11DB8" w14:textId="77777777" w:rsidR="0037329A" w:rsidRDefault="0037329A" w:rsidP="0037329A">
            <w:r>
              <w:t>.\</w:t>
            </w:r>
            <w:r w:rsidRPr="0037329A">
              <w:t>Interoperability Specifications Reference Pack\Vocabulary\HL7v3\XML</w:t>
            </w:r>
          </w:p>
          <w:p w14:paraId="186DFE9A" w14:textId="77777777" w:rsidR="0037329A" w:rsidRDefault="0037329A" w:rsidP="0037329A">
            <w:r>
              <w:t>.\</w:t>
            </w:r>
            <w:r w:rsidRPr="0037329A">
              <w:t>Interoperability Specifications Reference Pack\Vocabulary\HL7v</w:t>
            </w:r>
            <w:r>
              <w:t>2</w:t>
            </w:r>
            <w:r w:rsidRPr="0037329A">
              <w:t>\XML</w:t>
            </w:r>
          </w:p>
          <w:p w14:paraId="4DAB0135" w14:textId="2DD8DF44" w:rsidR="0037329A" w:rsidRDefault="0037329A" w:rsidP="0037329A">
            <w:r>
              <w:t>.\</w:t>
            </w:r>
            <w:r w:rsidRPr="0037329A">
              <w:t>Interoperability Specifications Reference Pack\Vocabulary\</w:t>
            </w:r>
            <w:r>
              <w:t>SNOMED\XML</w:t>
            </w:r>
          </w:p>
        </w:tc>
      </w:tr>
    </w:tbl>
    <w:p w14:paraId="73FA0825" w14:textId="77777777" w:rsidR="0037329A" w:rsidRDefault="0037329A" w:rsidP="0037329A"/>
    <w:p w14:paraId="5A17687A" w14:textId="6360C387" w:rsidR="0037329A" w:rsidRDefault="0037329A" w:rsidP="0037329A">
      <w:r>
        <w:t xml:space="preserve">These XML files need to be placed into your upload folder (default is </w:t>
      </w:r>
      <w:r w:rsidRPr="0037329A">
        <w:rPr>
          <w:b/>
        </w:rPr>
        <w:t>C:\NHSSDS\vocab</w:t>
      </w:r>
      <w:r>
        <w:rPr>
          <w:b/>
        </w:rPr>
        <w:t>\In</w:t>
      </w:r>
      <w:r>
        <w:t>)</w:t>
      </w:r>
    </w:p>
    <w:p w14:paraId="59A03FB3" w14:textId="688BF96B" w:rsidR="0037329A" w:rsidRPr="0037329A" w:rsidRDefault="0037329A" w:rsidP="0037329A">
      <w:r>
        <w:t xml:space="preserve">Files that can be processed ok will be loaded into the HAPI FHIR Terminology Server, non UK files will go into </w:t>
      </w:r>
      <w:r w:rsidRPr="0037329A">
        <w:rPr>
          <w:b/>
        </w:rPr>
        <w:t>C:\NHSSDS\vocab\Out\NotUK</w:t>
      </w:r>
      <w:r>
        <w:t xml:space="preserve"> and superseded (old versions) </w:t>
      </w:r>
      <w:r w:rsidRPr="0037329A">
        <w:rPr>
          <w:b/>
        </w:rPr>
        <w:t>C:\NHSSDS\vocab\Out\Superseded</w:t>
      </w:r>
    </w:p>
    <w:p w14:paraId="5BECDF4B" w14:textId="14D9132D" w:rsidR="0037329A" w:rsidRDefault="0037329A" w:rsidP="0037329A">
      <w:pPr>
        <w:rPr>
          <w:b/>
        </w:rPr>
      </w:pPr>
      <w:r>
        <w:t xml:space="preserve">The upload calculates the </w:t>
      </w:r>
      <w:proofErr w:type="spellStart"/>
      <w:r>
        <w:t>ValueSet</w:t>
      </w:r>
      <w:proofErr w:type="spellEnd"/>
      <w:r>
        <w:t xml:space="preserve"> name </w:t>
      </w:r>
      <w:r w:rsidR="00466AF7">
        <w:t xml:space="preserve">and id </w:t>
      </w:r>
      <w:r>
        <w:t xml:space="preserve">based on the name and id of the vocabulary. If the id (actually an OID) is a UK HL7v2 OID it will precede the name with </w:t>
      </w:r>
      <w:r w:rsidRPr="00466AF7">
        <w:rPr>
          <w:b/>
        </w:rPr>
        <w:t>nhsitk-v2</w:t>
      </w:r>
      <w:r w:rsidR="00466AF7">
        <w:t xml:space="preserve">, other UK OID’s will be preceded by </w:t>
      </w:r>
      <w:r w:rsidR="00466AF7" w:rsidRPr="00466AF7">
        <w:rPr>
          <w:b/>
        </w:rPr>
        <w:t>nhsitk-v3</w:t>
      </w:r>
      <w:r w:rsidR="00466AF7">
        <w:t xml:space="preserve"> and if a number is detected it is presumed to be a SNOMED code and the name will be preceded by </w:t>
      </w:r>
      <w:proofErr w:type="spellStart"/>
      <w:r w:rsidR="00466AF7" w:rsidRPr="00466AF7">
        <w:rPr>
          <w:b/>
        </w:rPr>
        <w:t>nhsitk-sct</w:t>
      </w:r>
      <w:proofErr w:type="spellEnd"/>
      <w:r w:rsidR="00466AF7">
        <w:rPr>
          <w:b/>
        </w:rPr>
        <w:t>.</w:t>
      </w:r>
    </w:p>
    <w:p w14:paraId="66C165B6" w14:textId="7D5B0E59" w:rsidR="00466AF7" w:rsidRDefault="00466AF7" w:rsidP="0037329A">
      <w:r>
        <w:t xml:space="preserve">To retrieve a </w:t>
      </w:r>
      <w:proofErr w:type="spellStart"/>
      <w:r>
        <w:t>ValueSet</w:t>
      </w:r>
      <w:proofErr w:type="spellEnd"/>
      <w:r>
        <w:t xml:space="preserve"> you would use </w:t>
      </w:r>
    </w:p>
    <w:p w14:paraId="29425D7A" w14:textId="32890754" w:rsidR="00466AF7" w:rsidRDefault="00833341" w:rsidP="0037329A">
      <w:hyperlink r:id="rId30" w:history="1">
        <w:r w:rsidR="00466AF7" w:rsidRPr="00D81C6F">
          <w:rPr>
            <w:rStyle w:val="Hyperlink"/>
          </w:rPr>
          <w:t>http://127.0.0.1:8080/hapi-fhir-jpaserver/baseStu3/ValueSet/nhsitk-sct-document-type</w:t>
        </w:r>
      </w:hyperlink>
    </w:p>
    <w:p w14:paraId="0290F062" w14:textId="2BC4862D" w:rsidR="00466AF7" w:rsidRDefault="00833341" w:rsidP="0037329A">
      <w:hyperlink r:id="rId31" w:history="1">
        <w:r w:rsidR="00466AF7" w:rsidRPr="00D81C6F">
          <w:rPr>
            <w:rStyle w:val="Hyperlink"/>
          </w:rPr>
          <w:t>http://127.0.0.1:8080/hapi-fhir-jpaserver/baseStu3/ValueSet/nhsitk-v2-hospitalservice</w:t>
        </w:r>
      </w:hyperlink>
    </w:p>
    <w:p w14:paraId="2566D0A3" w14:textId="1122556A" w:rsidR="00466AF7" w:rsidRDefault="00833341" w:rsidP="0037329A">
      <w:hyperlink r:id="rId32" w:history="1">
        <w:r w:rsidR="00E260E5" w:rsidRPr="00D81C6F">
          <w:rPr>
            <w:rStyle w:val="Hyperlink"/>
          </w:rPr>
          <w:t>http://127.0.0.1:8080/hapi-fhir-jpaserver/baseStu3/ValueSet/nhsitk-v3-documentconsentsnct</w:t>
        </w:r>
      </w:hyperlink>
    </w:p>
    <w:p w14:paraId="04391DB0" w14:textId="77777777" w:rsidR="00E260E5" w:rsidRPr="00466AF7" w:rsidRDefault="00E260E5" w:rsidP="0037329A"/>
    <w:p w14:paraId="043C4C2B" w14:textId="77777777" w:rsidR="0037329A" w:rsidRPr="0037329A" w:rsidRDefault="0037329A" w:rsidP="0037329A"/>
    <w:sectPr w:rsidR="0037329A" w:rsidRPr="0037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0F1224"/>
    <w:rsid w:val="0016381C"/>
    <w:rsid w:val="00195F73"/>
    <w:rsid w:val="001E2662"/>
    <w:rsid w:val="001F6723"/>
    <w:rsid w:val="0023185C"/>
    <w:rsid w:val="002472A1"/>
    <w:rsid w:val="002879D0"/>
    <w:rsid w:val="0037329A"/>
    <w:rsid w:val="00377466"/>
    <w:rsid w:val="00466AF7"/>
    <w:rsid w:val="00473C07"/>
    <w:rsid w:val="005E1526"/>
    <w:rsid w:val="0063476D"/>
    <w:rsid w:val="006A2A56"/>
    <w:rsid w:val="00733C31"/>
    <w:rsid w:val="00833341"/>
    <w:rsid w:val="00896CCA"/>
    <w:rsid w:val="00914C00"/>
    <w:rsid w:val="00930439"/>
    <w:rsid w:val="00934B3D"/>
    <w:rsid w:val="009B4C8B"/>
    <w:rsid w:val="00AD3D38"/>
    <w:rsid w:val="00B7083D"/>
    <w:rsid w:val="00BB0D71"/>
    <w:rsid w:val="00BE60AE"/>
    <w:rsid w:val="00BF42ED"/>
    <w:rsid w:val="00C27027"/>
    <w:rsid w:val="00C71B7E"/>
    <w:rsid w:val="00D309E6"/>
    <w:rsid w:val="00D4270D"/>
    <w:rsid w:val="00D83F7D"/>
    <w:rsid w:val="00E260E5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439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930439"/>
  </w:style>
  <w:style w:type="character" w:customStyle="1" w:styleId="pl-smi">
    <w:name w:val="pl-smi"/>
    <w:basedOn w:val="DefaultParagraphFont"/>
    <w:rsid w:val="00930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439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930439"/>
  </w:style>
  <w:style w:type="character" w:customStyle="1" w:styleId="pl-smi">
    <w:name w:val="pl-smi"/>
    <w:basedOn w:val="DefaultParagraphFont"/>
    <w:rsid w:val="0093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snomed.info/sc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29" Type="http://schemas.openxmlformats.org/officeDocument/2006/relationships/hyperlink" Target="https://isd.hscic.gov.uk/trud3/user/authenticated/group/0/pack/1/subpack/241/rele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sd.hscic.gov.uk/trud3/user/guest/group/0/pack/1/subpack/102/releases" TargetMode="External"/><Relationship Id="rId32" Type="http://schemas.openxmlformats.org/officeDocument/2006/relationships/hyperlink" Target="http://127.0.0.1:8080/hapi-fhir-jpaserver/baseStu3/ValueSet/nhsitk-v3-documentconsentsn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://hapifhir.io/doc_cli.html" TargetMode="External"/><Relationship Id="rId28" Type="http://schemas.openxmlformats.org/officeDocument/2006/relationships/hyperlink" Target="http://localhost:8080/hapi-fhir-jpaserver/baseStu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27.0.0.1:8080/hapi-fhir-jpaserver/baseStu3/ValueSet/nhsitk-v2-hospital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s://github.com/KevinMayfield/Jorvik/blob/master/hapi-fhir-jpaserver/src/main/java/uk/co/mayfieldis/hapifhir/jpa/demo/JpaServerDemo.java" TargetMode="External"/><Relationship Id="rId27" Type="http://schemas.openxmlformats.org/officeDocument/2006/relationships/hyperlink" Target="http://127.0.0.1:8080/hapi-fhir-jpaserver/baseStu3/CodeSystem/$lookup?system=http://snomed.info/sct&amp;code=209629006" TargetMode="External"/><Relationship Id="rId30" Type="http://schemas.openxmlformats.org/officeDocument/2006/relationships/hyperlink" Target="http://127.0.0.1:8080/hapi-fhir-jpaserver/baseStu3/ValueSet/nhsitk-sct-document-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10</cp:revision>
  <dcterms:created xsi:type="dcterms:W3CDTF">2016-08-25T11:00:00Z</dcterms:created>
  <dcterms:modified xsi:type="dcterms:W3CDTF">2016-08-31T08:27:00Z</dcterms:modified>
</cp:coreProperties>
</file>