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5B328" w14:textId="77777777" w:rsidR="005058AC" w:rsidRDefault="005058AC" w:rsidP="008F7A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sz w:val="23"/>
          <w:szCs w:val="23"/>
        </w:rPr>
      </w:pPr>
    </w:p>
    <w:p w14:paraId="063B1A8E" w14:textId="7F19DD3D" w:rsidR="005058AC" w:rsidRDefault="005058AC" w:rsidP="008F7A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r>
        <w:rPr>
          <w:rFonts w:ascii="Times New Roman" w:eastAsia="Times New Roman" w:hAnsi="Times New Roman" w:cs="Times New Roman"/>
          <w:color w:val="343A40"/>
          <w:sz w:val="24"/>
          <w:szCs w:val="24"/>
        </w:rPr>
        <w:t>Name: Keezum Tenzing Bhutia</w:t>
      </w:r>
    </w:p>
    <w:p w14:paraId="2498CC8A" w14:textId="200AF58D" w:rsidR="005058AC" w:rsidRPr="005058AC" w:rsidRDefault="005058AC" w:rsidP="008F7A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3A40"/>
          <w:sz w:val="24"/>
          <w:szCs w:val="24"/>
        </w:rPr>
      </w:pPr>
      <w:r>
        <w:rPr>
          <w:rFonts w:ascii="Times New Roman" w:eastAsia="Times New Roman" w:hAnsi="Times New Roman" w:cs="Times New Roman"/>
          <w:color w:val="343A40"/>
          <w:sz w:val="24"/>
          <w:szCs w:val="24"/>
        </w:rPr>
        <w:t>Reg no: 201900265</w:t>
      </w:r>
    </w:p>
    <w:p w14:paraId="6F59A3F0" w14:textId="77777777" w:rsidR="005058AC" w:rsidRDefault="005058AC" w:rsidP="008F7A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sz w:val="23"/>
          <w:szCs w:val="23"/>
        </w:rPr>
      </w:pPr>
    </w:p>
    <w:p w14:paraId="75CC40BA" w14:textId="77777777" w:rsidR="005058AC" w:rsidRDefault="005058AC" w:rsidP="008F7A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sz w:val="23"/>
          <w:szCs w:val="23"/>
        </w:rPr>
      </w:pPr>
    </w:p>
    <w:p w14:paraId="1342DAAD" w14:textId="77777777" w:rsidR="005058AC" w:rsidRDefault="005058AC" w:rsidP="008F7A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sz w:val="23"/>
          <w:szCs w:val="23"/>
        </w:rPr>
      </w:pPr>
    </w:p>
    <w:p w14:paraId="560E17C7" w14:textId="77777777" w:rsidR="005058AC" w:rsidRDefault="005058AC" w:rsidP="008F7A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sz w:val="23"/>
          <w:szCs w:val="23"/>
        </w:rPr>
      </w:pPr>
    </w:p>
    <w:p w14:paraId="7216BEA6" w14:textId="77777777" w:rsidR="005058AC" w:rsidRDefault="005058AC" w:rsidP="008F7A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sz w:val="23"/>
          <w:szCs w:val="23"/>
        </w:rPr>
      </w:pPr>
    </w:p>
    <w:p w14:paraId="0FE6CAAE" w14:textId="75B31417" w:rsidR="008F7A34" w:rsidRPr="008F7A34" w:rsidRDefault="008F7A34" w:rsidP="008F7A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8F7A34">
        <w:rPr>
          <w:rFonts w:ascii="Times New Roman" w:eastAsia="Times New Roman" w:hAnsi="Times New Roman" w:cs="Times New Roman"/>
          <w:color w:val="343A40"/>
          <w:sz w:val="28"/>
          <w:szCs w:val="28"/>
        </w:rPr>
        <w:t>Create a todo application having following components</w:t>
      </w:r>
    </w:p>
    <w:p w14:paraId="23FA32F4" w14:textId="18E932A5" w:rsidR="008F7A34" w:rsidRPr="005058AC" w:rsidRDefault="008F7A34" w:rsidP="008F7A3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5058AC">
        <w:rPr>
          <w:rFonts w:ascii="Times New Roman" w:eastAsia="Times New Roman" w:hAnsi="Times New Roman" w:cs="Times New Roman"/>
          <w:color w:val="343A40"/>
          <w:sz w:val="28"/>
          <w:szCs w:val="28"/>
        </w:rPr>
        <w:t>Todo List Component - Display todo in list format (Create a route to access todo list in </w:t>
      </w:r>
      <w:r w:rsidRPr="005058AC">
        <w:rPr>
          <w:rFonts w:ascii="Times New Roman" w:eastAsia="Times New Roman" w:hAnsi="Times New Roman" w:cs="Times New Roman"/>
          <w:b/>
          <w:bCs/>
          <w:color w:val="343A40"/>
          <w:sz w:val="28"/>
          <w:szCs w:val="28"/>
        </w:rPr>
        <w:t>/todo-list</w:t>
      </w:r>
      <w:r w:rsidRPr="005058AC">
        <w:rPr>
          <w:rFonts w:ascii="Times New Roman" w:eastAsia="Times New Roman" w:hAnsi="Times New Roman" w:cs="Times New Roman"/>
          <w:color w:val="343A40"/>
          <w:sz w:val="28"/>
          <w:szCs w:val="28"/>
        </w:rPr>
        <w:t>)</w:t>
      </w:r>
    </w:p>
    <w:p w14:paraId="4E727B18" w14:textId="5687344A" w:rsidR="008F7A34" w:rsidRPr="005058AC" w:rsidRDefault="008F7A34" w:rsidP="008F7A34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5058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0F4150" wp14:editId="7583A614">
            <wp:extent cx="5731510" cy="34836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DF1CC" w14:textId="1804E68A" w:rsidR="008F7A34" w:rsidRPr="005058AC" w:rsidRDefault="008F7A34" w:rsidP="008F7A34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5058A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0D0C16" wp14:editId="568B7847">
            <wp:extent cx="5731510" cy="36944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87E4" w14:textId="1A46AA04" w:rsidR="008F7A34" w:rsidRPr="005058AC" w:rsidRDefault="008F7A34" w:rsidP="008F7A3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43A40"/>
          <w:sz w:val="28"/>
          <w:szCs w:val="28"/>
        </w:rPr>
      </w:pPr>
      <w:r w:rsidRPr="005058AC">
        <w:rPr>
          <w:rFonts w:ascii="Times New Roman" w:eastAsia="Times New Roman" w:hAnsi="Times New Roman" w:cs="Times New Roman"/>
          <w:color w:val="343A40"/>
          <w:sz w:val="28"/>
          <w:szCs w:val="28"/>
        </w:rPr>
        <w:t>Todo Details Component - Display todo in table format ((Create a route to access todo list in </w:t>
      </w:r>
      <w:r w:rsidRPr="005058AC">
        <w:rPr>
          <w:rFonts w:ascii="Times New Roman" w:eastAsia="Times New Roman" w:hAnsi="Times New Roman" w:cs="Times New Roman"/>
          <w:b/>
          <w:bCs/>
          <w:color w:val="343A40"/>
          <w:sz w:val="28"/>
          <w:szCs w:val="28"/>
        </w:rPr>
        <w:t>/todo-details)</w:t>
      </w:r>
    </w:p>
    <w:p w14:paraId="64152559" w14:textId="00706BE6" w:rsidR="008F7A34" w:rsidRPr="005058AC" w:rsidRDefault="008F7A34" w:rsidP="008F7A34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5058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6118CA" wp14:editId="7285573B">
            <wp:extent cx="5731510" cy="33058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F499" w14:textId="6A5BDA64" w:rsidR="008F7A34" w:rsidRPr="005058AC" w:rsidRDefault="008F7A34" w:rsidP="008F7A34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5058A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D622D7" wp14:editId="26E5C62B">
            <wp:extent cx="5731510" cy="31642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71A16" w14:textId="3C93DEC3" w:rsidR="008F7A34" w:rsidRPr="005058AC" w:rsidRDefault="008F7A34" w:rsidP="005058A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5058AC">
        <w:rPr>
          <w:rFonts w:ascii="Times New Roman" w:eastAsia="Times New Roman" w:hAnsi="Times New Roman" w:cs="Times New Roman"/>
          <w:color w:val="343A40"/>
          <w:sz w:val="28"/>
          <w:szCs w:val="28"/>
        </w:rPr>
        <w:t>app root (main) component</w:t>
      </w:r>
    </w:p>
    <w:p w14:paraId="581D3BA9" w14:textId="79FB96B7" w:rsidR="005058AC" w:rsidRPr="005058AC" w:rsidRDefault="005058AC" w:rsidP="005058AC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5058AC">
        <w:rPr>
          <w:rFonts w:ascii="Times New Roman" w:eastAsia="Times New Roman" w:hAnsi="Times New Roman" w:cs="Times New Roman"/>
          <w:noProof/>
          <w:color w:val="343A40"/>
          <w:sz w:val="28"/>
          <w:szCs w:val="28"/>
        </w:rPr>
        <w:drawing>
          <wp:inline distT="0" distB="0" distL="0" distR="0" wp14:anchorId="43D1E7FC" wp14:editId="1E2F577D">
            <wp:extent cx="5731510" cy="349186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72D2" w14:textId="6E937E48" w:rsidR="008F7A34" w:rsidRPr="005058AC" w:rsidRDefault="008F7A34" w:rsidP="005058A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5058AC">
        <w:rPr>
          <w:rFonts w:ascii="Times New Roman" w:eastAsia="Times New Roman" w:hAnsi="Times New Roman" w:cs="Times New Roman"/>
          <w:color w:val="343A40"/>
          <w:sz w:val="28"/>
          <w:szCs w:val="28"/>
        </w:rPr>
        <w:lastRenderedPageBreak/>
        <w:t>Create a service (TodoService) and share data amongst Todo List &amp; Todo Details Components</w:t>
      </w:r>
      <w:r w:rsidR="005058AC" w:rsidRPr="005058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609142" wp14:editId="10959671">
            <wp:extent cx="5731510" cy="4114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F1DF" w14:textId="77777777" w:rsidR="005058AC" w:rsidRPr="005058AC" w:rsidRDefault="005058AC" w:rsidP="005058AC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</w:p>
    <w:p w14:paraId="200197F1" w14:textId="5A8AC49B" w:rsidR="008F7A34" w:rsidRPr="008F7A34" w:rsidRDefault="008F7A34" w:rsidP="008F7A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r w:rsidRPr="008F7A34">
        <w:rPr>
          <w:rFonts w:ascii="Times New Roman" w:eastAsia="Times New Roman" w:hAnsi="Times New Roman" w:cs="Times New Roman"/>
          <w:color w:val="343A40"/>
          <w:sz w:val="28"/>
          <w:szCs w:val="28"/>
        </w:rPr>
        <w:t>5. Create a component named SpaceX and fetch data from api</w:t>
      </w:r>
    </w:p>
    <w:p w14:paraId="782EAE1F" w14:textId="4748512A" w:rsidR="008F7A34" w:rsidRPr="008F7A34" w:rsidRDefault="008F7A34" w:rsidP="008F7A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3A40"/>
          <w:sz w:val="28"/>
          <w:szCs w:val="28"/>
        </w:rPr>
      </w:pPr>
      <w:hyperlink r:id="rId11" w:history="1">
        <w:r w:rsidRPr="008F7A34">
          <w:rPr>
            <w:rFonts w:ascii="Times New Roman" w:eastAsia="Times New Roman" w:hAnsi="Times New Roman" w:cs="Times New Roman"/>
            <w:color w:val="1177D1"/>
            <w:sz w:val="28"/>
            <w:szCs w:val="28"/>
            <w:u w:val="single"/>
          </w:rPr>
          <w:t>https://api.spacexdata.com/v3/missions</w:t>
        </w:r>
      </w:hyperlink>
      <w:r w:rsidRPr="008F7A34">
        <w:rPr>
          <w:rFonts w:ascii="Times New Roman" w:eastAsia="Times New Roman" w:hAnsi="Times New Roman" w:cs="Times New Roman"/>
          <w:color w:val="343A40"/>
          <w:sz w:val="28"/>
          <w:szCs w:val="28"/>
        </w:rPr>
        <w:t> (Display the same in table format)</w:t>
      </w:r>
    </w:p>
    <w:p w14:paraId="02E76FB3" w14:textId="43F7605A" w:rsidR="008F7A34" w:rsidRPr="005058AC" w:rsidRDefault="005058AC">
      <w:pPr>
        <w:rPr>
          <w:rFonts w:ascii="Times New Roman" w:hAnsi="Times New Roman" w:cs="Times New Roman"/>
          <w:sz w:val="28"/>
          <w:szCs w:val="28"/>
        </w:rPr>
      </w:pPr>
      <w:r w:rsidRPr="005058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38484C" wp14:editId="40B715BD">
            <wp:extent cx="5731510" cy="35826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611D" w14:textId="400F5CC2" w:rsidR="008F7A34" w:rsidRPr="005058AC" w:rsidRDefault="008F7A34">
      <w:pPr>
        <w:rPr>
          <w:rFonts w:ascii="Times New Roman" w:hAnsi="Times New Roman" w:cs="Times New Roman"/>
          <w:sz w:val="28"/>
          <w:szCs w:val="28"/>
        </w:rPr>
      </w:pPr>
    </w:p>
    <w:p w14:paraId="465D7552" w14:textId="769EC336" w:rsidR="005C3C06" w:rsidRPr="005058AC" w:rsidRDefault="008F7A34">
      <w:pPr>
        <w:rPr>
          <w:rFonts w:ascii="Times New Roman" w:hAnsi="Times New Roman" w:cs="Times New Roman"/>
          <w:sz w:val="28"/>
          <w:szCs w:val="28"/>
        </w:rPr>
      </w:pPr>
      <w:r w:rsidRPr="005058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09DAC1" wp14:editId="6490E272">
            <wp:extent cx="5731510" cy="42506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72DC" w14:textId="426D4146" w:rsidR="008F7A34" w:rsidRDefault="008F7A34">
      <w:pPr>
        <w:rPr>
          <w:rFonts w:ascii="Times New Roman" w:hAnsi="Times New Roman" w:cs="Times New Roman"/>
          <w:sz w:val="28"/>
          <w:szCs w:val="28"/>
        </w:rPr>
      </w:pPr>
    </w:p>
    <w:p w14:paraId="746DE2BC" w14:textId="399E7DA3" w:rsidR="005058AC" w:rsidRPr="005058AC" w:rsidRDefault="005058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469981" wp14:editId="6882720F">
            <wp:extent cx="5731510" cy="304165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755B9" w14:textId="2296F3E3" w:rsidR="008F7A34" w:rsidRPr="005058AC" w:rsidRDefault="008F7A34">
      <w:pPr>
        <w:rPr>
          <w:rFonts w:ascii="Times New Roman" w:hAnsi="Times New Roman" w:cs="Times New Roman"/>
          <w:sz w:val="28"/>
          <w:szCs w:val="28"/>
        </w:rPr>
      </w:pPr>
    </w:p>
    <w:p w14:paraId="79C9E56F" w14:textId="10E6AB07" w:rsidR="008F7A34" w:rsidRPr="005058AC" w:rsidRDefault="008F7A34">
      <w:pPr>
        <w:rPr>
          <w:rFonts w:ascii="Times New Roman" w:hAnsi="Times New Roman" w:cs="Times New Roman"/>
          <w:sz w:val="28"/>
          <w:szCs w:val="28"/>
        </w:rPr>
      </w:pPr>
    </w:p>
    <w:p w14:paraId="6CFEA7CE" w14:textId="29CC1D09" w:rsidR="008F7A34" w:rsidRPr="005058AC" w:rsidRDefault="008F7A34">
      <w:pPr>
        <w:rPr>
          <w:rFonts w:ascii="Times New Roman" w:hAnsi="Times New Roman" w:cs="Times New Roman"/>
          <w:sz w:val="28"/>
          <w:szCs w:val="28"/>
        </w:rPr>
      </w:pPr>
    </w:p>
    <w:p w14:paraId="418A7E87" w14:textId="7BF423C6" w:rsidR="008F7A34" w:rsidRPr="005058AC" w:rsidRDefault="008F7A34">
      <w:pPr>
        <w:rPr>
          <w:rFonts w:ascii="Times New Roman" w:hAnsi="Times New Roman" w:cs="Times New Roman"/>
          <w:sz w:val="28"/>
          <w:szCs w:val="28"/>
        </w:rPr>
      </w:pPr>
    </w:p>
    <w:p w14:paraId="1C5C884F" w14:textId="4AC9D272" w:rsidR="008F7A34" w:rsidRPr="005058AC" w:rsidRDefault="008F7A34">
      <w:pPr>
        <w:rPr>
          <w:rFonts w:ascii="Times New Roman" w:hAnsi="Times New Roman" w:cs="Times New Roman"/>
          <w:sz w:val="28"/>
          <w:szCs w:val="28"/>
        </w:rPr>
      </w:pPr>
    </w:p>
    <w:p w14:paraId="0C1DA446" w14:textId="77777777" w:rsidR="008F7A34" w:rsidRPr="005058AC" w:rsidRDefault="008F7A34">
      <w:pPr>
        <w:rPr>
          <w:rFonts w:ascii="Times New Roman" w:hAnsi="Times New Roman" w:cs="Times New Roman"/>
          <w:sz w:val="28"/>
          <w:szCs w:val="28"/>
        </w:rPr>
      </w:pPr>
    </w:p>
    <w:sectPr w:rsidR="008F7A34" w:rsidRPr="00505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60BC8"/>
    <w:multiLevelType w:val="hybridMultilevel"/>
    <w:tmpl w:val="BDC0F6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C06"/>
    <w:rsid w:val="004F1808"/>
    <w:rsid w:val="005058AC"/>
    <w:rsid w:val="005C3C06"/>
    <w:rsid w:val="008F7A34"/>
    <w:rsid w:val="00A210AE"/>
    <w:rsid w:val="00B5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C5436"/>
  <w15:chartTrackingRefBased/>
  <w15:docId w15:val="{C92FBE52-B659-4312-9600-5AEFDBECC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7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7A3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F7A3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7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1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8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7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hyperlink" Target="https://api.spacexdata.com/v3/missions" TargetMode="External"/><Relationship Id="rId5" Type="http://schemas.openxmlformats.org/officeDocument/2006/relationships/image" Target="media/image1.tmp"/><Relationship Id="rId15" Type="http://schemas.openxmlformats.org/officeDocument/2006/relationships/fontTable" Target="fontTable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keezum Tenzing</dc:creator>
  <cp:keywords/>
  <dc:description/>
  <cp:lastModifiedBy>keezum Tenzing</cp:lastModifiedBy>
  <cp:revision>2</cp:revision>
  <dcterms:created xsi:type="dcterms:W3CDTF">2021-11-15T11:21:00Z</dcterms:created>
  <dcterms:modified xsi:type="dcterms:W3CDTF">2021-11-15T12:49:00Z</dcterms:modified>
</cp:coreProperties>
</file>