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C32C" w14:textId="1C7D2034" w:rsidR="008D4E25" w:rsidRPr="002C742D" w:rsidRDefault="008D4E25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Kefa Kioge 22/00627 BBIT</w:t>
      </w:r>
    </w:p>
    <w:p w14:paraId="1B9209CD" w14:textId="77777777" w:rsidR="000878AE" w:rsidRPr="002C742D" w:rsidRDefault="000878AE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George Ndegwa 22/00714 BBIT</w:t>
      </w:r>
    </w:p>
    <w:p w14:paraId="02F75573" w14:textId="2F1A35E3" w:rsidR="00295BE3" w:rsidRPr="002C742D" w:rsidRDefault="00295BE3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Gitonga Victor Mutwiri 18/02659 BBIT</w:t>
      </w:r>
    </w:p>
    <w:p w14:paraId="179DBCB3" w14:textId="5C44F539" w:rsidR="00744363" w:rsidRPr="002C742D" w:rsidRDefault="00744363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Edwin Kagiri Maina 22/08702 BIT</w:t>
      </w:r>
    </w:p>
    <w:p w14:paraId="450C5A4C" w14:textId="60EA005A" w:rsidR="00744363" w:rsidRPr="002C742D" w:rsidRDefault="00744363" w:rsidP="003C26A2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David Mugendi Nthuni 22/00381</w:t>
      </w:r>
      <w:r w:rsidR="005E487F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BIT</w:t>
      </w:r>
    </w:p>
    <w:p w14:paraId="7E2A242A" w14:textId="4695236D" w:rsidR="006E2435" w:rsidRPr="002C742D" w:rsidRDefault="006E2435" w:rsidP="006E243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GITHUB Link: </w:t>
      </w:r>
      <w:hyperlink r:id="rId7" w:history="1">
        <w:r w:rsidR="005E487F" w:rsidRPr="002C742D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GB"/>
            <w14:ligatures w14:val="none"/>
          </w:rPr>
          <w:t>https://github.com/KefaKioge/Cryptocurrency-Project</w:t>
        </w:r>
      </w:hyperlink>
    </w:p>
    <w:p w14:paraId="483E44A0" w14:textId="09F7AA87" w:rsidR="00646186" w:rsidRPr="002C742D" w:rsidRDefault="00977CC0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document provides a more detailed explanation</w:t>
      </w:r>
      <w:r w:rsidR="003C26A2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of the Cryptocurrency 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focusing on the functionalities of the Hadcoin blockchain and cryptocurrency.</w:t>
      </w:r>
    </w:p>
    <w:p w14:paraId="512F2D37" w14:textId="77777777" w:rsidR="00646186" w:rsidRPr="002C742D" w:rsidRDefault="00646186" w:rsidP="0064618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Functional Requirements:</w:t>
      </w:r>
    </w:p>
    <w:p w14:paraId="19E6710C" w14:textId="5E286863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 Creation: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 The </w:t>
      </w:r>
      <w:r w:rsidR="001F2F25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system allows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creation of new blocks on the blockchain. This involves functionalities like:</w:t>
      </w:r>
    </w:p>
    <w:p w14:paraId="388B9993" w14:textId="210E852B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Proof-of-Work (PoW):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implement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 PoW mechanism to ensure slow block creation and deter malicious activities.</w:t>
      </w:r>
    </w:p>
    <w:p w14:paraId="5E8F696D" w14:textId="2230AEE7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Transaction inclusion: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allow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adding new transactions to a pool waiting to be included in a block.</w:t>
      </w:r>
    </w:p>
    <w:p w14:paraId="3ECC704F" w14:textId="77777777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 validation: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must validate the integrity of new blocks before adding them to the chain. This includes verifying the PoW and ensuring proper linking between blocks.</w:t>
      </w:r>
    </w:p>
    <w:p w14:paraId="43FD6E40" w14:textId="77777777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Blockchain Management:</w:t>
      </w:r>
    </w:p>
    <w:p w14:paraId="6C7B6823" w14:textId="48CAED43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Chain retrieval: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allow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retrieving the current state of the blockchain (all blocks).</w:t>
      </w:r>
    </w:p>
    <w:p w14:paraId="5556ED37" w14:textId="33D4C3D2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Chain validation: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provide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functionality to check the validity of the entire blockchain based on defined consensus rules.</w:t>
      </w:r>
    </w:p>
    <w:p w14:paraId="02D74368" w14:textId="77777777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Transaction Management:</w:t>
      </w:r>
    </w:p>
    <w:p w14:paraId="174199E4" w14:textId="4D791568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Transaction creation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system allow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users to create new transactions specifying sender, receiver, and amount.</w:t>
      </w:r>
    </w:p>
    <w:p w14:paraId="498908FE" w14:textId="77777777" w:rsidR="00646186" w:rsidRPr="002C742D" w:rsidRDefault="00646186" w:rsidP="0064618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Network Management:</w:t>
      </w:r>
    </w:p>
    <w:p w14:paraId="292AC3F4" w14:textId="2BC55CAE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Node addition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: The </w:t>
      </w:r>
      <w:r w:rsidR="00686FCF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system allows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adding new nodes (computers running the blockchain software) to the network.</w:t>
      </w:r>
    </w:p>
    <w:p w14:paraId="68AC2CA6" w14:textId="1EEFB071" w:rsidR="00646186" w:rsidRPr="002C742D" w:rsidRDefault="00646186" w:rsidP="00646186">
      <w:pPr>
        <w:numPr>
          <w:ilvl w:val="1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Chain synchronization: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system </w:t>
      </w:r>
      <w:r w:rsidR="00750BF9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enables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nodes to synchronize the blockchain with the longest valid chain identified in the network.</w:t>
      </w:r>
    </w:p>
    <w:p w14:paraId="5B9744ED" w14:textId="77777777" w:rsidR="00646186" w:rsidRPr="002C742D" w:rsidRDefault="00646186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3E380DE9" w14:textId="66A7DC0A" w:rsidR="00EA1581" w:rsidRPr="002C742D" w:rsidRDefault="00EA1581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Dependencies</w:t>
      </w:r>
    </w:p>
    <w:p w14:paraId="3F6597FA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import datetime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7842BF6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datetime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from the Python standard library.</w:t>
      </w:r>
    </w:p>
    <w:p w14:paraId="6497438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module provides functionalities for working with dates and times. In the code, it's likely used to get the current timestamp when creating a new block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create_block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function) to record when the block was mined.</w:t>
      </w:r>
    </w:p>
    <w:p w14:paraId="1A074121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import hashlib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35A5EB7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hashlib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from the Python standard library.</w:t>
      </w:r>
    </w:p>
    <w:p w14:paraId="5CF05025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This module provides functions for various cryptographic hash algorithms. In the code, it's most likely used for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SHA-256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hashing function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function) to create a unique fingerprint for each block's data, ensuring data integrity and immutability.</w:t>
      </w:r>
    </w:p>
    <w:p w14:paraId="0A3F8817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import json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42549C5E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from the Python standard library.</w:t>
      </w:r>
    </w:p>
    <w:p w14:paraId="42FF9CF6" w14:textId="25B87B7F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module provides functions for encoding and decoding JSON (JavaScript Object Notation) data format. In the code, used for:</w:t>
      </w:r>
    </w:p>
    <w:p w14:paraId="633568E6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Converting block data into a JSON string before hashing it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function).</w:t>
      </w:r>
    </w:p>
    <w:p w14:paraId="1306301A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Decoding JSON data received from API requests (e.g., adding transactions).</w:t>
      </w:r>
    </w:p>
    <w:p w14:paraId="6F70022D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from flask import Flask, jsonify, request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710630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specific functions from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Flask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web framework library.</w:t>
      </w:r>
    </w:p>
    <w:p w14:paraId="0AB49004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Flask is a lightweight web framework for building web applications in Python. Here's what's imported:</w:t>
      </w:r>
    </w:p>
    <w:p w14:paraId="4C0595F6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Flask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This creates a Flask application instance used to define routes and handle requests.</w:t>
      </w:r>
    </w:p>
    <w:p w14:paraId="0D56D42A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jsonify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This function converts Python data structures (dictionaries, lists) to JSON format for sending responses through the web API.</w:t>
      </w:r>
    </w:p>
    <w:p w14:paraId="571601E9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request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This object provides access to information from the incoming web request, such as data sent from the user.</w:t>
      </w:r>
    </w:p>
    <w:p w14:paraId="02541965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import requests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6F5EF1AF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requests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library, a popular external library for making HTTP requests in Python.</w:t>
      </w:r>
    </w:p>
    <w:p w14:paraId="286AB70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 the code, it's likely used in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 to:</w:t>
      </w:r>
    </w:p>
    <w:p w14:paraId="20FD0421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Send HTTP GET requests to other nodes in the network to retrieve their blockchain information.</w:t>
      </w:r>
    </w:p>
    <w:p w14:paraId="25942561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Compare the retrieved chains with the local chain to identify the longest valid chain.</w:t>
      </w:r>
    </w:p>
    <w:p w14:paraId="3F6AC757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from uuid import uuid4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7E6E2AEB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uuid4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 from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(also part of the standard library).</w:t>
      </w:r>
    </w:p>
    <w:p w14:paraId="6371832A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deals with generating Universally Unique Identifiers (UUIDs).</w:t>
      </w:r>
    </w:p>
    <w:p w14:paraId="14C1BD99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 the code,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uuid4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is probably used to generate unique node addresses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node_address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 for each machine running the blockchain software, ensuring proper identification within the network.</w:t>
      </w:r>
    </w:p>
    <w:p w14:paraId="67935A2A" w14:textId="77777777" w:rsidR="00D44DB6" w:rsidRPr="002C742D" w:rsidRDefault="00D44DB6" w:rsidP="00D44DB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from urllib.parse import urlparse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1AF6F752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line imports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urlparse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 from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urllib.parse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(standard library).</w:t>
      </w:r>
    </w:p>
    <w:p w14:paraId="0F7AB426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urllib.parse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module provides functions for parsing URLs into their components (scheme, hostname, port, etc.).</w:t>
      </w:r>
    </w:p>
    <w:p w14:paraId="715DC17C" w14:textId="77777777" w:rsidR="00D44DB6" w:rsidRPr="002C742D" w:rsidRDefault="00D44DB6" w:rsidP="00D44DB6">
      <w:pPr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 the code,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urlparse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is likely used in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add_node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and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functions to:</w:t>
      </w:r>
    </w:p>
    <w:p w14:paraId="34D4AE47" w14:textId="77777777" w:rsidR="00D44DB6" w:rsidRPr="002C742D" w:rsidRDefault="00D44DB6" w:rsidP="00D44DB6">
      <w:pPr>
        <w:numPr>
          <w:ilvl w:val="2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Extract relevant parts (like hostname) from the URLs of other nodes provided when connecting them to the network.</w:t>
      </w:r>
    </w:p>
    <w:p w14:paraId="54EFE1A9" w14:textId="77777777" w:rsidR="00D44DB6" w:rsidRPr="002C742D" w:rsidRDefault="00D44DB6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</w:p>
    <w:p w14:paraId="0847F9E6" w14:textId="77777777" w:rsidR="00EA1581" w:rsidRPr="002C742D" w:rsidRDefault="00EA1581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0C9FE5D" w14:textId="2D3A1EB1" w:rsidR="00977CC0" w:rsidRPr="002C742D" w:rsidRDefault="00977CC0" w:rsidP="00977C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Part 1 </w:t>
      </w:r>
      <w:r w:rsidR="006E7B0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–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6E7B0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The Blockchain Build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45211E0B" w14:textId="77777777" w:rsidR="009E57AF" w:rsidRPr="002C742D" w:rsidRDefault="00977CC0" w:rsidP="009E57A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The 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Blockchain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class is the heart of the Hadcoin system. </w:t>
      </w:r>
    </w:p>
    <w:p w14:paraId="7E6423D6" w14:textId="0DBA74D7" w:rsidR="00977CC0" w:rsidRPr="002C742D" w:rsidRDefault="00977CC0" w:rsidP="009E57A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__init__(self)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62BFCFD6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Initializes an empty list for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to store blocks.</w:t>
      </w:r>
    </w:p>
    <w:p w14:paraId="739531C3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Initializes an empty list for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that wait to be included in a block.</w:t>
      </w:r>
    </w:p>
    <w:p w14:paraId="3DA2EAB2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Creates the Genesis Block (block number 1) with a proof of work of 1 and a previous hash of '0' (as there's no preceding block).</w:t>
      </w:r>
    </w:p>
    <w:p w14:paraId="2E127506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Initializes an empty set named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nodes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to store the addresses of connected nodes in the network.</w:t>
      </w:r>
    </w:p>
    <w:p w14:paraId="1520302A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create_block(self, proof, previous_hash)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0EE46B97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creates a new block on the blockchain. It takes two arguments:</w:t>
      </w:r>
    </w:p>
    <w:p w14:paraId="6C003966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result of the Proof of Work (PoW) algorithm (explained later).</w:t>
      </w:r>
    </w:p>
    <w:p w14:paraId="5FA6EB13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previous_hash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hash of the previous block for linking blocks together and maintaining chronological order.</w:t>
      </w:r>
    </w:p>
    <w:p w14:paraId="01FA407E" w14:textId="77777777" w:rsidR="00097A1F" w:rsidRPr="002C742D" w:rsidRDefault="00097A1F" w:rsidP="00097A1F">
      <w:pPr>
        <w:shd w:val="clear" w:color="auto" w:fill="FFFFFF"/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21951CD5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function creates a dictionary containing information about the new block, including:</w:t>
      </w:r>
    </w:p>
    <w:p w14:paraId="707FE48D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index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index (position) of the block in the chain (starts from 1).</w:t>
      </w:r>
    </w:p>
    <w:p w14:paraId="756FF8DE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timestamp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current date and time when the block was created.</w:t>
      </w:r>
    </w:p>
    <w:p w14:paraId="63AB6265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PoW result used in mining this block.</w:t>
      </w:r>
    </w:p>
    <w:p w14:paraId="40EA9F5F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previous_hash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The hash of the previous block.</w:t>
      </w:r>
    </w:p>
    <w:p w14:paraId="03F0E1D2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: A list of transactions included in this block.</w:t>
      </w:r>
    </w:p>
    <w:p w14:paraId="4B13F4C1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After creating the block, it resets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list (as they are now part of the block) and appends the new block to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list.</w:t>
      </w:r>
    </w:p>
    <w:p w14:paraId="57A1642F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Finally, it returns the newly created block.</w:t>
      </w:r>
    </w:p>
    <w:p w14:paraId="658D3145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get_previous_block(self)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74A807DE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simply returns the last block in the blockchain (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) list. This block is used as a reference when creating a new block to link them together.</w:t>
      </w:r>
    </w:p>
    <w:p w14:paraId="6D42CDC0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proof_of_work(self, previous_proof)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6DC3390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implements the Proof of Work (PoW) consensus mechanism, a critical concept in securing the blockchain.</w:t>
      </w:r>
    </w:p>
    <w:p w14:paraId="38B2FC0C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takes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(result from the prior block) as input.</w:t>
      </w:r>
    </w:p>
    <w:p w14:paraId="457C1EF1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The PoW process involves finding a number (called proof) that, when squared and subtracted by the previous proof squared, generates a 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hash value starting with a specific number of zeros (e.g., '0000' for 4 leading zeros in Hadcoin). This hashing function (SHA-256) is used to create a complex puzzle that requires significant computational power to solve.</w:t>
      </w:r>
    </w:p>
    <w:p w14:paraId="45BBE170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function iterates through different values of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new_proof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until it finds one that satisfies the hash condition. This process slows down block creation and discourages malicious activities on the network.</w:t>
      </w:r>
    </w:p>
    <w:p w14:paraId="53C45004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Once a valid proof is found, the function returns it.</w:t>
      </w:r>
    </w:p>
    <w:p w14:paraId="2D3E8A7D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hash(self, block)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53539980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takes a block (dictionary) as input.</w:t>
      </w:r>
    </w:p>
    <w:p w14:paraId="4934B744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converts the block dictionary into a JSON string using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json.dumps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function.</w:t>
      </w:r>
    </w:p>
    <w:p w14:paraId="06677789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then calculates the SHA-256 hash of the JSON-encoded block string.</w:t>
      </w:r>
    </w:p>
    <w:p w14:paraId="4A616F5A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SHA-256 hash function is a cryptographic function that generates a unique and fixed-size alphanumeric string for any given data. This hash serves as a fingerprint of the block's content, ensuring data integrity.</w:t>
      </w:r>
    </w:p>
    <w:p w14:paraId="16F9AC76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function returns the SHA-256 hash of the block.</w:t>
      </w:r>
    </w:p>
    <w:p w14:paraId="0359D967" w14:textId="77777777" w:rsidR="00977CC0" w:rsidRPr="002C742D" w:rsidRDefault="00977CC0" w:rsidP="00977C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is_chain_valid(self, chain)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8F5F02E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function takes a blockchain (list of blocks) as input and validates its integrity according to the defined blockchain rules.</w:t>
      </w:r>
    </w:p>
    <w:p w14:paraId="7E0BCB2E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iterates through each block in the chain, performing the following checks:</w:t>
      </w:r>
    </w:p>
    <w:p w14:paraId="257EA5F0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Checks if the current block's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previous_hash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matches the hash of the previous block in the chain. This ensures the chronological order and tampering detection.</w:t>
      </w:r>
    </w:p>
    <w:p w14:paraId="06B0B657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Retrieves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from the current block and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previous_proof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from the previous block.</w:t>
      </w:r>
    </w:p>
    <w:p w14:paraId="444FEC64" w14:textId="77777777" w:rsidR="00977CC0" w:rsidRPr="002C742D" w:rsidRDefault="00977CC0" w:rsidP="00977CC0">
      <w:pPr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Verifies if the current block's hash satisfies the PoW requirement (e.g., starts with '0000' in Hadcoin).</w:t>
      </w:r>
    </w:p>
    <w:p w14:paraId="492C886D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If any of the checks fail, the function returns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False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, indicating an invalid blockchain.</w:t>
      </w:r>
    </w:p>
    <w:p w14:paraId="4C7A9E1B" w14:textId="77777777" w:rsidR="00977CC0" w:rsidRPr="002C742D" w:rsidRDefault="00977CC0" w:rsidP="00977CC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If all checks pass for all blocks in the chain, the function returns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True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, indicating a valid blockchain.</w:t>
      </w:r>
    </w:p>
    <w:p w14:paraId="297C10B2" w14:textId="77777777" w:rsidR="009D31C6" w:rsidRPr="002C742D" w:rsidRDefault="009D31C6" w:rsidP="009D3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add_transaction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179940A0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Appends a new transaction to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transactions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list.</w:t>
      </w:r>
    </w:p>
    <w:p w14:paraId="6D510A4C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the index of the block where the transaction will be added.</w:t>
      </w:r>
    </w:p>
    <w:p w14:paraId="5904ED16" w14:textId="77777777" w:rsidR="009D31C6" w:rsidRPr="002C742D" w:rsidRDefault="009D31C6" w:rsidP="009D3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add_node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D0838FD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Adds a new node's address to the blockchain's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nodes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set, enabling communication between nodes.</w:t>
      </w:r>
    </w:p>
    <w:p w14:paraId="2F7F0D24" w14:textId="77777777" w:rsidR="009D31C6" w:rsidRPr="002C742D" w:rsidRDefault="009D31C6" w:rsidP="009D31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3827DFA4" w14:textId="77777777" w:rsidR="009D31C6" w:rsidRPr="002C742D" w:rsidRDefault="009D31C6" w:rsidP="009D31C6">
      <w:pPr>
        <w:numPr>
          <w:ilvl w:val="1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Compares the local blockchain with other nodes' chains:</w:t>
      </w:r>
    </w:p>
    <w:p w14:paraId="6CBB6DF1" w14:textId="77777777" w:rsidR="009D31C6" w:rsidRPr="002C742D" w:rsidRDefault="009D31C6" w:rsidP="009D31C6">
      <w:pPr>
        <w:numPr>
          <w:ilvl w:val="2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If a longer valid chain is found, replaces the local chain to maintain consistency.</w:t>
      </w:r>
    </w:p>
    <w:p w14:paraId="6D75AECF" w14:textId="77777777" w:rsidR="009D31C6" w:rsidRPr="002C742D" w:rsidRDefault="009D31C6" w:rsidP="009D31C6">
      <w:pPr>
        <w:numPr>
          <w:ilvl w:val="2"/>
          <w:numId w:val="5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Ensures consensus across the decentralized network.</w:t>
      </w:r>
    </w:p>
    <w:p w14:paraId="56C02991" w14:textId="77777777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Part 2 - Mining and Web App:</w:t>
      </w:r>
    </w:p>
    <w:p w14:paraId="25078EF2" w14:textId="77777777" w:rsidR="009D31C6" w:rsidRPr="002C742D" w:rsidRDefault="009D31C6" w:rsidP="009D31C6">
      <w:pPr>
        <w:numPr>
          <w:ilvl w:val="0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Flask App Creation:</w:t>
      </w:r>
    </w:p>
    <w:p w14:paraId="2E03A9A4" w14:textId="77777777" w:rsidR="009D31C6" w:rsidRPr="002C742D" w:rsidRDefault="009D31C6" w:rsidP="009D31C6">
      <w:pPr>
        <w:numPr>
          <w:ilvl w:val="1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Uses the Flask framework to create a web application for interacting with the blockchain.</w:t>
      </w:r>
    </w:p>
    <w:p w14:paraId="5D8FB63E" w14:textId="77777777" w:rsidR="009D31C6" w:rsidRPr="002C742D" w:rsidRDefault="009D31C6" w:rsidP="009D31C6">
      <w:pPr>
        <w:numPr>
          <w:ilvl w:val="0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Node Address Generation:</w:t>
      </w:r>
    </w:p>
    <w:p w14:paraId="6D4F552B" w14:textId="77777777" w:rsidR="009D31C6" w:rsidRPr="002C742D" w:rsidRDefault="009D31C6" w:rsidP="009D31C6">
      <w:pPr>
        <w:numPr>
          <w:ilvl w:val="1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Uses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uuid4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to generate a unique address for the node, used for identification within the network.</w:t>
      </w:r>
    </w:p>
    <w:p w14:paraId="17833B00" w14:textId="77777777" w:rsidR="009D31C6" w:rsidRPr="002C742D" w:rsidRDefault="009D31C6" w:rsidP="009D31C6">
      <w:pPr>
        <w:numPr>
          <w:ilvl w:val="0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Blockchain Instance:</w:t>
      </w:r>
    </w:p>
    <w:p w14:paraId="207B2387" w14:textId="77777777" w:rsidR="009D31C6" w:rsidRPr="002C742D" w:rsidRDefault="009D31C6" w:rsidP="009D31C6">
      <w:pPr>
        <w:numPr>
          <w:ilvl w:val="1"/>
          <w:numId w:val="6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Creates an instance of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Blockchain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class to manage the blockchain data and functionalities.</w:t>
      </w:r>
    </w:p>
    <w:p w14:paraId="2F0EB22F" w14:textId="46E4D523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API Routes:</w:t>
      </w:r>
      <w:r w:rsidR="0022784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 Methods</w:t>
      </w:r>
    </w:p>
    <w:p w14:paraId="61D67B21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mine_block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7C3E9AD1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Performs the Proof-of-Work (PoW) consensus algorithm to mine a new block.</w:t>
      </w:r>
    </w:p>
    <w:p w14:paraId="08C65178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Adds a reward transaction to the miner (current node).</w:t>
      </w:r>
    </w:p>
    <w:p w14:paraId="3B3020B7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Creates the block and adds it to the blockchain.</w:t>
      </w:r>
    </w:p>
    <w:p w14:paraId="4063E831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block information as a JSON response.</w:t>
      </w:r>
    </w:p>
    <w:p w14:paraId="53CF863A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get_chain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5B5D4486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the entire blockchain data as a JSON response.</w:t>
      </w:r>
    </w:p>
    <w:p w14:paraId="241AA046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is_valid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C835DDF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Checks the validity of the blockchain using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is_chain_valid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and returns the result as a JSON response.</w:t>
      </w:r>
    </w:p>
    <w:p w14:paraId="46B4EF94" w14:textId="77777777" w:rsidR="009D31C6" w:rsidRPr="002C742D" w:rsidRDefault="009D31C6" w:rsidP="009D31C6">
      <w:pPr>
        <w:numPr>
          <w:ilvl w:val="0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add_transaction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2657EA1E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Accepts a new transaction's details as JSON input.</w:t>
      </w:r>
    </w:p>
    <w:p w14:paraId="15BD4336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Validates the transaction data.</w:t>
      </w:r>
    </w:p>
    <w:p w14:paraId="18C83EF1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Adds the transaction to the blockchain using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add_transaction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55237299" w14:textId="77777777" w:rsidR="009D31C6" w:rsidRPr="002C742D" w:rsidRDefault="009D31C6" w:rsidP="009D31C6">
      <w:pPr>
        <w:numPr>
          <w:ilvl w:val="1"/>
          <w:numId w:val="7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a confirmation message indicating the block where the transaction will be added.</w:t>
      </w:r>
    </w:p>
    <w:p w14:paraId="4BF0499F" w14:textId="5163900F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Part 3 - Decentralization:</w:t>
      </w:r>
      <w:r w:rsidR="0022784A"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 Methods</w:t>
      </w:r>
    </w:p>
    <w:p w14:paraId="5C454422" w14:textId="77777777" w:rsidR="009D31C6" w:rsidRPr="002C742D" w:rsidRDefault="009D31C6" w:rsidP="009D31C6">
      <w:pPr>
        <w:numPr>
          <w:ilvl w:val="0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connect_node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6853B15A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Accepts a list of new nodes as JSON input.</w:t>
      </w:r>
    </w:p>
    <w:p w14:paraId="6DC7C433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Connects the new nodes to the network using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add_node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23BED80F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a list of all connected nodes.</w:t>
      </w:r>
    </w:p>
    <w:p w14:paraId="6B7370EB" w14:textId="77777777" w:rsidR="009D31C6" w:rsidRPr="002C742D" w:rsidRDefault="009D31C6" w:rsidP="009D31C6">
      <w:pPr>
        <w:numPr>
          <w:ilvl w:val="0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:</w:t>
      </w:r>
    </w:p>
    <w:p w14:paraId="46BFCD6C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Triggers the </w:t>
      </w:r>
      <w:r w:rsidRPr="002C742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replace_chain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 method to check for longer valid chains in the network.</w:t>
      </w:r>
    </w:p>
    <w:p w14:paraId="4738915C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Replaces the local chain if necessary to maintain consensus.</w:t>
      </w:r>
    </w:p>
    <w:p w14:paraId="602D4A31" w14:textId="77777777" w:rsidR="009D31C6" w:rsidRPr="002C742D" w:rsidRDefault="009D31C6" w:rsidP="009D31C6">
      <w:pPr>
        <w:numPr>
          <w:ilvl w:val="1"/>
          <w:numId w:val="8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Returns the updated blockchain information as a JSON response.</w:t>
      </w:r>
    </w:p>
    <w:p w14:paraId="4484167D" w14:textId="77777777" w:rsidR="009D31C6" w:rsidRPr="002C742D" w:rsidRDefault="009D31C6" w:rsidP="009D31C6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Running the App:</w:t>
      </w:r>
    </w:p>
    <w:p w14:paraId="1A5F8757" w14:textId="06D5D338" w:rsidR="009D31C6" w:rsidRPr="002C742D" w:rsidRDefault="009D31C6" w:rsidP="009D31C6">
      <w:pPr>
        <w:numPr>
          <w:ilvl w:val="0"/>
          <w:numId w:val="9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Starts the Flask web server on port</w:t>
      </w:r>
      <w:r w:rsidR="00CD5DF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s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AE1C80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5001, 500</w:t>
      </w:r>
      <w:r w:rsidR="00CD5DF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2 and</w:t>
      </w:r>
      <w:r w:rsidR="00AE1C80"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500</w:t>
      </w:r>
      <w:r w:rsidR="00CD5DF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3</w:t>
      </w:r>
      <w:r w:rsidRPr="002C742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, making the blockchain accessible for interaction.</w:t>
      </w:r>
    </w:p>
    <w:p w14:paraId="0E7D23CB" w14:textId="4482EB70" w:rsidR="00D55075" w:rsidRPr="00FE1037" w:rsidRDefault="00D55075" w:rsidP="00D55075">
      <w:pPr>
        <w:spacing w:before="100" w:beforeAutospacing="1" w:after="0" w:line="240" w:lineRule="auto"/>
        <w:ind w:left="720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1: Open </w:t>
      </w:r>
      <w:r w:rsidR="002C742D"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the three nodes in postman.</w:t>
      </w:r>
    </w:p>
    <w:p w14:paraId="1D8172CA" w14:textId="730D7F27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1CEB76" wp14:editId="69F4A6FD">
                <wp:simplePos x="0" y="0"/>
                <wp:positionH relativeFrom="column">
                  <wp:posOffset>4267200</wp:posOffset>
                </wp:positionH>
                <wp:positionV relativeFrom="paragraph">
                  <wp:posOffset>75565</wp:posOffset>
                </wp:positionV>
                <wp:extent cx="857250" cy="450850"/>
                <wp:effectExtent l="19050" t="19050" r="38100" b="101600"/>
                <wp:wrapNone/>
                <wp:docPr id="4" name="Speech Bubble: 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08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ECC7C" w14:textId="35EEFCD9" w:rsidR="005F6A94" w:rsidRDefault="005F6A94" w:rsidP="005F6A94">
                            <w:pPr>
                              <w:jc w:val="center"/>
                            </w:pPr>
                            <w:r>
                              <w:t>Node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CEB76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4" o:spid="_x0000_s1026" type="#_x0000_t63" style="position:absolute;margin-left:336pt;margin-top:5.95pt;width:67.5pt;height:3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" adj="6300,24300" fillcolor="white [3201]" strokecolor="black [3200]" strokeweight="1pt">
                <v:textbox>
                  <w:txbxContent>
                    <w:p w14:paraId="567ECC7C" w14:textId="35EEFCD9" w:rsidR="005F6A94" w:rsidRDefault="005F6A94" w:rsidP="005F6A94">
                      <w:pPr>
                        <w:jc w:val="center"/>
                      </w:pPr>
                      <w:r>
                        <w:t>Node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C1795A" wp14:editId="4E71497E">
                <wp:simplePos x="0" y="0"/>
                <wp:positionH relativeFrom="column">
                  <wp:posOffset>3473450</wp:posOffset>
                </wp:positionH>
                <wp:positionV relativeFrom="paragraph">
                  <wp:posOffset>33655</wp:posOffset>
                </wp:positionV>
                <wp:extent cx="857250" cy="450850"/>
                <wp:effectExtent l="19050" t="19050" r="38100" b="101600"/>
                <wp:wrapNone/>
                <wp:docPr id="3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08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A3590" w14:textId="7F4EE7CE" w:rsidR="005F6A94" w:rsidRDefault="005F6A94" w:rsidP="005F6A94">
                            <w:pPr>
                              <w:jc w:val="center"/>
                            </w:pPr>
                            <w:r>
                              <w:t>Node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1795A" id="Speech Bubble: Oval 3" o:spid="_x0000_s1027" type="#_x0000_t63" style="position:absolute;margin-left:273.5pt;margin-top:2.65pt;width:67.5pt;height:3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" adj="6300,24300" fillcolor="white [3201]" strokecolor="black [3200]" strokeweight="1pt">
                <v:textbox>
                  <w:txbxContent>
                    <w:p w14:paraId="5B0A3590" w14:textId="7F4EE7CE" w:rsidR="005F6A94" w:rsidRDefault="005F6A94" w:rsidP="005F6A94">
                      <w:pPr>
                        <w:jc w:val="center"/>
                      </w:pPr>
                      <w:r>
                        <w:t>Node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EACE6" wp14:editId="78C7C57C">
                <wp:simplePos x="0" y="0"/>
                <wp:positionH relativeFrom="column">
                  <wp:posOffset>2501900</wp:posOffset>
                </wp:positionH>
                <wp:positionV relativeFrom="paragraph">
                  <wp:posOffset>69215</wp:posOffset>
                </wp:positionV>
                <wp:extent cx="857250" cy="450850"/>
                <wp:effectExtent l="19050" t="19050" r="38100" b="101600"/>
                <wp:wrapNone/>
                <wp:docPr id="2" name="Speech Bubble: 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08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98483" w14:textId="0B0F9963" w:rsidR="005F6A94" w:rsidRDefault="005F6A94" w:rsidP="005F6A94">
                            <w:pPr>
                              <w:jc w:val="center"/>
                            </w:pPr>
                            <w:r>
                              <w:t>Node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ACE6" id="Speech Bubble: Oval 2" o:spid="_x0000_s1028" type="#_x0000_t63" style="position:absolute;margin-left:197pt;margin-top:5.45pt;width:67.5pt;height:3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" adj="6300,24300" fillcolor="white [3201]" strokecolor="black [3200]" strokeweight="1pt">
                <v:textbox>
                  <w:txbxContent>
                    <w:p w14:paraId="17598483" w14:textId="0B0F9963" w:rsidR="005F6A94" w:rsidRDefault="005F6A94" w:rsidP="005F6A94">
                      <w:pPr>
                        <w:jc w:val="center"/>
                      </w:pPr>
                      <w:r>
                        <w:t>Node 3</w:t>
                      </w:r>
                    </w:p>
                  </w:txbxContent>
                </v:textbox>
              </v:shape>
            </w:pict>
          </mc:Fallback>
        </mc:AlternateContent>
      </w:r>
      <w:r w:rsidRPr="0099196D">
        <w:rPr>
          <w:rFonts w:ascii="Arial" w:eastAsia="Times New Roman" w:hAnsi="Arial" w:cs="Arial"/>
          <w:noProof/>
          <w:color w:val="1F1F1F"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658240" behindDoc="0" locked="0" layoutInCell="1" allowOverlap="1" wp14:anchorId="560B0C08" wp14:editId="3E1B2E5E">
            <wp:simplePos x="0" y="0"/>
            <wp:positionH relativeFrom="column">
              <wp:posOffset>254000</wp:posOffset>
            </wp:positionH>
            <wp:positionV relativeFrom="paragraph">
              <wp:posOffset>348615</wp:posOffset>
            </wp:positionV>
            <wp:extent cx="5731510" cy="1402080"/>
            <wp:effectExtent l="0" t="0" r="254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616FA" w14:textId="4888192A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3B281FDA" w14:textId="4E732626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6E823565" w14:textId="5C1971A2" w:rsidR="0068625C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93C1DEE" w14:textId="17856201" w:rsidR="002C742D" w:rsidRDefault="002C742D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61508C0E" w14:textId="4CCEA342" w:rsidR="00FE1037" w:rsidRPr="00FE1037" w:rsidRDefault="0068625C" w:rsidP="00CD5DF9">
      <w:pPr>
        <w:spacing w:before="100" w:beforeAutospacing="1" w:after="0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2: </w:t>
      </w:r>
      <w:r w:rsidR="00FE1037"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Create a Genesis </w:t>
      </w:r>
      <w:r w:rsidR="00BF28E1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block</w:t>
      </w:r>
    </w:p>
    <w:p w14:paraId="45DBB13F" w14:textId="25C212C6" w:rsidR="0068625C" w:rsidRDefault="009C0B5C" w:rsidP="00CD5DF9">
      <w:p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run the a “</w:t>
      </w:r>
      <w:r w:rsidR="007D339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H</w:t>
      </w:r>
      <w:r w:rsidR="00DA1A1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TTP Method </w:t>
      </w:r>
      <w:r w:rsidR="00BF28E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 on</w:t>
      </w:r>
      <w:r w:rsidR="002704F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postman and run the python </w:t>
      </w:r>
      <w:r w:rsidR="0018364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method “</w:t>
      </w:r>
      <w:r w:rsidR="007D339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get_chain” request in postman for each node</w:t>
      </w:r>
      <w:r w:rsidR="005D44D6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  <w:r w:rsidR="00583A1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BF28E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creates</w:t>
      </w:r>
      <w:r w:rsidR="005014E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Genesis </w:t>
      </w:r>
      <w:r w:rsidR="00BF28E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block</w:t>
      </w:r>
      <w:r w:rsidR="005014E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5547D381" w14:textId="42DDD796" w:rsidR="005D44D6" w:rsidRDefault="005D44D6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100B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http://10.176.232.166:5001/get_chain</w:t>
      </w:r>
    </w:p>
    <w:p w14:paraId="045278AD" w14:textId="5073C5B1" w:rsidR="00B100B2" w:rsidRDefault="00300563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00563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0473FA36" wp14:editId="218D347B">
            <wp:extent cx="5731510" cy="3713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A033" w14:textId="77777777" w:rsidR="00B100B2" w:rsidRDefault="00B100B2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4BF76F36" w14:textId="05B1D669" w:rsidR="00BF28E1" w:rsidRDefault="001A75CB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hyperlink r:id="rId10" w:history="1">
        <w:r w:rsidRPr="0018153A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GB"/>
            <w14:ligatures w14:val="none"/>
          </w:rPr>
          <w:t>http://10.176.232.166:5002/get_chain</w:t>
        </w:r>
      </w:hyperlink>
    </w:p>
    <w:p w14:paraId="1E28FD68" w14:textId="77777777" w:rsidR="001A75CB" w:rsidRDefault="001A75CB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36B3C5F" w14:textId="17EF6878" w:rsidR="001A75CB" w:rsidRPr="005D44D6" w:rsidRDefault="001A75CB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1A75CB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lastRenderedPageBreak/>
        <w:drawing>
          <wp:inline distT="0" distB="0" distL="0" distR="0" wp14:anchorId="568788C0" wp14:editId="7D5B4D79">
            <wp:extent cx="5731510" cy="3067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649" w14:textId="77777777" w:rsidR="00BF28E1" w:rsidRDefault="00BF28E1" w:rsidP="00BF28E1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100B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http://10.176.232.166:5003/get_chain</w:t>
      </w:r>
    </w:p>
    <w:p w14:paraId="6FA299E9" w14:textId="1D9C9F03" w:rsidR="00BF28E1" w:rsidRPr="005D44D6" w:rsidRDefault="00B32E3C" w:rsidP="005D44D6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32E3C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1C8D0704" wp14:editId="60E2F517">
            <wp:extent cx="5731510" cy="3296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6132" w14:textId="77777777" w:rsidR="00FE1037" w:rsidRDefault="00AD4EBF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Step 3: Connect all the Nodes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  <w:r w:rsidR="00046CD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</w:p>
    <w:p w14:paraId="2062B85D" w14:textId="66456CA9" w:rsidR="00046CDD" w:rsidRDefault="00046CDD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We will use a POST HTTP </w:t>
      </w:r>
      <w:r w:rsidR="00DA1A1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Method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as follows:</w:t>
      </w:r>
    </w:p>
    <w:p w14:paraId="6FC44A8D" w14:textId="235E11BE" w:rsidR="00C6499F" w:rsidRDefault="00036D72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Copy </w:t>
      </w:r>
      <w:r w:rsidR="00382AA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this python </w:t>
      </w:r>
      <w:r w:rsidR="00CD434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code, and</w:t>
      </w:r>
      <w:r w:rsidR="00C6499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paste </w:t>
      </w:r>
      <w:r w:rsidR="00FE1037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it to</w:t>
      </w:r>
      <w:r w:rsidR="0068264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all the nodes </w:t>
      </w:r>
      <w:r w:rsidR="00C6499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as </w:t>
      </w:r>
      <w:r w:rsidR="00DA1A1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follows:</w:t>
      </w:r>
    </w:p>
    <w:p w14:paraId="7CC31E51" w14:textId="4A4FBAF6" w:rsidR="00AD4EBF" w:rsidRDefault="00EE2F27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Body &gt; </w:t>
      </w:r>
      <w:r w:rsidR="00C6499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raw &gt; select &gt; json</w:t>
      </w:r>
    </w:p>
    <w:p w14:paraId="21CC7302" w14:textId="6FC6FA50" w:rsidR="00CD4349" w:rsidRDefault="00CD4349" w:rsidP="005D44D6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 xml:space="preserve">Ensure to remove the line for the host node. Example for Node 1 remove this line:  </w:t>
      </w: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"http://127.0.0.1:5001",</w:t>
      </w:r>
      <w:r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etc.</w:t>
      </w:r>
    </w:p>
    <w:p w14:paraId="1A8B6C8D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{</w:t>
      </w:r>
    </w:p>
    <w:p w14:paraId="71D01471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"nodes": ["http://127.0.0.1:5001",</w:t>
      </w:r>
    </w:p>
    <w:p w14:paraId="56AD2E3B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"http://127.0.0.1:5002",</w:t>
      </w:r>
    </w:p>
    <w:p w14:paraId="4CD37EF3" w14:textId="77777777" w:rsidR="00382AA3" w:rsidRP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"http://127.0.0.1:5003"]</w:t>
      </w:r>
    </w:p>
    <w:p w14:paraId="4ECDF1C8" w14:textId="68BA113B" w:rsidR="00382AA3" w:rsidRDefault="00382AA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382AA3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}</w:t>
      </w:r>
    </w:p>
    <w:p w14:paraId="1B406399" w14:textId="36CC67B8" w:rsidR="00682643" w:rsidRDefault="00682643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E95B46C" w14:textId="494EEDAA" w:rsidR="00046CDD" w:rsidRDefault="00046CDD" w:rsidP="00046CDD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By using a “POST” </w:t>
      </w:r>
      <w:r w:rsidR="00CD434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request,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run the following in Postman</w:t>
      </w:r>
      <w:r w:rsidR="00CD4349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for every node.</w:t>
      </w:r>
    </w:p>
    <w:p w14:paraId="04D4AC47" w14:textId="77777777" w:rsidR="00EE6A6A" w:rsidRDefault="00EE6A6A" w:rsidP="00046CD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0373DF2" w14:textId="1C766385" w:rsidR="00046CDD" w:rsidRDefault="002533B9" w:rsidP="00046CDD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1: </w:t>
      </w:r>
      <w:r w:rsidR="00046CD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</w:t>
      </w:r>
      <w:r w:rsidR="001D280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 w:rsidR="00046CD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/connect_node</w:t>
      </w:r>
    </w:p>
    <w:p w14:paraId="5CB29A86" w14:textId="36574E37" w:rsidR="00767B1D" w:rsidRPr="00F74388" w:rsidRDefault="00286482" w:rsidP="004322FF">
      <w:pPr>
        <w:pStyle w:val="ListParagraph"/>
        <w:numPr>
          <w:ilvl w:val="0"/>
          <w:numId w:val="12"/>
        </w:num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74388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 1 connected</w:t>
      </w:r>
      <w:r w:rsidRPr="00F74388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</w:t>
      </w:r>
    </w:p>
    <w:p w14:paraId="356F6C2C" w14:textId="7BFFD269" w:rsidR="00046CDD" w:rsidRDefault="00B3549B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B3549B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76E45149" wp14:editId="3D4E8FB1">
            <wp:extent cx="5370520" cy="323088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195" cy="32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90BE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{</w:t>
      </w:r>
    </w:p>
    <w:p w14:paraId="69C87CB9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"nodes": [</w:t>
      </w:r>
    </w:p>
    <w:p w14:paraId="4B65ABC9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"http://127.0.0.1:5002",</w:t>
      </w:r>
    </w:p>
    <w:p w14:paraId="167C0B0C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"http://127.0.0.1:5003"]</w:t>
      </w:r>
    </w:p>
    <w:p w14:paraId="576027E0" w14:textId="2FC09AB6" w:rsidR="00286482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}</w:t>
      </w:r>
    </w:p>
    <w:p w14:paraId="0E71156A" w14:textId="77777777" w:rsidR="00286482" w:rsidRDefault="00286482" w:rsidP="0028648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DBB72B4" w14:textId="337B5682" w:rsidR="00286482" w:rsidRDefault="00286482" w:rsidP="0028648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2: </w:t>
      </w:r>
      <w:r w:rsidRPr="0028648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http://10.176.232.166:5002/connect_node</w:t>
      </w:r>
    </w:p>
    <w:p w14:paraId="12FD6294" w14:textId="77088229" w:rsidR="00286482" w:rsidRPr="00286482" w:rsidRDefault="00286482" w:rsidP="00286482">
      <w:pPr>
        <w:pStyle w:val="ListParagraph"/>
        <w:numPr>
          <w:ilvl w:val="0"/>
          <w:numId w:val="12"/>
        </w:numPr>
        <w:spacing w:before="100" w:beforeAutospacing="1"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28648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Node </w:t>
      </w:r>
      <w:r w:rsidR="00EE6A6A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2</w:t>
      </w:r>
      <w:r w:rsidRPr="0028648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connected</w:t>
      </w:r>
      <w:r w:rsidRPr="0028648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</w:t>
      </w:r>
    </w:p>
    <w:p w14:paraId="1E5E6CD8" w14:textId="5CA39C37" w:rsidR="00702D39" w:rsidRDefault="00702D39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702D39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0BACC8FE" wp14:editId="07C9776D">
            <wp:extent cx="5731510" cy="28752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DDA8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{</w:t>
      </w:r>
    </w:p>
    <w:p w14:paraId="51FF51D1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"nodes": [</w:t>
      </w:r>
    </w:p>
    <w:p w14:paraId="4AF2AC52" w14:textId="5442F63D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",</w:t>
      </w:r>
    </w:p>
    <w:p w14:paraId="5AC9A71F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          "http://127.0.0.1:5003"]</w:t>
      </w:r>
    </w:p>
    <w:p w14:paraId="00FF4570" w14:textId="051D283B" w:rsidR="00286482" w:rsidRDefault="00617EFD" w:rsidP="00617EFD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17EF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}</w:t>
      </w:r>
    </w:p>
    <w:p w14:paraId="521F4177" w14:textId="4AF70172" w:rsidR="00286482" w:rsidRDefault="00286482" w:rsidP="0028648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3: 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http://10.176.232.166:5003/connect_node</w:t>
      </w:r>
    </w:p>
    <w:p w14:paraId="19971F60" w14:textId="77777777" w:rsidR="00286482" w:rsidRDefault="00286482" w:rsidP="00286482">
      <w:pPr>
        <w:pStyle w:val="ListParagraph"/>
        <w:numPr>
          <w:ilvl w:val="0"/>
          <w:numId w:val="12"/>
        </w:numPr>
        <w:spacing w:before="100" w:beforeAutospacing="1" w:after="0" w:line="240" w:lineRule="auto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28648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 3 connected</w:t>
      </w:r>
      <w:r w:rsidRPr="00286482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</w:t>
      </w:r>
    </w:p>
    <w:p w14:paraId="78D20727" w14:textId="304B0F39" w:rsidR="00286482" w:rsidRPr="00286482" w:rsidRDefault="00286482" w:rsidP="00286482">
      <w:pPr>
        <w:pStyle w:val="ListParagraph"/>
        <w:spacing w:before="100" w:beforeAutospacing="1" w:after="0" w:line="240" w:lineRule="auto"/>
        <w:ind w:left="108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7169DD06" w14:textId="4A93D9A5" w:rsidR="00767B1D" w:rsidRDefault="00286482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286482">
        <w:rPr>
          <w:rFonts w:ascii="Courier New" w:hAnsi="Courier New" w:cs="Courier New"/>
          <w:noProof/>
          <w:sz w:val="20"/>
          <w:szCs w:val="20"/>
          <w:lang w:eastAsia="en-GB"/>
        </w:rPr>
        <w:drawing>
          <wp:anchor distT="0" distB="0" distL="114300" distR="114300" simplePos="0" relativeHeight="251664384" behindDoc="0" locked="0" layoutInCell="1" allowOverlap="1" wp14:anchorId="5D3BF9BA" wp14:editId="5525771C">
            <wp:simplePos x="0" y="0"/>
            <wp:positionH relativeFrom="column">
              <wp:posOffset>133350</wp:posOffset>
            </wp:positionH>
            <wp:positionV relativeFrom="paragraph">
              <wp:posOffset>94615</wp:posOffset>
            </wp:positionV>
            <wp:extent cx="5731510" cy="348805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70782" w14:textId="77777777" w:rsidR="00286482" w:rsidRDefault="00286482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B86EED6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5D9C553D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0A915C6F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12FCCA70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159CB99F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187CF106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3AF54B27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29ACB8AA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{</w:t>
      </w:r>
    </w:p>
    <w:p w14:paraId="62351052" w14:textId="77777777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"nodes": [</w:t>
      </w:r>
    </w:p>
    <w:p w14:paraId="28C00D55" w14:textId="5EEF3599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</w:t>
      </w:r>
      <w:r w:rsidR="0081100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1</w:t>
      </w: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",</w:t>
      </w:r>
    </w:p>
    <w:p w14:paraId="6ACC2CCD" w14:textId="78274B6B" w:rsidR="00617EFD" w:rsidRPr="00617EFD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 xml:space="preserve">              "http://127.0.0.1:500</w:t>
      </w:r>
      <w:r w:rsidR="0081100A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2</w:t>
      </w: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"]</w:t>
      </w:r>
    </w:p>
    <w:p w14:paraId="0D7FFF51" w14:textId="35DF93C8" w:rsidR="00EE6A6A" w:rsidRDefault="00617EFD" w:rsidP="00617EFD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617EFD"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  <w:t>}</w:t>
      </w:r>
    </w:p>
    <w:p w14:paraId="7FC94169" w14:textId="77777777" w:rsidR="00EE6A6A" w:rsidRDefault="00EE6A6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76D6EC05" w14:textId="4BE780E2" w:rsidR="00F74388" w:rsidRDefault="00F74388" w:rsidP="00F74388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</w:t>
      </w:r>
      <w:r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4</w:t>
      </w:r>
      <w:r w:rsidRPr="00FE1037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: </w:t>
      </w:r>
      <w:r w:rsidR="00B00912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Mine a Block from Node 1</w:t>
      </w:r>
    </w:p>
    <w:p w14:paraId="1CD2A710" w14:textId="4C78124C" w:rsidR="004B1C12" w:rsidRPr="00B67ED8" w:rsidRDefault="0093631F" w:rsidP="00F74388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</w:pPr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Start by running a “</w:t>
      </w:r>
      <w:r w:rsidR="00B67ED8"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GET” HTTP</w:t>
      </w:r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 xml:space="preserve"> request </w:t>
      </w:r>
      <w:r w:rsidR="00E6665C"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and run</w:t>
      </w:r>
      <w:r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 xml:space="preserve"> a “mine_block” function in node 1</w:t>
      </w:r>
      <w:r w:rsidR="00B67ED8" w:rsidRPr="00B67ED8">
        <w:rPr>
          <w:rFonts w:ascii="Arial" w:eastAsia="Times New Roman" w:hAnsi="Arial" w:cs="Arial"/>
          <w:color w:val="1F1F1F"/>
          <w:kern w:val="0"/>
          <w:lang w:eastAsia="en-GB"/>
          <w14:ligatures w14:val="none"/>
        </w:rPr>
        <w:t>.</w:t>
      </w:r>
    </w:p>
    <w:p w14:paraId="10462D13" w14:textId="3A181F4F" w:rsidR="008B17C7" w:rsidRDefault="008B17C7" w:rsidP="004B1C1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264C8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Mine a Block in Node </w:t>
      </w:r>
      <w:r w:rsidR="00264C8E" w:rsidRPr="00264C8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1</w:t>
      </w:r>
    </w:p>
    <w:p w14:paraId="4C144976" w14:textId="16DF517F" w:rsidR="004B1C12" w:rsidRDefault="004B1C12" w:rsidP="004B1C12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</w:t>
      </w:r>
      <w:r w:rsidR="0093631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: 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</w:t>
      </w:r>
      <w:r w:rsidR="00877C9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r w:rsidR="00B67ED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mine_block</w:t>
      </w:r>
    </w:p>
    <w:p w14:paraId="20206345" w14:textId="5E4D8BC3" w:rsidR="00EE6A6A" w:rsidRDefault="00A200DA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 w:rsidRPr="00A200DA">
        <w:rPr>
          <w:rFonts w:ascii="Courier New" w:eastAsia="Times New Roman" w:hAnsi="Courier New" w:cs="Courier New"/>
          <w:noProof/>
          <w:color w:val="1F1F1F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5FF7B006" wp14:editId="6E43F832">
            <wp:extent cx="5731510" cy="3467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A403" w14:textId="77777777" w:rsidR="00C364AF" w:rsidRDefault="00C364AF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392F6D6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07C8697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5555CC49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A908EA2" w14:textId="5240FFD3" w:rsidR="00A368D9" w:rsidRDefault="00A368D9" w:rsidP="00A368D9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Note: </w:t>
      </w:r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At this point if you run the Get Command “get_chain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</w:t>
      </w:r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, you will find no node has updated with the new blocks. Therefore we need to update all the nodes with the </w:t>
      </w:r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new mining</w:t>
      </w:r>
      <w:r w:rsidRPr="001321C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transactions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28CFE398" w14:textId="24BC6B06" w:rsidR="0013418B" w:rsidRDefault="00B00912" w:rsidP="00382AA3">
      <w:pPr>
        <w:spacing w:before="100" w:beforeAutospacing="1" w:after="0" w:line="240" w:lineRule="auto"/>
        <w:ind w:left="360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hyperlink r:id="rId17" w:history="1">
        <w:r w:rsidRPr="0018153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http://192.168.100.22:5002/get_chain</w:t>
        </w:r>
      </w:hyperlink>
    </w:p>
    <w:p w14:paraId="67AE27A2" w14:textId="1A7AD332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B00912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7504D4BE" wp14:editId="66D43D2E">
            <wp:extent cx="5731510" cy="3024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5B9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01C2AE7D" w14:textId="77777777" w:rsidR="00B00912" w:rsidRDefault="00B00912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11844EEF" w14:textId="1BEABBF7" w:rsidR="002E38C5" w:rsidRPr="00DC7C60" w:rsidRDefault="00C364AF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</w:pPr>
      <w:r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</w:t>
      </w:r>
      <w:r w:rsidR="00E67185"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6: Create a Consensus by using replace_chain command</w:t>
      </w:r>
    </w:p>
    <w:p w14:paraId="38C73A69" w14:textId="433EFB7F" w:rsidR="008B17C7" w:rsidRDefault="008B17C7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Node 2: 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http://10.176.232.166:500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2</w:t>
      </w:r>
      <w:r w:rsidRPr="00767B1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r w:rsidR="00A368D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replace_chain</w:t>
      </w:r>
    </w:p>
    <w:p w14:paraId="73AE7D0F" w14:textId="77777777" w:rsidR="00264C8E" w:rsidRDefault="00264C8E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2B1FFF4A" w14:textId="77777777" w:rsidR="008961BB" w:rsidRDefault="008961BB" w:rsidP="00382AA3">
      <w:pPr>
        <w:spacing w:before="100" w:beforeAutospacing="1" w:after="0" w:line="240" w:lineRule="auto"/>
        <w:ind w:left="360"/>
        <w:rPr>
          <w:rFonts w:ascii="Courier New" w:eastAsia="Times New Roman" w:hAnsi="Courier New" w:cs="Courier New"/>
          <w:color w:val="1F1F1F"/>
          <w:kern w:val="0"/>
          <w:sz w:val="20"/>
          <w:szCs w:val="20"/>
          <w:lang w:eastAsia="en-GB"/>
          <w14:ligatures w14:val="none"/>
        </w:rPr>
      </w:pPr>
    </w:p>
    <w:p w14:paraId="474D7F2A" w14:textId="5837745E" w:rsidR="00F500EA" w:rsidRDefault="00ED2FBA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ED2FBA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627815C9" wp14:editId="299B9C1B">
            <wp:extent cx="5731510" cy="3686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8FA8" w14:textId="77777777" w:rsidR="00ED2FBA" w:rsidRDefault="00ED2FBA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20E4FCC1" w14:textId="637813BF" w:rsidR="00ED2FBA" w:rsidRDefault="007942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br/>
      </w:r>
      <w:r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 xml:space="preserve">Step 7: </w:t>
      </w:r>
      <w:r w:rsidR="00BF3D53" w:rsidRPr="00DC7C60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:lang w:eastAsia="en-GB"/>
          <w14:ligatures w14:val="none"/>
        </w:rPr>
        <w:t>We need to transfer some coins to George Ndegwa,</w:t>
      </w:r>
    </w:p>
    <w:p w14:paraId="10E57AA8" w14:textId="57CDE337" w:rsidR="00BF3D53" w:rsidRDefault="00BF3D53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We shall run  a “</w:t>
      </w:r>
      <w:r w:rsidR="003C111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POST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” Command in postman and use metho</w:t>
      </w:r>
      <w:r w:rsidR="0096311C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d “add_transaction”</w:t>
      </w:r>
      <w:r w:rsidR="004853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. Then using </w:t>
      </w:r>
      <w:r w:rsidR="003C111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this python</w:t>
      </w:r>
      <w:r w:rsidR="004853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</w:t>
      </w:r>
      <w:r w:rsidR="003C111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command. Replace</w:t>
      </w:r>
      <w:r w:rsidR="00DC7C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the Json  file with the below </w:t>
      </w:r>
      <w:r w:rsidR="00027B0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file</w:t>
      </w:r>
      <w:r w:rsidR="004853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  <w:r w:rsidR="00BA6C2B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Indicate each of the particulars in the json file;</w:t>
      </w:r>
    </w:p>
    <w:p w14:paraId="3E651CC3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{</w:t>
      </w:r>
    </w:p>
    <w:p w14:paraId="480D3995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"sender": "",</w:t>
      </w:r>
    </w:p>
    <w:p w14:paraId="3E66F3AD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"receiver": "",</w:t>
      </w:r>
    </w:p>
    <w:p w14:paraId="0E9F18EE" w14:textId="77777777" w:rsidR="00DC7C60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   "amount": </w:t>
      </w:r>
    </w:p>
    <w:p w14:paraId="64E57A70" w14:textId="088C1737" w:rsidR="0048535E" w:rsidRPr="00DC7C60" w:rsidRDefault="00DC7C60" w:rsidP="00DC7C60">
      <w:pPr>
        <w:spacing w:before="100" w:beforeAutospacing="1" w:after="0" w:line="240" w:lineRule="auto"/>
        <w:ind w:left="360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DC7C6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}</w:t>
      </w:r>
    </w:p>
    <w:p w14:paraId="16749A4E" w14:textId="77777777" w:rsidR="0096311C" w:rsidRDefault="0096311C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38AED753" w14:textId="7F67E346" w:rsidR="00F500EA" w:rsidRDefault="00A01813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A01813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drawing>
          <wp:inline distT="0" distB="0" distL="0" distR="0" wp14:anchorId="4F870258" wp14:editId="32C1C9F7">
            <wp:extent cx="5731510" cy="20688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C0BB" w14:textId="5D0219D6" w:rsidR="00F500EA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system gives you this message</w:t>
      </w:r>
    </w:p>
    <w:p w14:paraId="641CF000" w14:textId="0ECB889B" w:rsidR="00B86865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B86865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1446333" wp14:editId="6FB8CDD8">
            <wp:extent cx="5731510" cy="18853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0C8" w14:textId="77777777" w:rsidR="00B86865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24E7B39C" w14:textId="2CC17DFA" w:rsidR="00B86865" w:rsidRDefault="00B86865" w:rsidP="00382AA3">
      <w:pPr>
        <w:spacing w:before="100" w:beforeAutospacing="1" w:after="0" w:line="240" w:lineRule="auto"/>
        <w:ind w:left="36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Now, Go to the </w:t>
      </w:r>
      <w:r w:rsidR="00020625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run a “GET” Request in postman and run “mine_block” in postman</w:t>
      </w:r>
      <w:r w:rsidR="008F795F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in node 5001:</w:t>
      </w:r>
    </w:p>
    <w:p w14:paraId="2B582927" w14:textId="232A3A85" w:rsidR="00B47326" w:rsidRDefault="00B47326" w:rsidP="00382AA3">
      <w:pPr>
        <w:spacing w:before="100" w:beforeAutospacing="1" w:after="0" w:line="240" w:lineRule="auto"/>
        <w:ind w:left="360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hyperlink r:id="rId22" w:history="1">
        <w:r w:rsidRPr="0018153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http://192.168.100.22:5001/mine_block</w:t>
        </w:r>
      </w:hyperlink>
    </w:p>
    <w:p w14:paraId="171A83C3" w14:textId="5BBBD4B5" w:rsidR="00B47326" w:rsidRDefault="00B47326" w:rsidP="00382AA3">
      <w:pPr>
        <w:spacing w:before="100" w:beforeAutospacing="1" w:after="0" w:line="240" w:lineRule="auto"/>
        <w:ind w:left="360"/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We shall get two new blocks </w:t>
      </w:r>
    </w:p>
    <w:p w14:paraId="45A52181" w14:textId="2BA04D5C" w:rsidR="00B47326" w:rsidRDefault="00B47326" w:rsidP="00B47326">
      <w:pPr>
        <w:pStyle w:val="ListParagraph"/>
        <w:numPr>
          <w:ilvl w:val="0"/>
          <w:numId w:val="13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One block to </w:t>
      </w:r>
      <w:r w:rsidR="00A02B8A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myself that</w:t>
      </w:r>
      <w:r w:rsidR="00AA0FC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 I have just mined , with one  hadcoin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and </w:t>
      </w:r>
    </w:p>
    <w:p w14:paraId="57418EF6" w14:textId="6B50CF79" w:rsidR="00B47326" w:rsidRDefault="00A02B8A" w:rsidP="00B47326">
      <w:pPr>
        <w:pStyle w:val="ListParagraph"/>
        <w:numPr>
          <w:ilvl w:val="0"/>
          <w:numId w:val="13"/>
        </w:numPr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From myself to George Ndegwa with 10000 coins</w:t>
      </w:r>
      <w:r w:rsidR="00600C3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.</w:t>
      </w:r>
    </w:p>
    <w:p w14:paraId="70915931" w14:textId="67E0DDA4" w:rsidR="00600C3E" w:rsidRDefault="00600C3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600C3E">
        <w:rPr>
          <w:lang w:eastAsia="en-GB"/>
        </w:rPr>
        <w:lastRenderedPageBreak/>
        <w:drawing>
          <wp:inline distT="0" distB="0" distL="0" distR="0" wp14:anchorId="38A3C5DA" wp14:editId="1CB176F1">
            <wp:extent cx="5731510" cy="35147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A5ED" w14:textId="2B6B823D" w:rsidR="00600C3E" w:rsidRDefault="00600C3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Lets have a look at our chain now by running “</w:t>
      </w:r>
      <w:r w:rsidR="008A7560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get_chain” method. We get  the two transactions above.</w:t>
      </w:r>
    </w:p>
    <w:p w14:paraId="25ABFD04" w14:textId="22D3C2DA" w:rsidR="008A7560" w:rsidRDefault="00F25F6A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F25F6A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0E6DE4B" wp14:editId="6A977FDE">
            <wp:extent cx="5731510" cy="32708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E90" w14:textId="77777777" w:rsidR="00A76C4B" w:rsidRDefault="00A76C4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07EB2874" w14:textId="77777777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17C7EEAB" w14:textId="77777777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4FB2E01" w14:textId="2FEB378E" w:rsidR="00A76C4B" w:rsidRDefault="00A76C4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 xml:space="preserve">We need to update the chain in node 2 and node 3 by running the “GET “ Request “ for </w:t>
      </w:r>
      <w:r w:rsidR="00856E54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“replace_chain” method in all the nodes:</w:t>
      </w:r>
    </w:p>
    <w:p w14:paraId="4A8B861E" w14:textId="64FEEA44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Node2:</w:t>
      </w:r>
    </w:p>
    <w:p w14:paraId="73C9F7D2" w14:textId="563F05E9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ED1E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4AD28DC4" wp14:editId="532E95ED">
            <wp:extent cx="5731510" cy="3159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DF45" w14:textId="24FC6150" w:rsidR="00ED1E5E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Node3:</w:t>
      </w:r>
    </w:p>
    <w:p w14:paraId="55FA870E" w14:textId="2D691BA9" w:rsidR="00856E54" w:rsidRDefault="00ED1E5E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ED1E5E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3456EAC7" wp14:editId="17F05AB5">
            <wp:extent cx="5731510" cy="33839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A685" w14:textId="7FD23E30" w:rsidR="00F25F6A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Now every node is updated.</w:t>
      </w:r>
    </w:p>
    <w:p w14:paraId="463DE477" w14:textId="77777777" w:rsidR="00B132E7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74D95534" w14:textId="7F5E311F" w:rsidR="00B132E7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lastRenderedPageBreak/>
        <w:t>Second Transaction:</w:t>
      </w:r>
    </w:p>
    <w:p w14:paraId="28A2D6EE" w14:textId="46C4E43C" w:rsidR="00B132E7" w:rsidRDefault="00B132E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Try sending  100, 000 Coins to you (node3)</w:t>
      </w:r>
    </w:p>
    <w:p w14:paraId="38E39E25" w14:textId="148DA97A" w:rsidR="00B132E7" w:rsidRDefault="001C015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C0157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9AB74BB" wp14:editId="4613B875">
            <wp:extent cx="5731510" cy="3039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52CD" w14:textId="161F968A" w:rsidR="00F25F6A" w:rsidRDefault="005C4B4A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We have to mine a new block to welcome this new transaction to block 5</w:t>
      </w:r>
    </w:p>
    <w:p w14:paraId="07D5D716" w14:textId="2C2386E9" w:rsidR="005C4B4A" w:rsidRDefault="00135A3D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35A3D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69FB5064" wp14:editId="374DE10A">
            <wp:extent cx="5731510" cy="33388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013" w14:textId="77777777" w:rsidR="00135A3D" w:rsidRDefault="00135A3D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41C5F666" w14:textId="53EB7EB5" w:rsidR="00135A3D" w:rsidRDefault="00135A3D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 xml:space="preserve">Now  run the </w:t>
      </w:r>
      <w:hyperlink r:id="rId29" w:history="1">
        <w:r w:rsidR="00A81761" w:rsidRPr="0018153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http://192.168.100.22:5001/replace_chain</w:t>
        </w:r>
      </w:hyperlink>
      <w:r w:rsidR="00A81761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 in </w:t>
      </w:r>
      <w:r w:rsidR="00A81761" w:rsidRPr="00A81761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t>the other noderequest to update the  block chain</w:t>
      </w:r>
    </w:p>
    <w:p w14:paraId="533A594E" w14:textId="77777777" w:rsidR="001659CB" w:rsidRDefault="001659C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</w:p>
    <w:p w14:paraId="6DD8B22B" w14:textId="6A7E8DEF" w:rsidR="001659CB" w:rsidRDefault="001659CB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659CB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417ED1B" wp14:editId="21DB72DA">
            <wp:extent cx="5731510" cy="32410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A5F1" w14:textId="02AF6095" w:rsidR="00135A3D" w:rsidRPr="00600C3E" w:rsidRDefault="00115867" w:rsidP="00600C3E">
      <w:pPr>
        <w:spacing w:before="100" w:beforeAutospacing="1" w:after="0" w:line="240" w:lineRule="auto"/>
        <w:ind w:left="720"/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</w:pPr>
      <w:r w:rsidRPr="00115867">
        <w:rPr>
          <w:rFonts w:ascii="Arial" w:eastAsia="Times New Roman" w:hAnsi="Arial" w:cs="Arial"/>
          <w:color w:val="1F1F1F"/>
          <w:kern w:val="0"/>
          <w:sz w:val="24"/>
          <w:szCs w:val="24"/>
          <w:lang w:eastAsia="en-GB"/>
          <w14:ligatures w14:val="none"/>
        </w:rPr>
        <w:drawing>
          <wp:inline distT="0" distB="0" distL="0" distR="0" wp14:anchorId="1D18D6AC" wp14:editId="142B9C49">
            <wp:extent cx="5731510" cy="33820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A3D" w:rsidRPr="00600C3E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40305" w14:textId="77777777" w:rsidR="00E031AB" w:rsidRDefault="00E031AB" w:rsidP="0056133C">
      <w:pPr>
        <w:spacing w:after="0" w:line="240" w:lineRule="auto"/>
      </w:pPr>
      <w:r>
        <w:separator/>
      </w:r>
    </w:p>
  </w:endnote>
  <w:endnote w:type="continuationSeparator" w:id="0">
    <w:p w14:paraId="4C8F8D56" w14:textId="77777777" w:rsidR="00E031AB" w:rsidRDefault="00E031AB" w:rsidP="00561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5D472" w14:textId="77777777" w:rsidR="00E031AB" w:rsidRDefault="00E031AB" w:rsidP="0056133C">
      <w:pPr>
        <w:spacing w:after="0" w:line="240" w:lineRule="auto"/>
      </w:pPr>
      <w:r>
        <w:separator/>
      </w:r>
    </w:p>
  </w:footnote>
  <w:footnote w:type="continuationSeparator" w:id="0">
    <w:p w14:paraId="54362B3C" w14:textId="77777777" w:rsidR="00E031AB" w:rsidRDefault="00E031AB" w:rsidP="00561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C7BA8" w14:textId="7CA1791C" w:rsidR="0056133C" w:rsidRPr="0082296C" w:rsidRDefault="0056133C">
    <w:pPr>
      <w:pStyle w:val="Header"/>
      <w:rPr>
        <w:sz w:val="24"/>
        <w:szCs w:val="24"/>
      </w:rPr>
    </w:pPr>
    <w:r w:rsidRPr="0082296C">
      <w:rPr>
        <w:sz w:val="24"/>
        <w:szCs w:val="24"/>
      </w:rPr>
      <w:t>Block-Chain Project</w:t>
    </w:r>
  </w:p>
  <w:p w14:paraId="0995AB82" w14:textId="5563B2D4" w:rsidR="002C3A51" w:rsidRDefault="002C3A51">
    <w:pPr>
      <w:pStyle w:val="Header"/>
      <w:rPr>
        <w:sz w:val="24"/>
        <w:szCs w:val="24"/>
      </w:rPr>
    </w:pPr>
    <w:r w:rsidRPr="0082296C">
      <w:rPr>
        <w:sz w:val="24"/>
        <w:szCs w:val="24"/>
      </w:rPr>
      <w:t>BLOCK CHAIN TECHNOLOGIES AND APPLICATIONS</w:t>
    </w:r>
  </w:p>
  <w:p w14:paraId="11B7FAFF" w14:textId="33A2031F" w:rsidR="002F0E12" w:rsidRDefault="002F0E12">
    <w:pPr>
      <w:pStyle w:val="Header"/>
    </w:pPr>
    <w:r>
      <w:rPr>
        <w:sz w:val="24"/>
        <w:szCs w:val="24"/>
      </w:rPr>
      <w:t>PROJECT NAME: CRYPTOCURRENCY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04BE9"/>
    <w:multiLevelType w:val="hybridMultilevel"/>
    <w:tmpl w:val="C25CE7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FE7CBA"/>
    <w:multiLevelType w:val="hybridMultilevel"/>
    <w:tmpl w:val="5A44665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776121B"/>
    <w:multiLevelType w:val="hybridMultilevel"/>
    <w:tmpl w:val="8EEEB9A8"/>
    <w:lvl w:ilvl="0" w:tplc="0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8A46658"/>
    <w:multiLevelType w:val="multilevel"/>
    <w:tmpl w:val="0470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4458B6"/>
    <w:multiLevelType w:val="multilevel"/>
    <w:tmpl w:val="2F16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9D6AB1"/>
    <w:multiLevelType w:val="multilevel"/>
    <w:tmpl w:val="A1C2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76A34"/>
    <w:multiLevelType w:val="multilevel"/>
    <w:tmpl w:val="54F6E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41889"/>
    <w:multiLevelType w:val="multilevel"/>
    <w:tmpl w:val="E8F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F600A3"/>
    <w:multiLevelType w:val="multilevel"/>
    <w:tmpl w:val="149E4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CF3BD1"/>
    <w:multiLevelType w:val="multilevel"/>
    <w:tmpl w:val="F0688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FB4F99"/>
    <w:multiLevelType w:val="multilevel"/>
    <w:tmpl w:val="B7C8F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39233B"/>
    <w:multiLevelType w:val="multilevel"/>
    <w:tmpl w:val="7F0A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526436"/>
    <w:multiLevelType w:val="hybridMultilevel"/>
    <w:tmpl w:val="6D3ACCEC"/>
    <w:lvl w:ilvl="0" w:tplc="08090011">
      <w:start w:val="1"/>
      <w:numFmt w:val="decimal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71035458">
    <w:abstractNumId w:val="6"/>
  </w:num>
  <w:num w:numId="2" w16cid:durableId="923492320">
    <w:abstractNumId w:val="3"/>
  </w:num>
  <w:num w:numId="3" w16cid:durableId="1519811331">
    <w:abstractNumId w:val="5"/>
  </w:num>
  <w:num w:numId="4" w16cid:durableId="1637489311">
    <w:abstractNumId w:val="10"/>
  </w:num>
  <w:num w:numId="5" w16cid:durableId="1243028624">
    <w:abstractNumId w:val="9"/>
  </w:num>
  <w:num w:numId="6" w16cid:durableId="2064064694">
    <w:abstractNumId w:val="7"/>
  </w:num>
  <w:num w:numId="7" w16cid:durableId="814487304">
    <w:abstractNumId w:val="11"/>
  </w:num>
  <w:num w:numId="8" w16cid:durableId="1166751435">
    <w:abstractNumId w:val="4"/>
  </w:num>
  <w:num w:numId="9" w16cid:durableId="996105376">
    <w:abstractNumId w:val="8"/>
  </w:num>
  <w:num w:numId="10" w16cid:durableId="780953407">
    <w:abstractNumId w:val="1"/>
  </w:num>
  <w:num w:numId="11" w16cid:durableId="1366712938">
    <w:abstractNumId w:val="2"/>
  </w:num>
  <w:num w:numId="12" w16cid:durableId="1451120606">
    <w:abstractNumId w:val="0"/>
  </w:num>
  <w:num w:numId="13" w16cid:durableId="3487970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3D"/>
    <w:rsid w:val="00020625"/>
    <w:rsid w:val="00027B00"/>
    <w:rsid w:val="00036D72"/>
    <w:rsid w:val="00041D64"/>
    <w:rsid w:val="00046CDD"/>
    <w:rsid w:val="00080E8B"/>
    <w:rsid w:val="000878AE"/>
    <w:rsid w:val="00093823"/>
    <w:rsid w:val="00097A1F"/>
    <w:rsid w:val="00115867"/>
    <w:rsid w:val="001321C0"/>
    <w:rsid w:val="0013418B"/>
    <w:rsid w:val="00135A3D"/>
    <w:rsid w:val="001659CB"/>
    <w:rsid w:val="0018364F"/>
    <w:rsid w:val="001A75CB"/>
    <w:rsid w:val="001B00DA"/>
    <w:rsid w:val="001C0157"/>
    <w:rsid w:val="001D2809"/>
    <w:rsid w:val="001F2F25"/>
    <w:rsid w:val="002038EA"/>
    <w:rsid w:val="0022784A"/>
    <w:rsid w:val="00234783"/>
    <w:rsid w:val="002533B9"/>
    <w:rsid w:val="00264C8E"/>
    <w:rsid w:val="002704F8"/>
    <w:rsid w:val="00286482"/>
    <w:rsid w:val="00294F3D"/>
    <w:rsid w:val="00295BE3"/>
    <w:rsid w:val="002C3A51"/>
    <w:rsid w:val="002C742D"/>
    <w:rsid w:val="002E38C5"/>
    <w:rsid w:val="002F0E12"/>
    <w:rsid w:val="00300563"/>
    <w:rsid w:val="00382AA3"/>
    <w:rsid w:val="003C111F"/>
    <w:rsid w:val="003C26A2"/>
    <w:rsid w:val="003C7E2F"/>
    <w:rsid w:val="004234B7"/>
    <w:rsid w:val="00465EC0"/>
    <w:rsid w:val="0047360C"/>
    <w:rsid w:val="0048535E"/>
    <w:rsid w:val="004B1C12"/>
    <w:rsid w:val="005014E8"/>
    <w:rsid w:val="00510C9A"/>
    <w:rsid w:val="0056133C"/>
    <w:rsid w:val="00583A11"/>
    <w:rsid w:val="005C4B4A"/>
    <w:rsid w:val="005D44D6"/>
    <w:rsid w:val="005E487F"/>
    <w:rsid w:val="005F6A94"/>
    <w:rsid w:val="00600C3E"/>
    <w:rsid w:val="00617EFD"/>
    <w:rsid w:val="00646186"/>
    <w:rsid w:val="00682643"/>
    <w:rsid w:val="0068625C"/>
    <w:rsid w:val="00686FCF"/>
    <w:rsid w:val="006E2435"/>
    <w:rsid w:val="006E7B0A"/>
    <w:rsid w:val="00702D39"/>
    <w:rsid w:val="00744363"/>
    <w:rsid w:val="00750BF9"/>
    <w:rsid w:val="00767B1D"/>
    <w:rsid w:val="00794265"/>
    <w:rsid w:val="007B1DBF"/>
    <w:rsid w:val="007C028B"/>
    <w:rsid w:val="007D3393"/>
    <w:rsid w:val="007D541C"/>
    <w:rsid w:val="0081100A"/>
    <w:rsid w:val="00816A7D"/>
    <w:rsid w:val="0082296C"/>
    <w:rsid w:val="0083499F"/>
    <w:rsid w:val="00856E54"/>
    <w:rsid w:val="00877C9D"/>
    <w:rsid w:val="008961BB"/>
    <w:rsid w:val="008A7560"/>
    <w:rsid w:val="008B17C7"/>
    <w:rsid w:val="008D4E25"/>
    <w:rsid w:val="008E69EF"/>
    <w:rsid w:val="008F795F"/>
    <w:rsid w:val="0093631F"/>
    <w:rsid w:val="0096311C"/>
    <w:rsid w:val="00977CC0"/>
    <w:rsid w:val="0099196D"/>
    <w:rsid w:val="009C0B5C"/>
    <w:rsid w:val="009D31C6"/>
    <w:rsid w:val="009E57AF"/>
    <w:rsid w:val="00A01813"/>
    <w:rsid w:val="00A02B8A"/>
    <w:rsid w:val="00A200DA"/>
    <w:rsid w:val="00A368D9"/>
    <w:rsid w:val="00A76C4B"/>
    <w:rsid w:val="00A81761"/>
    <w:rsid w:val="00AA0FC1"/>
    <w:rsid w:val="00AD4EBF"/>
    <w:rsid w:val="00AE1C80"/>
    <w:rsid w:val="00B00912"/>
    <w:rsid w:val="00B100B2"/>
    <w:rsid w:val="00B132E7"/>
    <w:rsid w:val="00B32E3C"/>
    <w:rsid w:val="00B3549B"/>
    <w:rsid w:val="00B47326"/>
    <w:rsid w:val="00B67ED8"/>
    <w:rsid w:val="00B86865"/>
    <w:rsid w:val="00BA6C2B"/>
    <w:rsid w:val="00BF28E1"/>
    <w:rsid w:val="00BF3D53"/>
    <w:rsid w:val="00C364AF"/>
    <w:rsid w:val="00C5712D"/>
    <w:rsid w:val="00C6499F"/>
    <w:rsid w:val="00CD4349"/>
    <w:rsid w:val="00CD5DF9"/>
    <w:rsid w:val="00D44DB6"/>
    <w:rsid w:val="00D55075"/>
    <w:rsid w:val="00D7340F"/>
    <w:rsid w:val="00DA1A19"/>
    <w:rsid w:val="00DC7C60"/>
    <w:rsid w:val="00E031AB"/>
    <w:rsid w:val="00E23C2D"/>
    <w:rsid w:val="00E6665C"/>
    <w:rsid w:val="00E67185"/>
    <w:rsid w:val="00E93D37"/>
    <w:rsid w:val="00EA0592"/>
    <w:rsid w:val="00EA1581"/>
    <w:rsid w:val="00ED1E5E"/>
    <w:rsid w:val="00ED2FBA"/>
    <w:rsid w:val="00ED7486"/>
    <w:rsid w:val="00EE2F27"/>
    <w:rsid w:val="00EE6A6A"/>
    <w:rsid w:val="00F25F6A"/>
    <w:rsid w:val="00F500EA"/>
    <w:rsid w:val="00F74388"/>
    <w:rsid w:val="00FE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3F553"/>
  <w15:chartTrackingRefBased/>
  <w15:docId w15:val="{4AEDDC38-750A-4673-86DD-AB4ECA16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7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77C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77CC0"/>
    <w:rPr>
      <w:rFonts w:ascii="Courier New" w:eastAsia="Times New Roman" w:hAnsi="Courier New" w:cs="Courier New"/>
      <w:sz w:val="20"/>
      <w:szCs w:val="20"/>
    </w:rPr>
  </w:style>
  <w:style w:type="paragraph" w:customStyle="1" w:styleId="gmat-caption">
    <w:name w:val="gmat-caption"/>
    <w:basedOn w:val="Normal"/>
    <w:rsid w:val="009D3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6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33C"/>
  </w:style>
  <w:style w:type="paragraph" w:styleId="Footer">
    <w:name w:val="footer"/>
    <w:basedOn w:val="Normal"/>
    <w:link w:val="FooterChar"/>
    <w:uiPriority w:val="99"/>
    <w:unhideWhenUsed/>
    <w:rsid w:val="00561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33C"/>
  </w:style>
  <w:style w:type="paragraph" w:styleId="ListParagraph">
    <w:name w:val="List Paragraph"/>
    <w:basedOn w:val="Normal"/>
    <w:uiPriority w:val="34"/>
    <w:qFormat/>
    <w:rsid w:val="003C26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48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8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5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3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8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1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51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85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4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638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1629">
                              <w:marLeft w:val="0"/>
                              <w:marRight w:val="0"/>
                              <w:marTop w:val="24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27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8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854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68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2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48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88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9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46373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15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51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966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KefaKioge/Cryptocurrency-Projec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192.168.100.22:5002/get_chain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192.168.100.22:5001/replace_cha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10.176.232.166:5002/get_chai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192.168.100.22:5001/mine_block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1989</Words>
  <Characters>11343</Characters>
  <Application>Microsoft Office Word</Application>
  <DocSecurity>0</DocSecurity>
  <Lines>94</Lines>
  <Paragraphs>26</Paragraphs>
  <ScaleCrop>false</ScaleCrop>
  <Company/>
  <LinksUpToDate>false</LinksUpToDate>
  <CharactersWithSpaces>13306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Kefa Kioge</dc:creator>
  <cp:keywords/>
  <dc:description/>
  <cp:lastModifiedBy>Kefa Kioge</cp:lastModifiedBy>
  <cp:revision>9</cp:revision>
  <dcterms:created xsi:type="dcterms:W3CDTF">2024-03-30T10:40:00Z</dcterms:created>
  <dcterms:modified xsi:type="dcterms:W3CDTF">2024-03-30T10:46:00Z</dcterms:modified>
</cp:coreProperties>
</file>