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5e070e53af4f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- 6 - максимум среди минимумов по строкам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- 8 - минимум среди максимум по колонкам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1=0,078125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c0773c310dd40d2" /><Relationship Type="http://schemas.openxmlformats.org/officeDocument/2006/relationships/numbering" Target="/word/numbering.xml" Id="Rc9d5f73f6e754d9e" /><Relationship Type="http://schemas.openxmlformats.org/officeDocument/2006/relationships/settings" Target="/word/settings.xml" Id="Rc0132418bcc74827" /></Relationships>
</file>