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4b9170acca46d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Изначальная матрица</w:t>
      </w:r>
    </w:p>
    <w:tbl>
      <w:tblPr>
        <w:tblStyle w:val="TableGrid"/>
        <w:tblW w:w="5000" w:type="auto"/>
        <w:tblLook w:val="04A0"/>
        <w:jc w:val="center"/>
      </w:tblPr>
      <w:tblGrid>
        <w:gridCol w:w="3006.666666666667"/>
        <w:gridCol w:w="3006.666666666667"/>
        <w:gridCol w:w="3006.666666666667"/>
      </w:tblGrid>
      <w:tr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10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</w:tr>
      <w:tr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11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Поиск седловых точек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Минимальные элементы в строках соответственно равны -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Строка №0 - 6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Строка №1 - 0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Максимальные элементы в столбцах соответственно равны -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Столбец №0 - 8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Столбец №1 - 10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Столбец №2 - 11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Седловые точки равны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Среди строк - 6 - максимум среди минимумов по строкам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Среди столбцов - 8 - минимум среди максимум по колонкам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Решение симплекс-методов в смешанных стратегиях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Преобразованная матрица с дополнительными(свободными) переменными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Изначальные выигрышные стратегии: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4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5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- 1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- 1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определяется поиском наименьшего среди всех отрицательных элементов решений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ищется по следующей формуле: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Элемент решения/элемент текущей строки доминирующего столбца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Преобразование матрицы: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Для решения матрицы был выбран метод прямоугольника. Его суть заключчается в том, что текущий элемент вычитает из себя резульатты решения, полученные при перемножении членов матрицы расположенных на пересечении доминирующего элемента с текущим, делёных на доминирующий элемент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1,25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Последныы строка(строка с решениями) всё ещё имеет отрицательные элементы, решение продолжается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- 3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- 2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определяется поиском наименьшего среди всех отрицательных элементов решений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ищется по следующей формуле: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Элемент решения/элемент текущей строки доминирующего столбца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Преобразование матрицы: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Для решения матрицы был выбран метод прямоугольника. Его суть заключчается в том, что текущий элемент вычитает из себя резульатты решения, полученные при перемножении членов матрицы расположенных на пересечении доминирующего элемента с текущим, делёных на доминирующий элемент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1,71875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0,171875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-0,09375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0,078125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-0,625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-0,0625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0,0625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0,09375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0,109375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0,03125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0,140625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Результат решения: Вероятности игрока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1=0,56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3=0,44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Цена игры = 0,140625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79dbb7cf95b4a60" /><Relationship Type="http://schemas.openxmlformats.org/officeDocument/2006/relationships/numbering" Target="/word/numbering.xml" Id="R6244cd4b8df54f72" /><Relationship Type="http://schemas.openxmlformats.org/officeDocument/2006/relationships/settings" Target="/word/settings.xml" Id="R950a2366ec344f6b" /></Relationships>
</file>