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6BDFC" w14:textId="77777777" w:rsidR="00586A8B" w:rsidRPr="00586A8B" w:rsidRDefault="00586A8B" w:rsidP="00586A8B">
      <w:pPr>
        <w:rPr>
          <w:b/>
          <w:bCs/>
        </w:rPr>
      </w:pPr>
      <w:r w:rsidRPr="00586A8B">
        <w:rPr>
          <w:b/>
          <w:bCs/>
        </w:rPr>
        <w:t>Kefyalew Abaroro</w:t>
      </w:r>
    </w:p>
    <w:p w14:paraId="52235DB0" w14:textId="77777777" w:rsidR="00586A8B" w:rsidRPr="00586A8B" w:rsidRDefault="00586A8B" w:rsidP="00586A8B">
      <w:r w:rsidRPr="00586A8B">
        <w:t>Raleigh, NC • 919</w:t>
      </w:r>
      <w:r w:rsidRPr="00586A8B">
        <w:noBreakHyphen/>
        <w:t>917</w:t>
      </w:r>
      <w:r w:rsidRPr="00586A8B">
        <w:noBreakHyphen/>
        <w:t>6149 • kefyalewabdu@yahoo.com</w:t>
      </w:r>
    </w:p>
    <w:p w14:paraId="31CE0D6B" w14:textId="77777777" w:rsidR="00586A8B" w:rsidRPr="00586A8B" w:rsidRDefault="00586A8B" w:rsidP="00586A8B">
      <w:pPr>
        <w:rPr>
          <w:b/>
          <w:bCs/>
        </w:rPr>
      </w:pPr>
      <w:r w:rsidRPr="00586A8B">
        <w:rPr>
          <w:b/>
          <w:bCs/>
        </w:rPr>
        <w:t>SUMMARY</w:t>
      </w:r>
    </w:p>
    <w:p w14:paraId="48E58B9A" w14:textId="47AB52B8" w:rsidR="00586A8B" w:rsidRPr="00586A8B" w:rsidRDefault="00586A8B" w:rsidP="00586A8B">
      <w:r w:rsidRPr="00586A8B">
        <w:t>Data Analyst with strong technical, analytical, and problem</w:t>
      </w:r>
      <w:r w:rsidRPr="00586A8B">
        <w:noBreakHyphen/>
        <w:t xml:space="preserve">solving skills developed through </w:t>
      </w:r>
      <w:r w:rsidR="00524E80">
        <w:t>9</w:t>
      </w:r>
      <w:r w:rsidRPr="00586A8B">
        <w:t>+ years of experience in manufacturing operations, process optimization, and equipment performance analysis. Skilled in transforming production data into actionable insights, improving workflow efficiency, and reducing downtime. Proficient in SQL (basic &amp; advanced), Python for data analysis, and Power BI dashboard development. Adept at reading technical documentation, troubleshooting complex systems, and collaborating with engineering teams to drive data</w:t>
      </w:r>
      <w:r w:rsidRPr="00586A8B">
        <w:noBreakHyphen/>
        <w:t>backed decisions.</w:t>
      </w:r>
    </w:p>
    <w:p w14:paraId="29296299" w14:textId="77777777" w:rsidR="00586A8B" w:rsidRPr="00586A8B" w:rsidRDefault="00586A8B" w:rsidP="00586A8B">
      <w:pPr>
        <w:rPr>
          <w:b/>
          <w:bCs/>
        </w:rPr>
      </w:pPr>
      <w:r w:rsidRPr="00586A8B">
        <w:rPr>
          <w:b/>
          <w:bCs/>
        </w:rPr>
        <w:t>TECHNICAL SKILLS</w:t>
      </w:r>
    </w:p>
    <w:p w14:paraId="33B83E48" w14:textId="77777777" w:rsidR="00586A8B" w:rsidRPr="00586A8B" w:rsidRDefault="00586A8B" w:rsidP="00586A8B">
      <w:r w:rsidRPr="00586A8B">
        <w:rPr>
          <w:b/>
          <w:bCs/>
        </w:rPr>
        <w:t>Data &amp; Analytics Tools</w:t>
      </w:r>
    </w:p>
    <w:p w14:paraId="3E3A1A8F" w14:textId="77777777" w:rsidR="00586A8B" w:rsidRPr="00586A8B" w:rsidRDefault="00586A8B" w:rsidP="00586A8B">
      <w:pPr>
        <w:numPr>
          <w:ilvl w:val="0"/>
          <w:numId w:val="1"/>
        </w:numPr>
      </w:pPr>
      <w:r w:rsidRPr="00586A8B">
        <w:t>SQL (Basic &amp; Advanced)</w:t>
      </w:r>
    </w:p>
    <w:p w14:paraId="5619C7F3" w14:textId="77777777" w:rsidR="00586A8B" w:rsidRPr="00586A8B" w:rsidRDefault="00586A8B" w:rsidP="00586A8B">
      <w:pPr>
        <w:numPr>
          <w:ilvl w:val="0"/>
          <w:numId w:val="1"/>
        </w:numPr>
      </w:pPr>
      <w:r w:rsidRPr="00586A8B">
        <w:t>Python (Pandas, NumPy, Data Cleaning)</w:t>
      </w:r>
    </w:p>
    <w:p w14:paraId="3618939D" w14:textId="77777777" w:rsidR="00586A8B" w:rsidRPr="00586A8B" w:rsidRDefault="00586A8B" w:rsidP="00586A8B">
      <w:pPr>
        <w:numPr>
          <w:ilvl w:val="0"/>
          <w:numId w:val="1"/>
        </w:numPr>
      </w:pPr>
      <w:r w:rsidRPr="00586A8B">
        <w:t>Power BI (DAX, Data Modeling, Dashboard Design)</w:t>
      </w:r>
    </w:p>
    <w:p w14:paraId="67E3BBCF" w14:textId="77777777" w:rsidR="00586A8B" w:rsidRPr="00586A8B" w:rsidRDefault="00586A8B" w:rsidP="00586A8B">
      <w:pPr>
        <w:numPr>
          <w:ilvl w:val="0"/>
          <w:numId w:val="1"/>
        </w:numPr>
      </w:pPr>
      <w:r w:rsidRPr="00586A8B">
        <w:t>Excel (Pivot Tables, Lookups, Power Query)</w:t>
      </w:r>
    </w:p>
    <w:p w14:paraId="26A8E2DF" w14:textId="77777777" w:rsidR="00586A8B" w:rsidRPr="00586A8B" w:rsidRDefault="00586A8B" w:rsidP="00586A8B">
      <w:r w:rsidRPr="00586A8B">
        <w:rPr>
          <w:b/>
          <w:bCs/>
        </w:rPr>
        <w:t>Manufacturing &amp; Operations</w:t>
      </w:r>
    </w:p>
    <w:p w14:paraId="3814435A" w14:textId="77777777" w:rsidR="00586A8B" w:rsidRPr="00586A8B" w:rsidRDefault="00586A8B" w:rsidP="00586A8B">
      <w:pPr>
        <w:numPr>
          <w:ilvl w:val="0"/>
          <w:numId w:val="2"/>
        </w:numPr>
      </w:pPr>
      <w:r w:rsidRPr="00586A8B">
        <w:t>Preventive Maintenance</w:t>
      </w:r>
    </w:p>
    <w:p w14:paraId="7C68B254" w14:textId="77777777" w:rsidR="00586A8B" w:rsidRPr="00586A8B" w:rsidRDefault="00586A8B" w:rsidP="00586A8B">
      <w:pPr>
        <w:numPr>
          <w:ilvl w:val="0"/>
          <w:numId w:val="2"/>
        </w:numPr>
      </w:pPr>
      <w:r w:rsidRPr="00586A8B">
        <w:t>Process Optimization</w:t>
      </w:r>
    </w:p>
    <w:p w14:paraId="578E2A2A" w14:textId="77777777" w:rsidR="00586A8B" w:rsidRPr="00586A8B" w:rsidRDefault="00586A8B" w:rsidP="00586A8B">
      <w:pPr>
        <w:numPr>
          <w:ilvl w:val="0"/>
          <w:numId w:val="2"/>
        </w:numPr>
      </w:pPr>
      <w:r w:rsidRPr="00586A8B">
        <w:t>Troubleshooting &amp; Diagnostics</w:t>
      </w:r>
    </w:p>
    <w:p w14:paraId="03F46B99" w14:textId="77777777" w:rsidR="00586A8B" w:rsidRPr="00586A8B" w:rsidRDefault="00586A8B" w:rsidP="00586A8B">
      <w:pPr>
        <w:numPr>
          <w:ilvl w:val="0"/>
          <w:numId w:val="2"/>
        </w:numPr>
      </w:pPr>
      <w:r w:rsidRPr="00586A8B">
        <w:t>Workflow Coordination</w:t>
      </w:r>
    </w:p>
    <w:p w14:paraId="52D073FE" w14:textId="77777777" w:rsidR="00586A8B" w:rsidRPr="00586A8B" w:rsidRDefault="00586A8B" w:rsidP="00586A8B">
      <w:pPr>
        <w:numPr>
          <w:ilvl w:val="0"/>
          <w:numId w:val="2"/>
        </w:numPr>
      </w:pPr>
      <w:r w:rsidRPr="00586A8B">
        <w:t>FMEA Documentation</w:t>
      </w:r>
    </w:p>
    <w:p w14:paraId="21FEC5F2" w14:textId="77777777" w:rsidR="00586A8B" w:rsidRPr="00586A8B" w:rsidRDefault="00586A8B" w:rsidP="00586A8B">
      <w:pPr>
        <w:numPr>
          <w:ilvl w:val="0"/>
          <w:numId w:val="2"/>
        </w:numPr>
      </w:pPr>
      <w:r w:rsidRPr="00586A8B">
        <w:t>Production Log Analysis</w:t>
      </w:r>
    </w:p>
    <w:p w14:paraId="45FC9341" w14:textId="77777777" w:rsidR="00586A8B" w:rsidRPr="00586A8B" w:rsidRDefault="00586A8B" w:rsidP="00586A8B">
      <w:pPr>
        <w:numPr>
          <w:ilvl w:val="0"/>
          <w:numId w:val="2"/>
        </w:numPr>
      </w:pPr>
      <w:r w:rsidRPr="00586A8B">
        <w:t>Equipment Performance Monitoring</w:t>
      </w:r>
    </w:p>
    <w:p w14:paraId="05AA0340" w14:textId="77777777" w:rsidR="00586A8B" w:rsidRPr="00586A8B" w:rsidRDefault="00586A8B" w:rsidP="00586A8B">
      <w:pPr>
        <w:rPr>
          <w:b/>
          <w:bCs/>
        </w:rPr>
      </w:pPr>
      <w:r w:rsidRPr="00586A8B">
        <w:rPr>
          <w:b/>
          <w:bCs/>
        </w:rPr>
        <w:t>EXPERIENCE</w:t>
      </w:r>
    </w:p>
    <w:p w14:paraId="664B7189" w14:textId="77777777" w:rsidR="00586A8B" w:rsidRPr="00586A8B" w:rsidRDefault="00586A8B" w:rsidP="00586A8B">
      <w:pPr>
        <w:rPr>
          <w:b/>
          <w:bCs/>
        </w:rPr>
      </w:pPr>
      <w:proofErr w:type="spellStart"/>
      <w:r w:rsidRPr="00586A8B">
        <w:rPr>
          <w:b/>
          <w:bCs/>
        </w:rPr>
        <w:t>Wolfspeed</w:t>
      </w:r>
      <w:proofErr w:type="spellEnd"/>
      <w:r w:rsidRPr="00586A8B">
        <w:rPr>
          <w:b/>
          <w:bCs/>
        </w:rPr>
        <w:t xml:space="preserve"> — Manufacturing Technician</w:t>
      </w:r>
    </w:p>
    <w:p w14:paraId="774F72F4" w14:textId="77777777" w:rsidR="00586A8B" w:rsidRPr="00586A8B" w:rsidRDefault="00586A8B" w:rsidP="00586A8B">
      <w:r w:rsidRPr="00586A8B">
        <w:t>Raleigh, NC • 03/2016 – Present</w:t>
      </w:r>
    </w:p>
    <w:p w14:paraId="3DF9E0D8" w14:textId="77777777" w:rsidR="00586A8B" w:rsidRPr="00586A8B" w:rsidRDefault="00586A8B" w:rsidP="00586A8B">
      <w:r w:rsidRPr="00586A8B">
        <w:rPr>
          <w:b/>
          <w:bCs/>
        </w:rPr>
        <w:t>Data &amp; Process Analysis Contributions</w:t>
      </w:r>
    </w:p>
    <w:p w14:paraId="36338F05" w14:textId="77777777" w:rsidR="00586A8B" w:rsidRPr="00586A8B" w:rsidRDefault="00586A8B" w:rsidP="00586A8B">
      <w:pPr>
        <w:numPr>
          <w:ilvl w:val="0"/>
          <w:numId w:val="3"/>
        </w:numPr>
      </w:pPr>
      <w:r w:rsidRPr="00586A8B">
        <w:lastRenderedPageBreak/>
        <w:t>Analyzed production logs to identify inefficiencies and improvement opportunities, contributing to measurable productivity gains.</w:t>
      </w:r>
    </w:p>
    <w:p w14:paraId="73027068" w14:textId="77777777" w:rsidR="00586A8B" w:rsidRPr="00586A8B" w:rsidRDefault="00586A8B" w:rsidP="00586A8B">
      <w:pPr>
        <w:numPr>
          <w:ilvl w:val="0"/>
          <w:numId w:val="3"/>
        </w:numPr>
      </w:pPr>
      <w:r w:rsidRPr="00586A8B">
        <w:t>Developed a correlation analysis between UMS impurity checks and TQNT production, eliminating a 3.5</w:t>
      </w:r>
      <w:r w:rsidRPr="00586A8B">
        <w:noBreakHyphen/>
        <w:t>hour calibration step per cycle.</w:t>
      </w:r>
    </w:p>
    <w:p w14:paraId="3F9F2B76" w14:textId="77777777" w:rsidR="00586A8B" w:rsidRPr="00586A8B" w:rsidRDefault="00586A8B" w:rsidP="00586A8B">
      <w:pPr>
        <w:numPr>
          <w:ilvl w:val="0"/>
          <w:numId w:val="3"/>
        </w:numPr>
      </w:pPr>
      <w:r w:rsidRPr="00586A8B">
        <w:t>Conducted root</w:t>
      </w:r>
      <w:r w:rsidRPr="00586A8B">
        <w:noBreakHyphen/>
        <w:t>cause analysis on D4 background impurity issues, saving 2 hours of production time per run.</w:t>
      </w:r>
    </w:p>
    <w:p w14:paraId="58531413" w14:textId="77777777" w:rsidR="00586A8B" w:rsidRPr="00586A8B" w:rsidRDefault="00586A8B" w:rsidP="00586A8B">
      <w:pPr>
        <w:numPr>
          <w:ilvl w:val="0"/>
          <w:numId w:val="3"/>
        </w:numPr>
      </w:pPr>
      <w:r w:rsidRPr="00586A8B">
        <w:t>Evaluated existing processes for cost</w:t>
      </w:r>
      <w:r w:rsidRPr="00586A8B">
        <w:noBreakHyphen/>
        <w:t>saving and efficiency improvements using data</w:t>
      </w:r>
      <w:r w:rsidRPr="00586A8B">
        <w:noBreakHyphen/>
        <w:t>driven methods.</w:t>
      </w:r>
    </w:p>
    <w:p w14:paraId="0635FE50" w14:textId="77777777" w:rsidR="00586A8B" w:rsidRPr="00586A8B" w:rsidRDefault="00586A8B" w:rsidP="00586A8B">
      <w:pPr>
        <w:numPr>
          <w:ilvl w:val="0"/>
          <w:numId w:val="3"/>
        </w:numPr>
      </w:pPr>
      <w:r w:rsidRPr="00586A8B">
        <w:t>Provided analytical input to engineering teams during prototype testing and new product development.</w:t>
      </w:r>
    </w:p>
    <w:p w14:paraId="6069FBA2" w14:textId="77777777" w:rsidR="00586A8B" w:rsidRPr="00586A8B" w:rsidRDefault="00586A8B" w:rsidP="00586A8B">
      <w:r w:rsidRPr="00586A8B">
        <w:rPr>
          <w:b/>
          <w:bCs/>
        </w:rPr>
        <w:t>Technical &amp; Operational Responsibilities</w:t>
      </w:r>
    </w:p>
    <w:p w14:paraId="5CE75502" w14:textId="77777777" w:rsidR="00586A8B" w:rsidRPr="00586A8B" w:rsidRDefault="00586A8B" w:rsidP="00586A8B">
      <w:pPr>
        <w:numPr>
          <w:ilvl w:val="0"/>
          <w:numId w:val="4"/>
        </w:numPr>
      </w:pPr>
      <w:r w:rsidRPr="00586A8B">
        <w:t>Performed preventive maintenance and troubleshooting on multiple manufacturing tools.</w:t>
      </w:r>
    </w:p>
    <w:p w14:paraId="31B521CB" w14:textId="77777777" w:rsidR="00586A8B" w:rsidRPr="00586A8B" w:rsidRDefault="00586A8B" w:rsidP="00586A8B">
      <w:pPr>
        <w:numPr>
          <w:ilvl w:val="0"/>
          <w:numId w:val="4"/>
        </w:numPr>
      </w:pPr>
      <w:r w:rsidRPr="00586A8B">
        <w:t>Authored controlled documents including FMEA, Gen</w:t>
      </w:r>
      <w:r w:rsidRPr="00586A8B">
        <w:noBreakHyphen/>
        <w:t>5 tool operating procedures, and AD Ops procedures.</w:t>
      </w:r>
    </w:p>
    <w:p w14:paraId="0CDE2A16" w14:textId="77777777" w:rsidR="00586A8B" w:rsidRPr="00586A8B" w:rsidRDefault="00586A8B" w:rsidP="00586A8B">
      <w:pPr>
        <w:numPr>
          <w:ilvl w:val="0"/>
          <w:numId w:val="4"/>
        </w:numPr>
      </w:pPr>
      <w:r w:rsidRPr="00586A8B">
        <w:t>Adjusted, repaired, and optimized equipment to meet production and quality standards.</w:t>
      </w:r>
    </w:p>
    <w:p w14:paraId="42015074" w14:textId="77777777" w:rsidR="00586A8B" w:rsidRPr="00586A8B" w:rsidRDefault="00586A8B" w:rsidP="00586A8B">
      <w:pPr>
        <w:numPr>
          <w:ilvl w:val="0"/>
          <w:numId w:val="4"/>
        </w:numPr>
      </w:pPr>
      <w:r w:rsidRPr="00586A8B">
        <w:t>Operated automated systems and verified adherence to specifications using logs and technical sheets.</w:t>
      </w:r>
    </w:p>
    <w:p w14:paraId="47785066" w14:textId="77777777" w:rsidR="00586A8B" w:rsidRPr="00586A8B" w:rsidRDefault="00586A8B" w:rsidP="00586A8B">
      <w:pPr>
        <w:numPr>
          <w:ilvl w:val="0"/>
          <w:numId w:val="4"/>
        </w:numPr>
      </w:pPr>
      <w:r w:rsidRPr="00586A8B">
        <w:t>Trained new employees on safety, equipment operation, and production standards.</w:t>
      </w:r>
    </w:p>
    <w:p w14:paraId="6DB14639" w14:textId="77777777" w:rsidR="00586A8B" w:rsidRPr="00586A8B" w:rsidRDefault="00586A8B" w:rsidP="00586A8B">
      <w:pPr>
        <w:numPr>
          <w:ilvl w:val="0"/>
          <w:numId w:val="4"/>
        </w:numPr>
      </w:pPr>
      <w:r w:rsidRPr="00586A8B">
        <w:t>Maintained inventory levels and ensured continuous machine uptime.</w:t>
      </w:r>
    </w:p>
    <w:p w14:paraId="44DFEB7F" w14:textId="77777777" w:rsidR="00586A8B" w:rsidRPr="00586A8B" w:rsidRDefault="00586A8B" w:rsidP="00586A8B">
      <w:pPr>
        <w:rPr>
          <w:b/>
          <w:bCs/>
        </w:rPr>
      </w:pPr>
      <w:r w:rsidRPr="00586A8B">
        <w:rPr>
          <w:b/>
          <w:bCs/>
        </w:rPr>
        <w:t>PROJECT HIGHLIGHTS (Data</w:t>
      </w:r>
      <w:r w:rsidRPr="00586A8B">
        <w:rPr>
          <w:b/>
          <w:bCs/>
        </w:rPr>
        <w:noBreakHyphen/>
        <w:t>Relevant)</w:t>
      </w:r>
    </w:p>
    <w:p w14:paraId="5D5A4B77" w14:textId="77777777" w:rsidR="00586A8B" w:rsidRPr="00586A8B" w:rsidRDefault="00586A8B" w:rsidP="00586A8B">
      <w:pPr>
        <w:numPr>
          <w:ilvl w:val="0"/>
          <w:numId w:val="5"/>
        </w:numPr>
      </w:pPr>
      <w:r w:rsidRPr="00586A8B">
        <w:rPr>
          <w:b/>
          <w:bCs/>
        </w:rPr>
        <w:t>Process Efficiency Optimization:</w:t>
      </w:r>
      <w:r w:rsidRPr="00586A8B">
        <w:t xml:space="preserve"> Reduced calibration time by 3.5 hours per cycle through correlation analysis and workflow redesign.</w:t>
      </w:r>
    </w:p>
    <w:p w14:paraId="6C0DF662" w14:textId="77777777" w:rsidR="00586A8B" w:rsidRPr="00586A8B" w:rsidRDefault="00586A8B" w:rsidP="00586A8B">
      <w:pPr>
        <w:numPr>
          <w:ilvl w:val="0"/>
          <w:numId w:val="5"/>
        </w:numPr>
      </w:pPr>
      <w:r w:rsidRPr="00586A8B">
        <w:rPr>
          <w:b/>
          <w:bCs/>
        </w:rPr>
        <w:t>Impurity Root</w:t>
      </w:r>
      <w:r w:rsidRPr="00586A8B">
        <w:rPr>
          <w:b/>
          <w:bCs/>
        </w:rPr>
        <w:noBreakHyphen/>
        <w:t>Cause Analysis:</w:t>
      </w:r>
      <w:r w:rsidRPr="00586A8B">
        <w:t xml:space="preserve"> Identified and resolved impurity issues using data review and trend analysis, saving 2 hours per run.</w:t>
      </w:r>
    </w:p>
    <w:p w14:paraId="6EB20BDA" w14:textId="77777777" w:rsidR="00586A8B" w:rsidRPr="00586A8B" w:rsidRDefault="00586A8B" w:rsidP="00586A8B">
      <w:pPr>
        <w:numPr>
          <w:ilvl w:val="0"/>
          <w:numId w:val="5"/>
        </w:numPr>
      </w:pPr>
      <w:r w:rsidRPr="00586A8B">
        <w:rPr>
          <w:b/>
          <w:bCs/>
        </w:rPr>
        <w:t>Production Data Review:</w:t>
      </w:r>
      <w:r w:rsidRPr="00586A8B">
        <w:t xml:space="preserve"> Regularly analyzed logs to detect anomalies, predict failures, and recommend corrective actions.</w:t>
      </w:r>
    </w:p>
    <w:p w14:paraId="3F7DACF2" w14:textId="77777777" w:rsidR="00586A8B" w:rsidRPr="00586A8B" w:rsidRDefault="00586A8B" w:rsidP="00586A8B">
      <w:pPr>
        <w:rPr>
          <w:b/>
          <w:bCs/>
        </w:rPr>
      </w:pPr>
      <w:r w:rsidRPr="00586A8B">
        <w:rPr>
          <w:b/>
          <w:bCs/>
        </w:rPr>
        <w:t>EDUCATION</w:t>
      </w:r>
    </w:p>
    <w:p w14:paraId="53609867" w14:textId="77777777" w:rsidR="00586A8B" w:rsidRPr="00586A8B" w:rsidRDefault="00586A8B" w:rsidP="00586A8B">
      <w:r w:rsidRPr="00586A8B">
        <w:rPr>
          <w:b/>
          <w:bCs/>
        </w:rPr>
        <w:lastRenderedPageBreak/>
        <w:t>Bachelor of Arts — History and Heritage Management</w:t>
      </w:r>
      <w:r w:rsidRPr="00586A8B">
        <w:t xml:space="preserve"> Addis Ababa University • Addis Ababa, Ethiopia</w:t>
      </w:r>
    </w:p>
    <w:p w14:paraId="3BC3951D" w14:textId="77777777" w:rsidR="00586A8B" w:rsidRPr="00586A8B" w:rsidRDefault="00586A8B" w:rsidP="00586A8B">
      <w:pPr>
        <w:rPr>
          <w:b/>
          <w:bCs/>
        </w:rPr>
      </w:pPr>
      <w:r w:rsidRPr="00586A8B">
        <w:rPr>
          <w:b/>
          <w:bCs/>
        </w:rPr>
        <w:t>CERTIFICATIONS &amp; COURSES</w:t>
      </w:r>
    </w:p>
    <w:p w14:paraId="593C5060" w14:textId="77777777" w:rsidR="00586A8B" w:rsidRPr="00586A8B" w:rsidRDefault="00586A8B" w:rsidP="00586A8B">
      <w:pPr>
        <w:numPr>
          <w:ilvl w:val="0"/>
          <w:numId w:val="6"/>
        </w:numPr>
      </w:pPr>
      <w:r w:rsidRPr="00586A8B">
        <w:t>Python for Data Analysis</w:t>
      </w:r>
    </w:p>
    <w:p w14:paraId="79E460B7" w14:textId="77777777" w:rsidR="00586A8B" w:rsidRPr="00586A8B" w:rsidRDefault="00586A8B" w:rsidP="00586A8B">
      <w:pPr>
        <w:numPr>
          <w:ilvl w:val="0"/>
          <w:numId w:val="6"/>
        </w:numPr>
      </w:pPr>
      <w:r w:rsidRPr="00586A8B">
        <w:t>SQL (Basic &amp; Advanced)</w:t>
      </w:r>
    </w:p>
    <w:p w14:paraId="495F579F" w14:textId="77777777" w:rsidR="00586A8B" w:rsidRPr="00586A8B" w:rsidRDefault="00586A8B" w:rsidP="00586A8B">
      <w:pPr>
        <w:numPr>
          <w:ilvl w:val="0"/>
          <w:numId w:val="6"/>
        </w:numPr>
      </w:pPr>
      <w:r w:rsidRPr="00586A8B">
        <w:t>Power BI for Data Analytics</w:t>
      </w:r>
    </w:p>
    <w:p w14:paraId="69B15470" w14:textId="77777777" w:rsidR="00586A8B" w:rsidRPr="00586A8B" w:rsidRDefault="00586A8B" w:rsidP="00586A8B">
      <w:pPr>
        <w:numPr>
          <w:ilvl w:val="0"/>
          <w:numId w:val="6"/>
        </w:numPr>
      </w:pPr>
      <w:r w:rsidRPr="00586A8B">
        <w:t>Data Visualization &amp; Reporting</w:t>
      </w:r>
    </w:p>
    <w:p w14:paraId="5301392F" w14:textId="77777777" w:rsidR="00586A8B" w:rsidRPr="00586A8B" w:rsidRDefault="00586A8B" w:rsidP="00586A8B">
      <w:pPr>
        <w:numPr>
          <w:ilvl w:val="0"/>
          <w:numId w:val="6"/>
        </w:numPr>
      </w:pPr>
      <w:r w:rsidRPr="00586A8B">
        <w:t>Basic Microsoft Course Diploma</w:t>
      </w:r>
    </w:p>
    <w:p w14:paraId="70FB9A83" w14:textId="77777777" w:rsidR="00586A8B" w:rsidRPr="00586A8B" w:rsidRDefault="00586A8B" w:rsidP="00586A8B">
      <w:pPr>
        <w:numPr>
          <w:ilvl w:val="0"/>
          <w:numId w:val="6"/>
        </w:numPr>
      </w:pPr>
      <w:r w:rsidRPr="00586A8B">
        <w:t>Time Management Certificate</w:t>
      </w:r>
    </w:p>
    <w:p w14:paraId="7F6376A4" w14:textId="77777777" w:rsidR="00586A8B" w:rsidRPr="00586A8B" w:rsidRDefault="00586A8B" w:rsidP="00586A8B">
      <w:pPr>
        <w:rPr>
          <w:b/>
          <w:bCs/>
        </w:rPr>
      </w:pPr>
      <w:r w:rsidRPr="00586A8B">
        <w:rPr>
          <w:b/>
          <w:bCs/>
        </w:rPr>
        <w:t>STRENGTHS</w:t>
      </w:r>
    </w:p>
    <w:p w14:paraId="25CB76E1" w14:textId="77777777" w:rsidR="00586A8B" w:rsidRPr="00586A8B" w:rsidRDefault="00586A8B" w:rsidP="00586A8B">
      <w:pPr>
        <w:numPr>
          <w:ilvl w:val="0"/>
          <w:numId w:val="7"/>
        </w:numPr>
      </w:pPr>
      <w:r w:rsidRPr="00586A8B">
        <w:t>Strong analytical mindset</w:t>
      </w:r>
    </w:p>
    <w:p w14:paraId="099C4E9D" w14:textId="77777777" w:rsidR="00586A8B" w:rsidRPr="00586A8B" w:rsidRDefault="00586A8B" w:rsidP="00586A8B">
      <w:pPr>
        <w:numPr>
          <w:ilvl w:val="0"/>
          <w:numId w:val="7"/>
        </w:numPr>
      </w:pPr>
      <w:r w:rsidRPr="00586A8B">
        <w:t>Fast learner with technical adaptability</w:t>
      </w:r>
    </w:p>
    <w:p w14:paraId="4C808B57" w14:textId="77777777" w:rsidR="00586A8B" w:rsidRPr="00586A8B" w:rsidRDefault="00586A8B" w:rsidP="00586A8B">
      <w:pPr>
        <w:numPr>
          <w:ilvl w:val="0"/>
          <w:numId w:val="7"/>
        </w:numPr>
      </w:pPr>
      <w:r w:rsidRPr="00586A8B">
        <w:t>Excellent teamwork and communication</w:t>
      </w:r>
    </w:p>
    <w:p w14:paraId="7A6E6C2F" w14:textId="77777777" w:rsidR="00586A8B" w:rsidRPr="00586A8B" w:rsidRDefault="00586A8B" w:rsidP="00586A8B">
      <w:pPr>
        <w:numPr>
          <w:ilvl w:val="0"/>
          <w:numId w:val="7"/>
        </w:numPr>
      </w:pPr>
      <w:r w:rsidRPr="00586A8B">
        <w:t>High work ethic and reliability</w:t>
      </w:r>
    </w:p>
    <w:p w14:paraId="79393045" w14:textId="77777777" w:rsidR="00586A8B" w:rsidRPr="00586A8B" w:rsidRDefault="00586A8B" w:rsidP="00586A8B">
      <w:pPr>
        <w:numPr>
          <w:ilvl w:val="0"/>
          <w:numId w:val="7"/>
        </w:numPr>
      </w:pPr>
      <w:r w:rsidRPr="00586A8B">
        <w:t>Detail</w:t>
      </w:r>
      <w:r w:rsidRPr="00586A8B">
        <w:noBreakHyphen/>
        <w:t>oriented problem solver</w:t>
      </w:r>
    </w:p>
    <w:p w14:paraId="21FDC82C" w14:textId="77777777" w:rsidR="00586A8B" w:rsidRPr="00586A8B" w:rsidRDefault="00586A8B" w:rsidP="00586A8B">
      <w:pPr>
        <w:rPr>
          <w:b/>
          <w:bCs/>
        </w:rPr>
      </w:pPr>
      <w:r w:rsidRPr="00586A8B">
        <w:rPr>
          <w:b/>
          <w:bCs/>
        </w:rPr>
        <w:t>REFERENCES</w:t>
      </w:r>
    </w:p>
    <w:p w14:paraId="1FF4F243" w14:textId="77777777" w:rsidR="00586A8B" w:rsidRPr="00586A8B" w:rsidRDefault="00586A8B" w:rsidP="00586A8B">
      <w:r w:rsidRPr="00586A8B">
        <w:t>Available upon request.</w:t>
      </w:r>
    </w:p>
    <w:p w14:paraId="33CBE103" w14:textId="77777777" w:rsidR="00B550FF" w:rsidRDefault="00B550FF"/>
    <w:sectPr w:rsidR="00B55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95D92"/>
    <w:multiLevelType w:val="multilevel"/>
    <w:tmpl w:val="E91C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A3840"/>
    <w:multiLevelType w:val="multilevel"/>
    <w:tmpl w:val="50D6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B4A52"/>
    <w:multiLevelType w:val="multilevel"/>
    <w:tmpl w:val="CE6C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5001D"/>
    <w:multiLevelType w:val="multilevel"/>
    <w:tmpl w:val="2BE2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25E43"/>
    <w:multiLevelType w:val="multilevel"/>
    <w:tmpl w:val="099A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C6B97"/>
    <w:multiLevelType w:val="multilevel"/>
    <w:tmpl w:val="8E8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90CD1"/>
    <w:multiLevelType w:val="multilevel"/>
    <w:tmpl w:val="9C7E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057495">
    <w:abstractNumId w:val="3"/>
  </w:num>
  <w:num w:numId="2" w16cid:durableId="994794282">
    <w:abstractNumId w:val="2"/>
  </w:num>
  <w:num w:numId="3" w16cid:durableId="1126193593">
    <w:abstractNumId w:val="1"/>
  </w:num>
  <w:num w:numId="4" w16cid:durableId="793596374">
    <w:abstractNumId w:val="6"/>
  </w:num>
  <w:num w:numId="5" w16cid:durableId="878778959">
    <w:abstractNumId w:val="4"/>
  </w:num>
  <w:num w:numId="6" w16cid:durableId="679816323">
    <w:abstractNumId w:val="0"/>
  </w:num>
  <w:num w:numId="7" w16cid:durableId="759301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8B"/>
    <w:rsid w:val="000A4D52"/>
    <w:rsid w:val="00524E80"/>
    <w:rsid w:val="00586A8B"/>
    <w:rsid w:val="00897933"/>
    <w:rsid w:val="00B5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F629A"/>
  <w15:chartTrackingRefBased/>
  <w15:docId w15:val="{A4857637-B762-4103-B796-A9725A088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kefyalew Abaroro</dc:creator>
  <cp:keywords/>
  <dc:description/>
  <cp:lastModifiedBy>kefyalew Abaroro</cp:lastModifiedBy>
  <cp:revision>2</cp:revision>
  <dcterms:created xsi:type="dcterms:W3CDTF">2026-07-20T02:04:00Z</dcterms:created>
  <dcterms:modified xsi:type="dcterms:W3CDTF">2026-07-20T02:05:00Z</dcterms:modified>
</cp:coreProperties>
</file>