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7E87" w14:textId="31EA69CC" w:rsidR="00F0492A" w:rsidRDefault="00F0492A" w:rsidP="00813D69"/>
    <w:p w14:paraId="1503849C" w14:textId="6E9F3E28" w:rsidR="00813D69" w:rsidRDefault="00C32502" w:rsidP="00813D69">
      <w:r w:rsidRPr="00C32502">
        <w:t>https://github.com/Kegeler/COP2373.git</w:t>
      </w:r>
    </w:p>
    <w:p w14:paraId="33584CC5" w14:textId="77777777" w:rsidR="00F0492A" w:rsidRDefault="00F0492A" w:rsidP="00080C25">
      <w:pPr>
        <w:ind w:left="-720"/>
      </w:pPr>
    </w:p>
    <w:p w14:paraId="7932A921" w14:textId="0C0EB34B" w:rsidR="00F0492A" w:rsidRDefault="00F0492A" w:rsidP="00080C25">
      <w:pPr>
        <w:ind w:left="-720"/>
      </w:pPr>
      <w:r>
        <w:rPr>
          <w:noProof/>
        </w:rPr>
        <w:drawing>
          <wp:inline distT="0" distB="0" distL="0" distR="0" wp14:anchorId="2B00F46D" wp14:editId="1FBD8285">
            <wp:extent cx="5943600" cy="5463223"/>
            <wp:effectExtent l="0" t="0" r="0" b="4445"/>
            <wp:docPr id="21431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D240" w14:textId="77777777" w:rsidR="00376D61" w:rsidRDefault="00376D61" w:rsidP="00080C25">
      <w:pPr>
        <w:spacing w:after="0" w:line="240" w:lineRule="auto"/>
      </w:pPr>
      <w:r>
        <w:separator/>
      </w:r>
    </w:p>
  </w:endnote>
  <w:endnote w:type="continuationSeparator" w:id="0">
    <w:p w14:paraId="66BCE43A" w14:textId="77777777" w:rsidR="00376D61" w:rsidRDefault="00376D61" w:rsidP="00080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A7C72" w14:textId="77777777" w:rsidR="00376D61" w:rsidRDefault="00376D61" w:rsidP="00080C25">
      <w:pPr>
        <w:spacing w:after="0" w:line="240" w:lineRule="auto"/>
      </w:pPr>
      <w:r>
        <w:separator/>
      </w:r>
    </w:p>
  </w:footnote>
  <w:footnote w:type="continuationSeparator" w:id="0">
    <w:p w14:paraId="048E728A" w14:textId="77777777" w:rsidR="00376D61" w:rsidRDefault="00376D61" w:rsidP="00080C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25"/>
    <w:rsid w:val="00080C25"/>
    <w:rsid w:val="00376D61"/>
    <w:rsid w:val="0038384A"/>
    <w:rsid w:val="005F3694"/>
    <w:rsid w:val="00813D69"/>
    <w:rsid w:val="008A3FB6"/>
    <w:rsid w:val="00A675B5"/>
    <w:rsid w:val="00B74C1A"/>
    <w:rsid w:val="00C32502"/>
    <w:rsid w:val="00D93687"/>
    <w:rsid w:val="00F0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1A06"/>
  <w15:chartTrackingRefBased/>
  <w15:docId w15:val="{2D24DB16-C661-4827-B9FC-831257B9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C2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C25"/>
  </w:style>
  <w:style w:type="paragraph" w:styleId="Footer">
    <w:name w:val="footer"/>
    <w:basedOn w:val="Normal"/>
    <w:link w:val="FooterChar"/>
    <w:uiPriority w:val="99"/>
    <w:unhideWhenUsed/>
    <w:rsid w:val="00080C2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Kegeler Constant</dc:creator>
  <cp:keywords/>
  <dc:description/>
  <cp:lastModifiedBy>Kegeler Constant</cp:lastModifiedBy>
  <cp:revision>5</cp:revision>
  <dcterms:created xsi:type="dcterms:W3CDTF">2026-04-04T15:23:00Z</dcterms:created>
  <dcterms:modified xsi:type="dcterms:W3CDTF">2026-04-04T15:43:00Z</dcterms:modified>
</cp:coreProperties>
</file>