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EFAB" w14:textId="77777777" w:rsidR="004C545C" w:rsidRPr="00DB3E5F" w:rsidRDefault="004C545C" w:rsidP="005A52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Technical Design Document</w:t>
      </w:r>
    </w:p>
    <w:p w14:paraId="00EF3549" w14:textId="77777777" w:rsidR="004C545C" w:rsidRPr="00DB3E5F" w:rsidRDefault="004C545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DB3E5F">
        <w:rPr>
          <w:rFonts w:ascii="Times New Roman" w:hAnsi="Times New Roman" w:cs="Times New Roman"/>
          <w:sz w:val="24"/>
          <w:szCs w:val="24"/>
        </w:rPr>
        <w:t>: Kegeler Constant</w:t>
      </w:r>
    </w:p>
    <w:p w14:paraId="73DBF3E7" w14:textId="16C272B5" w:rsidR="004C545C" w:rsidRPr="00DB3E5F" w:rsidRDefault="004C545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Date Created</w:t>
      </w:r>
      <w:r w:rsidRPr="00DB3E5F">
        <w:rPr>
          <w:rFonts w:ascii="Times New Roman" w:hAnsi="Times New Roman" w:cs="Times New Roman"/>
          <w:sz w:val="24"/>
          <w:szCs w:val="24"/>
        </w:rPr>
        <w:t>: 03/</w:t>
      </w:r>
      <w:r w:rsidR="00ED63FE" w:rsidRPr="00DB3E5F">
        <w:rPr>
          <w:rFonts w:ascii="Times New Roman" w:hAnsi="Times New Roman" w:cs="Times New Roman"/>
          <w:sz w:val="24"/>
          <w:szCs w:val="24"/>
        </w:rPr>
        <w:t>21</w:t>
      </w:r>
      <w:r w:rsidRPr="00DB3E5F">
        <w:rPr>
          <w:rFonts w:ascii="Times New Roman" w:hAnsi="Times New Roman" w:cs="Times New Roman"/>
          <w:sz w:val="24"/>
          <w:szCs w:val="24"/>
        </w:rPr>
        <w:t>/2026</w:t>
      </w:r>
    </w:p>
    <w:p w14:paraId="64F227E9" w14:textId="77777777" w:rsidR="004471B3" w:rsidRPr="00DB3E5F" w:rsidRDefault="004471B3" w:rsidP="005A524F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Project Title:</w:t>
      </w:r>
      <w:r w:rsidRPr="00DB3E5F">
        <w:t xml:space="preserve"> </w:t>
      </w:r>
      <w:r w:rsidRPr="00DB3E5F">
        <w:rPr>
          <w:rStyle w:val="Strong"/>
          <w:rFonts w:eastAsiaTheme="majorEastAsia"/>
          <w:b w:val="0"/>
          <w:bCs w:val="0"/>
        </w:rPr>
        <w:t>Sentence Splitter and Counter</w:t>
      </w:r>
    </w:p>
    <w:p w14:paraId="38F200B8" w14:textId="77777777" w:rsidR="004471B3" w:rsidRPr="00DB3E5F" w:rsidRDefault="004471B3" w:rsidP="005A524F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Purpose:</w:t>
      </w:r>
      <w:r w:rsidRPr="00DB3E5F">
        <w:t xml:space="preserve"> The purpose of this project is to</w:t>
      </w:r>
      <w:r w:rsidRPr="00DB3E5F">
        <w:rPr>
          <w:b/>
          <w:bCs/>
        </w:rPr>
        <w:t xml:space="preserve"> </w:t>
      </w:r>
      <w:r w:rsidRPr="00DB3E5F">
        <w:rPr>
          <w:rStyle w:val="Strong"/>
          <w:rFonts w:eastAsiaTheme="majorEastAsia"/>
          <w:b w:val="0"/>
          <w:bCs w:val="0"/>
        </w:rPr>
        <w:t>take a paragraph of text as input</w:t>
      </w:r>
      <w:r w:rsidRPr="00DB3E5F">
        <w:t xml:space="preserve">, separate it into </w:t>
      </w:r>
      <w:r w:rsidRPr="00DB3E5F">
        <w:rPr>
          <w:rStyle w:val="Strong"/>
          <w:rFonts w:eastAsiaTheme="majorEastAsia"/>
          <w:b w:val="0"/>
          <w:bCs w:val="0"/>
        </w:rPr>
        <w:t>individual sentences</w:t>
      </w:r>
      <w:r w:rsidRPr="00DB3E5F">
        <w:t xml:space="preserve">, display each sentence, and </w:t>
      </w:r>
      <w:r w:rsidRPr="00DB3E5F">
        <w:rPr>
          <w:rStyle w:val="Strong"/>
          <w:rFonts w:eastAsiaTheme="majorEastAsia"/>
          <w:b w:val="0"/>
          <w:bCs w:val="0"/>
        </w:rPr>
        <w:t>count the total number of</w:t>
      </w:r>
      <w:r w:rsidRPr="00DB3E5F">
        <w:rPr>
          <w:rStyle w:val="Strong"/>
          <w:rFonts w:eastAsiaTheme="majorEastAsia"/>
        </w:rPr>
        <w:t xml:space="preserve"> </w:t>
      </w:r>
      <w:r w:rsidRPr="00DB3E5F">
        <w:rPr>
          <w:rStyle w:val="Strong"/>
          <w:rFonts w:eastAsiaTheme="majorEastAsia"/>
          <w:b w:val="0"/>
          <w:bCs w:val="0"/>
        </w:rPr>
        <w:t>sentences</w:t>
      </w:r>
      <w:r w:rsidRPr="00DB3E5F">
        <w:t xml:space="preserve">. The program handles </w:t>
      </w:r>
      <w:r w:rsidRPr="00DB3E5F">
        <w:rPr>
          <w:rStyle w:val="Strong"/>
          <w:rFonts w:eastAsiaTheme="majorEastAsia"/>
          <w:b w:val="0"/>
          <w:bCs w:val="0"/>
        </w:rPr>
        <w:t>multi-line sentences</w:t>
      </w:r>
      <w:r w:rsidRPr="00DB3E5F">
        <w:t xml:space="preserve"> and ensures proper recognition of sentence boundaries using Python and regular expressions.</w:t>
      </w:r>
    </w:p>
    <w:p w14:paraId="5C62F436" w14:textId="77777777" w:rsidR="00DA1794" w:rsidRPr="00DB3E5F" w:rsidRDefault="004471B3" w:rsidP="005A524F">
      <w:pPr>
        <w:pStyle w:val="NormalWeb"/>
        <w:spacing w:line="360" w:lineRule="auto"/>
        <w:rPr>
          <w:rStyle w:val="Strong"/>
          <w:rFonts w:eastAsiaTheme="majorEastAsia"/>
        </w:rPr>
      </w:pPr>
      <w:r w:rsidRPr="00DB3E5F">
        <w:rPr>
          <w:rStyle w:val="Strong"/>
          <w:rFonts w:eastAsiaTheme="majorEastAsia"/>
        </w:rPr>
        <w:t>Program Design:</w:t>
      </w:r>
    </w:p>
    <w:p w14:paraId="2977DF5D" w14:textId="76C0C56E" w:rsidR="00DA1794" w:rsidRPr="00DB3E5F" w:rsidRDefault="004471B3" w:rsidP="005A524F">
      <w:pPr>
        <w:pStyle w:val="NormalWeb"/>
        <w:spacing w:line="360" w:lineRule="auto"/>
      </w:pPr>
      <w:r w:rsidRPr="00DB3E5F">
        <w:t xml:space="preserve"> - </w:t>
      </w:r>
      <w:r w:rsidRPr="00DB3E5F">
        <w:rPr>
          <w:rStyle w:val="Strong"/>
          <w:rFonts w:eastAsiaTheme="majorEastAsia"/>
        </w:rPr>
        <w:t>Language:</w:t>
      </w:r>
      <w:r w:rsidRPr="00DB3E5F">
        <w:t xml:space="preserve"> Python </w:t>
      </w:r>
    </w:p>
    <w:p w14:paraId="3315E701" w14:textId="77777777" w:rsidR="00DA1794" w:rsidRPr="00DB3E5F" w:rsidRDefault="004471B3" w:rsidP="005A524F">
      <w:pPr>
        <w:pStyle w:val="NormalWeb"/>
        <w:spacing w:line="360" w:lineRule="auto"/>
      </w:pPr>
      <w:r w:rsidRPr="00DB3E5F">
        <w:t xml:space="preserve">- </w:t>
      </w:r>
      <w:r w:rsidRPr="00DB3E5F">
        <w:rPr>
          <w:rStyle w:val="Strong"/>
          <w:rFonts w:eastAsiaTheme="majorEastAsia"/>
        </w:rPr>
        <w:t>Library:</w:t>
      </w:r>
      <w:r w:rsidRPr="00DB3E5F">
        <w:t xml:space="preserve"> </w:t>
      </w:r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re</w:t>
      </w:r>
      <w:r w:rsidRPr="00DB3E5F">
        <w:t xml:space="preserve"> (regular expressions) </w:t>
      </w:r>
    </w:p>
    <w:p w14:paraId="37125BFA" w14:textId="5B3FA125" w:rsidR="004471B3" w:rsidRPr="00DB3E5F" w:rsidRDefault="004471B3" w:rsidP="005A524F">
      <w:pPr>
        <w:pStyle w:val="NormalWeb"/>
        <w:spacing w:line="360" w:lineRule="auto"/>
      </w:pPr>
      <w:r w:rsidRPr="00DB3E5F">
        <w:t xml:space="preserve">- </w:t>
      </w:r>
      <w:r w:rsidRPr="00DB3E5F">
        <w:rPr>
          <w:rStyle w:val="Strong"/>
          <w:rFonts w:eastAsiaTheme="majorEastAsia"/>
        </w:rPr>
        <w:t>Approach:</w:t>
      </w:r>
      <w:r w:rsidRPr="00DB3E5F">
        <w:t xml:space="preserve"> 1. Use </w:t>
      </w:r>
      <w:proofErr w:type="spellStart"/>
      <w:proofErr w:type="gramStart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re.findall</w:t>
      </w:r>
      <w:proofErr w:type="spellEnd"/>
      <w:proofErr w:type="gramEnd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DB3E5F">
        <w:t xml:space="preserve"> with a </w:t>
      </w:r>
      <w:r w:rsidRPr="00DB3E5F">
        <w:rPr>
          <w:rStyle w:val="Strong"/>
          <w:rFonts w:eastAsiaTheme="majorEastAsia"/>
          <w:b w:val="0"/>
          <w:bCs w:val="0"/>
        </w:rPr>
        <w:t>look-ahead pattern</w:t>
      </w:r>
      <w:r w:rsidRPr="00DB3E5F">
        <w:t xml:space="preserve"> and </w:t>
      </w:r>
      <w:proofErr w:type="spellStart"/>
      <w:proofErr w:type="gramStart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re.DOTALL</w:t>
      </w:r>
      <w:proofErr w:type="spellEnd"/>
      <w:proofErr w:type="gramEnd"/>
      <w:r w:rsidRPr="00DB3E5F">
        <w:t xml:space="preserve"> flag to capture sentences. 2. Strip extra spaces from each sentence. 3. Display sentences in order with numbering. 4. Count and display the total number of sentences.</w:t>
      </w:r>
    </w:p>
    <w:p w14:paraId="68D5C3D0" w14:textId="77777777" w:rsidR="002A7532" w:rsidRPr="00DB3E5F" w:rsidRDefault="004471B3" w:rsidP="005A524F">
      <w:pPr>
        <w:pStyle w:val="NormalWeb"/>
        <w:spacing w:line="360" w:lineRule="auto"/>
      </w:pPr>
      <w:r w:rsidRPr="00DB3E5F">
        <w:rPr>
          <w:rStyle w:val="Strong"/>
          <w:rFonts w:eastAsiaTheme="majorEastAsia"/>
        </w:rPr>
        <w:t>Functions:</w:t>
      </w:r>
      <w:r w:rsidRPr="00DB3E5F">
        <w:t xml:space="preserve"> </w:t>
      </w:r>
    </w:p>
    <w:p w14:paraId="655EB48C" w14:textId="5C52A020" w:rsidR="00E2200E" w:rsidRPr="00DB3E5F" w:rsidRDefault="004471B3" w:rsidP="005A524F">
      <w:pPr>
        <w:pStyle w:val="NormalWeb"/>
        <w:numPr>
          <w:ilvl w:val="0"/>
          <w:numId w:val="2"/>
        </w:numPr>
        <w:spacing w:line="360" w:lineRule="auto"/>
      </w:pPr>
      <w:r w:rsidRPr="00DB3E5F">
        <w:t xml:space="preserve">1. </w:t>
      </w:r>
      <w:proofErr w:type="spellStart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get_sentences</w:t>
      </w:r>
      <w:proofErr w:type="spellEnd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(paragraph)</w:t>
      </w:r>
      <w:r w:rsidRPr="00DB3E5F">
        <w:t xml:space="preserve"> – Extracts all sentences from the input paragraph. </w:t>
      </w:r>
    </w:p>
    <w:p w14:paraId="565F4416" w14:textId="600CC7ED" w:rsidR="004471B3" w:rsidRPr="00DB3E5F" w:rsidRDefault="004471B3" w:rsidP="005A524F">
      <w:pPr>
        <w:pStyle w:val="NormalWeb"/>
        <w:numPr>
          <w:ilvl w:val="0"/>
          <w:numId w:val="2"/>
        </w:numPr>
        <w:spacing w:line="360" w:lineRule="auto"/>
      </w:pPr>
      <w:r w:rsidRPr="00DB3E5F">
        <w:t xml:space="preserve">2. </w:t>
      </w:r>
      <w:proofErr w:type="spellStart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display_sentences</w:t>
      </w:r>
      <w:proofErr w:type="spellEnd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(sentences)</w:t>
      </w:r>
      <w:r w:rsidRPr="00DB3E5F">
        <w:t xml:space="preserve"> – Displays each sentence and prints the total count.</w:t>
      </w:r>
    </w:p>
    <w:p w14:paraId="58E62748" w14:textId="7231F1C9" w:rsidR="00725632" w:rsidRPr="00DB3E5F" w:rsidRDefault="00FD1C67" w:rsidP="005A524F">
      <w:pPr>
        <w:pStyle w:val="NormalWeb"/>
        <w:spacing w:line="360" w:lineRule="auto"/>
        <w:rPr>
          <w:b/>
          <w:bCs/>
        </w:rPr>
      </w:pPr>
      <w:r w:rsidRPr="00DB3E5F">
        <w:rPr>
          <w:b/>
          <w:bCs/>
        </w:rPr>
        <w:t>Variables Used</w:t>
      </w:r>
      <w:r w:rsidR="00C529F9" w:rsidRPr="00DB3E5F">
        <w:rPr>
          <w:b/>
          <w:bCs/>
        </w:rPr>
        <w:t>:</w:t>
      </w:r>
    </w:p>
    <w:p w14:paraId="40FB4303" w14:textId="77777777" w:rsidR="00725632" w:rsidRPr="00DB3E5F" w:rsidRDefault="00725632" w:rsidP="005A524F">
      <w:pPr>
        <w:pStyle w:val="NormalWeb"/>
        <w:spacing w:line="360" w:lineRule="auto"/>
      </w:pPr>
      <w:proofErr w:type="gramStart"/>
      <w:r w:rsidRPr="00DB3E5F">
        <w:t xml:space="preserve">  </w:t>
      </w:r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paragraph</w:t>
      </w:r>
      <w:proofErr w:type="gramEnd"/>
      <w:r w:rsidRPr="00DB3E5F">
        <w:t xml:space="preserve"> (str): The text input entered by the user.</w:t>
      </w:r>
    </w:p>
    <w:p w14:paraId="0246B40B" w14:textId="77777777" w:rsidR="00725632" w:rsidRPr="00DB3E5F" w:rsidRDefault="00725632" w:rsidP="005A524F">
      <w:pPr>
        <w:pStyle w:val="NormalWeb"/>
        <w:spacing w:line="360" w:lineRule="auto"/>
      </w:pPr>
      <w:proofErr w:type="gramStart"/>
      <w:r w:rsidRPr="00DB3E5F">
        <w:t xml:space="preserve">  </w:t>
      </w:r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sentences</w:t>
      </w:r>
      <w:proofErr w:type="gramEnd"/>
      <w:r w:rsidRPr="00DB3E5F">
        <w:t xml:space="preserve"> (list[str]): List of extracted sentences.</w:t>
      </w:r>
    </w:p>
    <w:p w14:paraId="6D75B753" w14:textId="77777777" w:rsidR="00725632" w:rsidRPr="00DB3E5F" w:rsidRDefault="00725632" w:rsidP="005A524F">
      <w:pPr>
        <w:pStyle w:val="NormalWeb"/>
        <w:spacing w:line="360" w:lineRule="auto"/>
      </w:pPr>
      <w:proofErr w:type="gramStart"/>
      <w:r w:rsidRPr="00DB3E5F">
        <w:t xml:space="preserve">  </w:t>
      </w:r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</w:t>
      </w:r>
      <w:proofErr w:type="gramEnd"/>
      <w:r w:rsidRPr="00DB3E5F">
        <w:t xml:space="preserve"> (str): Regex pattern used to match sentences.</w:t>
      </w:r>
    </w:p>
    <w:p w14:paraId="5806E73C" w14:textId="77777777" w:rsidR="00725632" w:rsidRPr="00DB3E5F" w:rsidRDefault="00725632" w:rsidP="005A524F">
      <w:pPr>
        <w:pStyle w:val="NormalWeb"/>
        <w:spacing w:line="360" w:lineRule="auto"/>
      </w:pPr>
      <w:proofErr w:type="gramStart"/>
      <w:r w:rsidRPr="00DB3E5F">
        <w:lastRenderedPageBreak/>
        <w:t xml:space="preserve">  </w:t>
      </w:r>
      <w:proofErr w:type="spellStart"/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proofErr w:type="gramEnd"/>
      <w:r w:rsidRPr="00DB3E5F">
        <w:t xml:space="preserve"> (int): Counter used when displaying sentence numbers.</w:t>
      </w:r>
    </w:p>
    <w:p w14:paraId="1BE1D1EC" w14:textId="77777777" w:rsidR="00725632" w:rsidRPr="00DB3E5F" w:rsidRDefault="00725632" w:rsidP="005A524F">
      <w:pPr>
        <w:pStyle w:val="NormalWeb"/>
        <w:spacing w:line="360" w:lineRule="auto"/>
      </w:pPr>
      <w:proofErr w:type="gramStart"/>
      <w:r w:rsidRPr="00DB3E5F">
        <w:t xml:space="preserve">  </w:t>
      </w:r>
      <w:r w:rsidRPr="00DB3E5F">
        <w:rPr>
          <w:rStyle w:val="HTMLCode"/>
          <w:rFonts w:ascii="Times New Roman" w:eastAsiaTheme="majorEastAsia" w:hAnsi="Times New Roman" w:cs="Times New Roman"/>
          <w:sz w:val="24"/>
          <w:szCs w:val="24"/>
        </w:rPr>
        <w:t>sentence</w:t>
      </w:r>
      <w:proofErr w:type="gramEnd"/>
      <w:r w:rsidRPr="00DB3E5F">
        <w:t xml:space="preserve"> (str): Temporary variable for each sentence in the list.</w:t>
      </w:r>
    </w:p>
    <w:p w14:paraId="0B90AD09" w14:textId="61D061AA" w:rsidR="004C545C" w:rsidRPr="00DB3E5F" w:rsidRDefault="004C545C" w:rsidP="005A52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E5149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E5F">
        <w:rPr>
          <w:rFonts w:ascii="Times New Roman" w:hAnsi="Times New Roman" w:cs="Times New Roman"/>
          <w:b/>
          <w:bCs/>
          <w:sz w:val="24"/>
          <w:szCs w:val="24"/>
        </w:rPr>
        <w:t>Logical Steps:</w:t>
      </w:r>
    </w:p>
    <w:p w14:paraId="52455824" w14:textId="3740A8F3" w:rsidR="007B5B1C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 1.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Start Program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Launch the Python script. </w:t>
      </w:r>
    </w:p>
    <w:p w14:paraId="3FAD00E2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2.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Input Paragraph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Prompt the user to enter a paragraph of text. </w:t>
      </w:r>
    </w:p>
    <w:p w14:paraId="244A91A7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3.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Extract Sentences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Use regex pattern [A-Z</w:t>
      </w:r>
      <w:proofErr w:type="gramStart"/>
      <w:r w:rsidRPr="00DB3E5F">
        <w:rPr>
          <w:rFonts w:ascii="Times New Roman" w:hAnsi="Times New Roman" w:cs="Times New Roman"/>
          <w:sz w:val="24"/>
          <w:szCs w:val="24"/>
        </w:rPr>
        <w:t>].*</w:t>
      </w:r>
      <w:proofErr w:type="gramEnd"/>
      <w:r w:rsidRPr="00DB3E5F">
        <w:rPr>
          <w:rFonts w:ascii="Times New Roman" w:hAnsi="Times New Roman" w:cs="Times New Roman"/>
          <w:sz w:val="24"/>
          <w:szCs w:val="24"/>
        </w:rPr>
        <w:t>?[.!</w:t>
      </w:r>
      <w:proofErr w:type="gramStart"/>
      <w:r w:rsidRPr="00DB3E5F">
        <w:rPr>
          <w:rFonts w:ascii="Times New Roman" w:hAnsi="Times New Roman" w:cs="Times New Roman"/>
          <w:sz w:val="24"/>
          <w:szCs w:val="24"/>
        </w:rPr>
        <w:t>?](</w:t>
      </w:r>
      <w:proofErr w:type="gramEnd"/>
      <w:r w:rsidRPr="00DB3E5F">
        <w:rPr>
          <w:rFonts w:ascii="Times New Roman" w:hAnsi="Times New Roman" w:cs="Times New Roman"/>
          <w:sz w:val="24"/>
          <w:szCs w:val="24"/>
        </w:rPr>
        <w:t xml:space="preserve">?=\s|$) with </w:t>
      </w:r>
      <w:proofErr w:type="spellStart"/>
      <w:proofErr w:type="gramStart"/>
      <w:r w:rsidRPr="00DB3E5F">
        <w:rPr>
          <w:rFonts w:ascii="Times New Roman" w:hAnsi="Times New Roman" w:cs="Times New Roman"/>
          <w:sz w:val="24"/>
          <w:szCs w:val="24"/>
        </w:rPr>
        <w:t>re.DOTALL</w:t>
      </w:r>
      <w:proofErr w:type="spellEnd"/>
      <w:proofErr w:type="gramEnd"/>
      <w:r w:rsidRPr="00DB3E5F">
        <w:rPr>
          <w:rFonts w:ascii="Times New Roman" w:hAnsi="Times New Roman" w:cs="Times New Roman"/>
          <w:sz w:val="24"/>
          <w:szCs w:val="24"/>
        </w:rPr>
        <w:t xml:space="preserve"> to capture sentences. </w:t>
      </w:r>
    </w:p>
    <w:p w14:paraId="4F4EA1D5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4.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Clean Sentences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Strip extra spaces from each sentence. </w:t>
      </w:r>
    </w:p>
    <w:p w14:paraId="1149E358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5.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Display Sentences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Loop through the list and print each sentence with numbering. </w:t>
      </w:r>
    </w:p>
    <w:p w14:paraId="4A77FA91" w14:textId="77777777" w:rsidR="00044625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6.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Count Sentences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Print the total number of sentences. </w:t>
      </w:r>
    </w:p>
    <w:p w14:paraId="69DD8E9C" w14:textId="29A4A8EE" w:rsidR="004C545C" w:rsidRPr="00DB3E5F" w:rsidRDefault="007B5B1C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 xml:space="preserve">7. </w:t>
      </w:r>
      <w:r w:rsidRPr="00DB3E5F">
        <w:rPr>
          <w:rFonts w:ascii="Times New Roman" w:hAnsi="Times New Roman" w:cs="Times New Roman"/>
          <w:b/>
          <w:bCs/>
          <w:sz w:val="24"/>
          <w:szCs w:val="24"/>
        </w:rPr>
        <w:t>End Program</w:t>
      </w:r>
      <w:r w:rsidRPr="00DB3E5F">
        <w:rPr>
          <w:rFonts w:ascii="Times New Roman" w:hAnsi="Times New Roman" w:cs="Times New Roman"/>
          <w:sz w:val="24"/>
          <w:szCs w:val="24"/>
        </w:rPr>
        <w:t xml:space="preserve"> – Exit gracefully.</w:t>
      </w:r>
    </w:p>
    <w:p w14:paraId="73B4E5A3" w14:textId="7CEDC1A7" w:rsidR="004C545C" w:rsidRPr="00DB3E5F" w:rsidRDefault="00AE3BCB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sz w:val="24"/>
          <w:szCs w:val="24"/>
        </w:rPr>
        <w:t>https://github.com/Kegeler/COP2373.git</w:t>
      </w:r>
    </w:p>
    <w:p w14:paraId="7DDA9ECA" w14:textId="0B380A51" w:rsidR="004C545C" w:rsidRPr="00DB3E5F" w:rsidRDefault="00E66DA2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3E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045228" wp14:editId="5BFDD846">
            <wp:extent cx="6353175" cy="4333875"/>
            <wp:effectExtent l="0" t="0" r="9525" b="9525"/>
            <wp:docPr id="173000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A334" w14:textId="77777777" w:rsidR="005F3694" w:rsidRPr="00DB3E5F" w:rsidRDefault="005F3694" w:rsidP="005A52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F3694" w:rsidRPr="00DB3E5F" w:rsidSect="004C54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5914"/>
    <w:multiLevelType w:val="multilevel"/>
    <w:tmpl w:val="455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E7591"/>
    <w:multiLevelType w:val="multilevel"/>
    <w:tmpl w:val="03D8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083197">
    <w:abstractNumId w:val="1"/>
  </w:num>
  <w:num w:numId="2" w16cid:durableId="442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5C"/>
    <w:rsid w:val="00006153"/>
    <w:rsid w:val="0004272E"/>
    <w:rsid w:val="00044625"/>
    <w:rsid w:val="002A7532"/>
    <w:rsid w:val="002E1BC1"/>
    <w:rsid w:val="00365B20"/>
    <w:rsid w:val="004471B3"/>
    <w:rsid w:val="004C545C"/>
    <w:rsid w:val="005A524F"/>
    <w:rsid w:val="005F3694"/>
    <w:rsid w:val="00654AD0"/>
    <w:rsid w:val="006B2325"/>
    <w:rsid w:val="006C74D2"/>
    <w:rsid w:val="00712EC3"/>
    <w:rsid w:val="00725632"/>
    <w:rsid w:val="00741D65"/>
    <w:rsid w:val="007B5B1C"/>
    <w:rsid w:val="00865023"/>
    <w:rsid w:val="008A3FB6"/>
    <w:rsid w:val="00A675B5"/>
    <w:rsid w:val="00AE3BCB"/>
    <w:rsid w:val="00C529F9"/>
    <w:rsid w:val="00D4768C"/>
    <w:rsid w:val="00D93687"/>
    <w:rsid w:val="00DA1794"/>
    <w:rsid w:val="00DB3E5F"/>
    <w:rsid w:val="00E2200E"/>
    <w:rsid w:val="00E66DA2"/>
    <w:rsid w:val="00ED63FE"/>
    <w:rsid w:val="00EE5F5F"/>
    <w:rsid w:val="00FD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18C8"/>
  <w15:chartTrackingRefBased/>
  <w15:docId w15:val="{ED44EDE8-3C81-4BD4-9E3A-9092F818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45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45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47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1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1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Kegeler Constant</dc:creator>
  <cp:keywords/>
  <dc:description/>
  <cp:lastModifiedBy>Kegeler Constant</cp:lastModifiedBy>
  <cp:revision>6</cp:revision>
  <dcterms:created xsi:type="dcterms:W3CDTF">2026-03-21T17:34:00Z</dcterms:created>
  <dcterms:modified xsi:type="dcterms:W3CDTF">2026-03-21T17:39:00Z</dcterms:modified>
</cp:coreProperties>
</file>