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10E3" w14:textId="5EFC9153" w:rsidR="001B4920" w:rsidRDefault="001F6C94">
      <w:r>
        <w:rPr>
          <w:rFonts w:hint="eastAsia"/>
        </w:rPr>
        <w:t>第8版课后习题编号</w:t>
      </w:r>
    </w:p>
    <w:p w14:paraId="59F9CB13" w14:textId="77777777" w:rsidR="001B4920" w:rsidRDefault="001B4920"/>
    <w:p w14:paraId="5EF0866C" w14:textId="77777777" w:rsidR="00DF3D7B" w:rsidRDefault="008364D9" w:rsidP="008364D9">
      <w:pPr>
        <w:rPr>
          <w:highlight w:val="yellow"/>
        </w:rPr>
      </w:pPr>
      <w:r w:rsidRPr="0022514B">
        <w:rPr>
          <w:rFonts w:hint="eastAsia"/>
          <w:highlight w:val="yellow"/>
        </w:rPr>
        <w:t>第一章：</w:t>
      </w:r>
    </w:p>
    <w:p w14:paraId="4C61B400" w14:textId="4C00F1CE" w:rsidR="008364D9" w:rsidRDefault="008364D9" w:rsidP="008364D9">
      <w:r w:rsidRPr="00D727D9">
        <w:rPr>
          <w:rFonts w:hint="eastAsia"/>
        </w:rPr>
        <w:t>第</w:t>
      </w:r>
      <w:r w:rsidR="00436EBF">
        <w:t>8</w:t>
      </w:r>
      <w:r w:rsidRPr="00D727D9">
        <w:rPr>
          <w:rFonts w:hint="eastAsia"/>
        </w:rPr>
        <w:t>版</w:t>
      </w:r>
    </w:p>
    <w:p w14:paraId="5B434AE0" w14:textId="77777777" w:rsidR="008364D9" w:rsidRPr="00922D9F" w:rsidRDefault="008364D9" w:rsidP="008364D9">
      <w:r>
        <w:rPr>
          <w:rFonts w:hint="eastAsia"/>
        </w:rPr>
        <w:t>6、8、9、1</w:t>
      </w:r>
      <w:r>
        <w:t>3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1</w:t>
      </w:r>
    </w:p>
    <w:p w14:paraId="3F9C5C46" w14:textId="77777777" w:rsidR="008364D9" w:rsidRDefault="008364D9"/>
    <w:p w14:paraId="6C8CCEA8" w14:textId="77777777" w:rsidR="008364D9" w:rsidRPr="00D727D9" w:rsidRDefault="008364D9" w:rsidP="008364D9">
      <w:r w:rsidRPr="00DF3D7B">
        <w:rPr>
          <w:rFonts w:hint="eastAsia"/>
          <w:highlight w:val="yellow"/>
        </w:rPr>
        <w:t>第二章</w:t>
      </w:r>
    </w:p>
    <w:p w14:paraId="70E0EC14" w14:textId="278F522A" w:rsidR="008364D9" w:rsidRDefault="008364D9" w:rsidP="008364D9">
      <w:r w:rsidRPr="00D727D9">
        <w:rPr>
          <w:rFonts w:hint="eastAsia"/>
        </w:rPr>
        <w:t>第</w:t>
      </w:r>
      <w:r w:rsidR="00436EBF">
        <w:t>8</w:t>
      </w:r>
      <w:r w:rsidRPr="00D727D9">
        <w:rPr>
          <w:rFonts w:hint="eastAsia"/>
        </w:rPr>
        <w:t>版</w:t>
      </w:r>
    </w:p>
    <w:p w14:paraId="7FCDAE94" w14:textId="40640978" w:rsidR="008364D9" w:rsidRDefault="008364D9">
      <w:r>
        <w:t>4</w:t>
      </w:r>
      <w:r>
        <w:rPr>
          <w:rFonts w:hint="eastAsia"/>
        </w:rPr>
        <w:t>、7、8、1</w:t>
      </w:r>
      <w:r w:rsidR="00BB7C16">
        <w:t>5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、2</w:t>
      </w:r>
      <w:r>
        <w:t>3</w:t>
      </w:r>
      <w:r>
        <w:rPr>
          <w:rFonts w:hint="eastAsia"/>
        </w:rPr>
        <w:t>、2</w:t>
      </w:r>
      <w:r>
        <w:t>4</w:t>
      </w:r>
      <w:r>
        <w:rPr>
          <w:rFonts w:hint="eastAsia"/>
        </w:rPr>
        <w:t>、</w:t>
      </w:r>
      <w:r>
        <w:t>26</w:t>
      </w:r>
    </w:p>
    <w:p w14:paraId="10AF5296" w14:textId="77777777" w:rsidR="008364D9" w:rsidRPr="00BB7C16" w:rsidRDefault="008364D9" w:rsidP="008364D9"/>
    <w:p w14:paraId="310010D8" w14:textId="77777777" w:rsidR="008364D9" w:rsidRPr="00D727D9" w:rsidRDefault="008364D9" w:rsidP="008364D9">
      <w:r w:rsidRPr="00DF3D7B">
        <w:rPr>
          <w:rFonts w:hint="eastAsia"/>
          <w:highlight w:val="yellow"/>
        </w:rPr>
        <w:t>第三章</w:t>
      </w:r>
    </w:p>
    <w:p w14:paraId="6A930BD4" w14:textId="534CDE02" w:rsidR="008364D9" w:rsidRDefault="008364D9" w:rsidP="008364D9">
      <w:r w:rsidRPr="00D727D9">
        <w:rPr>
          <w:rFonts w:hint="eastAsia"/>
        </w:rPr>
        <w:t>第</w:t>
      </w:r>
      <w:r w:rsidR="00436EBF">
        <w:t>8</w:t>
      </w:r>
      <w:r w:rsidRPr="00D727D9">
        <w:rPr>
          <w:rFonts w:hint="eastAsia"/>
        </w:rPr>
        <w:t>版</w:t>
      </w:r>
    </w:p>
    <w:p w14:paraId="2639AA4B" w14:textId="77777777" w:rsidR="008364D9" w:rsidRDefault="008364D9" w:rsidP="008364D9">
      <w:r>
        <w:rPr>
          <w:rFonts w:hint="eastAsia"/>
        </w:rPr>
        <w:t>3、4、1</w:t>
      </w:r>
      <w:r>
        <w:t>4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、2</w:t>
      </w:r>
      <w:r>
        <w:t>2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2</w:t>
      </w:r>
      <w:r>
        <w:rPr>
          <w:rFonts w:hint="eastAsia"/>
        </w:rPr>
        <w:t>、3</w:t>
      </w:r>
      <w:r>
        <w:t>6</w:t>
      </w:r>
      <w:r>
        <w:rPr>
          <w:rFonts w:hint="eastAsia"/>
        </w:rPr>
        <w:t>、4</w:t>
      </w:r>
      <w:r>
        <w:t>0</w:t>
      </w:r>
      <w:r>
        <w:rPr>
          <w:rFonts w:hint="eastAsia"/>
        </w:rPr>
        <w:t>、4</w:t>
      </w:r>
      <w:r>
        <w:t>3</w:t>
      </w:r>
    </w:p>
    <w:p w14:paraId="0D46D6C4" w14:textId="77777777" w:rsidR="008364D9" w:rsidRDefault="008364D9" w:rsidP="008364D9"/>
    <w:p w14:paraId="71A9D6AC" w14:textId="77777777" w:rsidR="008364D9" w:rsidRDefault="008364D9" w:rsidP="008364D9">
      <w:r w:rsidRPr="00DF3D7B">
        <w:rPr>
          <w:rFonts w:hint="eastAsia"/>
          <w:highlight w:val="yellow"/>
        </w:rPr>
        <w:t>第四章</w:t>
      </w:r>
    </w:p>
    <w:p w14:paraId="1B9D6A8A" w14:textId="2A9FD5EE" w:rsidR="008364D9" w:rsidRDefault="008364D9" w:rsidP="008364D9">
      <w:r w:rsidRPr="00D727D9">
        <w:rPr>
          <w:rFonts w:hint="eastAsia"/>
        </w:rPr>
        <w:t>第</w:t>
      </w:r>
      <w:r w:rsidR="00436EBF">
        <w:t>8</w:t>
      </w:r>
      <w:r w:rsidRPr="00D727D9">
        <w:rPr>
          <w:rFonts w:hint="eastAsia"/>
        </w:rPr>
        <w:t>版</w:t>
      </w:r>
    </w:p>
    <w:p w14:paraId="010CF2E6" w14:textId="1D4B2488" w:rsidR="008364D9" w:rsidRDefault="008364D9" w:rsidP="008364D9">
      <w:r>
        <w:rPr>
          <w:rFonts w:hint="eastAsia"/>
        </w:rPr>
        <w:t>1、4、</w:t>
      </w:r>
      <w:r w:rsidR="0072426D">
        <w:t>11</w:t>
      </w:r>
      <w:r w:rsidR="00824606">
        <w:rPr>
          <w:rFonts w:hint="eastAsia"/>
        </w:rPr>
        <w:t>、</w:t>
      </w:r>
      <w:r w:rsidR="0072426D">
        <w:t>14</w:t>
      </w:r>
      <w:r w:rsidR="00824606">
        <w:rPr>
          <w:rFonts w:hint="eastAsia"/>
        </w:rPr>
        <w:t>、1</w:t>
      </w:r>
      <w:r w:rsidR="0072426D">
        <w:t>8</w:t>
      </w:r>
      <w:r w:rsidR="00824606">
        <w:rPr>
          <w:rFonts w:hint="eastAsia"/>
        </w:rPr>
        <w:t>、</w:t>
      </w:r>
      <w:r w:rsidR="0072426D">
        <w:t>21</w:t>
      </w:r>
      <w:r w:rsidR="00824606">
        <w:rPr>
          <w:rFonts w:hint="eastAsia"/>
        </w:rPr>
        <w:t>、2</w:t>
      </w:r>
      <w:r w:rsidR="0072426D">
        <w:t>3</w:t>
      </w:r>
      <w:r w:rsidR="00824606">
        <w:rPr>
          <w:rFonts w:hint="eastAsia"/>
        </w:rPr>
        <w:t>、2</w:t>
      </w:r>
      <w:r w:rsidR="0072426D">
        <w:t>4</w:t>
      </w:r>
    </w:p>
    <w:p w14:paraId="68CF0EF6" w14:textId="77777777" w:rsidR="008364D9" w:rsidRDefault="008364D9"/>
    <w:p w14:paraId="6A7DD00D" w14:textId="77777777" w:rsidR="00824606" w:rsidRDefault="00824606" w:rsidP="00824606">
      <w:r w:rsidRPr="00DF3D7B">
        <w:rPr>
          <w:rFonts w:hint="eastAsia"/>
          <w:highlight w:val="yellow"/>
        </w:rPr>
        <w:t>第五章</w:t>
      </w:r>
    </w:p>
    <w:p w14:paraId="77A38279" w14:textId="0DD99D25" w:rsidR="00824606" w:rsidRDefault="00824606" w:rsidP="00824606">
      <w:r w:rsidRPr="00D727D9">
        <w:rPr>
          <w:rFonts w:hint="eastAsia"/>
        </w:rPr>
        <w:t>第</w:t>
      </w:r>
      <w:r w:rsidR="00436EBF">
        <w:t>8</w:t>
      </w:r>
      <w:r w:rsidRPr="00D727D9">
        <w:rPr>
          <w:rFonts w:hint="eastAsia"/>
        </w:rPr>
        <w:t>版</w:t>
      </w:r>
    </w:p>
    <w:p w14:paraId="56D1508B" w14:textId="77777777" w:rsidR="00824606" w:rsidRDefault="00824606">
      <w:r>
        <w:rPr>
          <w:rFonts w:hint="eastAsia"/>
        </w:rPr>
        <w:t>3、7、1</w:t>
      </w:r>
      <w:r>
        <w:t>4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、1</w:t>
      </w:r>
      <w:r>
        <w:t>9</w:t>
      </w:r>
    </w:p>
    <w:p w14:paraId="370BD69D" w14:textId="77777777" w:rsidR="00824606" w:rsidRDefault="00824606"/>
    <w:p w14:paraId="5C351103" w14:textId="77777777" w:rsidR="00824606" w:rsidRDefault="00824606">
      <w:r w:rsidRPr="00DF3D7B">
        <w:rPr>
          <w:rFonts w:hint="eastAsia"/>
          <w:highlight w:val="yellow"/>
        </w:rPr>
        <w:t>第六章</w:t>
      </w:r>
    </w:p>
    <w:p w14:paraId="7ADA80F8" w14:textId="53596211" w:rsidR="00824606" w:rsidRDefault="00824606">
      <w:r w:rsidRPr="00D727D9">
        <w:rPr>
          <w:rFonts w:hint="eastAsia"/>
        </w:rPr>
        <w:t>第</w:t>
      </w:r>
      <w:r w:rsidR="00436EBF">
        <w:t>8</w:t>
      </w:r>
      <w:r w:rsidRPr="00D727D9">
        <w:rPr>
          <w:rFonts w:hint="eastAsia"/>
        </w:rPr>
        <w:t>版</w:t>
      </w:r>
    </w:p>
    <w:p w14:paraId="2B92A4FA" w14:textId="77777777" w:rsidR="00824606" w:rsidRDefault="00824606">
      <w:r>
        <w:rPr>
          <w:rFonts w:hint="eastAsia"/>
        </w:rPr>
        <w:t>2、5、1</w:t>
      </w:r>
      <w:r>
        <w:t>1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、2</w:t>
      </w:r>
      <w:r>
        <w:t>6</w:t>
      </w:r>
      <w:r>
        <w:rPr>
          <w:rFonts w:hint="eastAsia"/>
        </w:rPr>
        <w:t>、2</w:t>
      </w:r>
      <w:r>
        <w:t>9</w:t>
      </w:r>
      <w:r>
        <w:rPr>
          <w:rFonts w:hint="eastAsia"/>
        </w:rPr>
        <w:t>、3</w:t>
      </w:r>
      <w:r>
        <w:t>2</w:t>
      </w:r>
    </w:p>
    <w:p w14:paraId="33CFE077" w14:textId="77777777" w:rsidR="00824606" w:rsidRDefault="00824606"/>
    <w:p w14:paraId="48E3004F" w14:textId="77777777" w:rsidR="00824606" w:rsidRDefault="00824606">
      <w:r w:rsidRPr="00DF3D7B">
        <w:rPr>
          <w:rFonts w:hint="eastAsia"/>
          <w:highlight w:val="yellow"/>
        </w:rPr>
        <w:t>第七章</w:t>
      </w:r>
    </w:p>
    <w:p w14:paraId="478FB0B0" w14:textId="45A7A73F" w:rsidR="00824606" w:rsidRDefault="00824606">
      <w:r w:rsidRPr="00D727D9">
        <w:rPr>
          <w:rFonts w:hint="eastAsia"/>
        </w:rPr>
        <w:t>第</w:t>
      </w:r>
      <w:r w:rsidR="00436EBF">
        <w:t>8</w:t>
      </w:r>
      <w:r w:rsidRPr="00D727D9">
        <w:rPr>
          <w:rFonts w:hint="eastAsia"/>
        </w:rPr>
        <w:t>版</w:t>
      </w:r>
    </w:p>
    <w:p w14:paraId="6E7A2F8B" w14:textId="77777777" w:rsidR="00824606" w:rsidRDefault="00824606">
      <w:r>
        <w:rPr>
          <w:rFonts w:hint="eastAsia"/>
        </w:rPr>
        <w:t>1、5、8</w:t>
      </w:r>
    </w:p>
    <w:p w14:paraId="607EDF01" w14:textId="77777777" w:rsidR="00824606" w:rsidRPr="008364D9" w:rsidRDefault="00824606"/>
    <w:sectPr w:rsidR="00824606" w:rsidRPr="0083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DEE60" w14:textId="77777777" w:rsidR="00D50D35" w:rsidRDefault="00D50D35" w:rsidP="00DF3D7B">
      <w:r>
        <w:separator/>
      </w:r>
    </w:p>
  </w:endnote>
  <w:endnote w:type="continuationSeparator" w:id="0">
    <w:p w14:paraId="56F450C2" w14:textId="77777777" w:rsidR="00D50D35" w:rsidRDefault="00D50D35" w:rsidP="00DF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87D3" w14:textId="77777777" w:rsidR="00D50D35" w:rsidRDefault="00D50D35" w:rsidP="00DF3D7B">
      <w:r>
        <w:separator/>
      </w:r>
    </w:p>
  </w:footnote>
  <w:footnote w:type="continuationSeparator" w:id="0">
    <w:p w14:paraId="0C0C3911" w14:textId="77777777" w:rsidR="00D50D35" w:rsidRDefault="00D50D35" w:rsidP="00DF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D9"/>
    <w:rsid w:val="00151A51"/>
    <w:rsid w:val="001B4920"/>
    <w:rsid w:val="001F6C94"/>
    <w:rsid w:val="00436EBF"/>
    <w:rsid w:val="0049691C"/>
    <w:rsid w:val="004C2C6B"/>
    <w:rsid w:val="0072426D"/>
    <w:rsid w:val="007A4F41"/>
    <w:rsid w:val="00824606"/>
    <w:rsid w:val="008364D9"/>
    <w:rsid w:val="00964A03"/>
    <w:rsid w:val="00BB7C16"/>
    <w:rsid w:val="00D50D35"/>
    <w:rsid w:val="00DF3D7B"/>
    <w:rsid w:val="00F672CB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388CC"/>
  <w15:chartTrackingRefBased/>
  <w15:docId w15:val="{7F398258-BDCF-4626-93C0-2A9C053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187</Characters>
  <Application>Microsoft Office Word</Application>
  <DocSecurity>0</DocSecurity>
  <Lines>29</Lines>
  <Paragraphs>22</Paragraphs>
  <ScaleCrop>false</ScaleCrop>
  <Company>中山大学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yabo wang</cp:lastModifiedBy>
  <cp:revision>5</cp:revision>
  <dcterms:created xsi:type="dcterms:W3CDTF">2024-09-05T02:56:00Z</dcterms:created>
  <dcterms:modified xsi:type="dcterms:W3CDTF">2024-09-05T02:57:00Z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81b21ba208aa6957b079bd6265964ab7a527701adf93f2793a208ba51f9adc42</vt:lpwstr>
  </property>
</Properties>
</file>