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DB271" w14:textId="438FF41B" w:rsidR="005D0C0B" w:rsidRDefault="005D0C0B" w:rsidP="002A7E4D">
      <w:pPr>
        <w:shd w:val="clear" w:color="auto" w:fill="FFFFFF"/>
        <w:spacing w:after="0" w:line="276" w:lineRule="auto"/>
        <w:rPr>
          <w:rFonts w:ascii="Cambria" w:eastAsia="Times New Roman" w:hAnsi="Cambria" w:cs="Arial"/>
          <w:b/>
          <w:bCs/>
          <w:color w:val="000000" w:themeColor="text1"/>
          <w:sz w:val="32"/>
          <w:szCs w:val="32"/>
        </w:rPr>
      </w:pPr>
      <w:r w:rsidRPr="00DF0FE7">
        <w:rPr>
          <w:rFonts w:ascii="Cambria" w:eastAsia="Times New Roman" w:hAnsi="Cambria" w:cs="Arial"/>
          <w:b/>
          <w:bCs/>
          <w:color w:val="000000" w:themeColor="text1"/>
          <w:sz w:val="32"/>
          <w:szCs w:val="32"/>
        </w:rPr>
        <w:t>List</w:t>
      </w:r>
    </w:p>
    <w:p w14:paraId="71696F16" w14:textId="17795464" w:rsidR="0013558C" w:rsidRPr="0013558C" w:rsidRDefault="006A4615" w:rsidP="002A7E4D">
      <w:pPr>
        <w:shd w:val="clear" w:color="auto" w:fill="FFFFFF"/>
        <w:spacing w:after="0" w:line="276" w:lineRule="auto"/>
        <w:jc w:val="both"/>
        <w:rPr>
          <w:rFonts w:ascii="Cambria" w:eastAsia="Times New Roman" w:hAnsi="Cambria" w:cs="Times New Roman"/>
          <w:color w:val="212529"/>
          <w:sz w:val="24"/>
          <w:szCs w:val="24"/>
        </w:rPr>
      </w:pPr>
      <w:r w:rsidRPr="006A4615">
        <w:rPr>
          <w:rFonts w:ascii="Cambria" w:eastAsia="Times New Roman" w:hAnsi="Cambria" w:cs="Times New Roman"/>
          <w:color w:val="212529"/>
          <w:sz w:val="24"/>
          <w:szCs w:val="24"/>
        </w:rPr>
        <w:t xml:space="preserve">A List can be defined as a collection of values or items of different types. Lists are </w:t>
      </w:r>
      <w:r w:rsidR="009D455B">
        <w:rPr>
          <w:rFonts w:ascii="Cambria" w:eastAsia="Times New Roman" w:hAnsi="Cambria" w:cs="Times New Roman"/>
          <w:color w:val="212529"/>
          <w:sz w:val="24"/>
          <w:szCs w:val="24"/>
        </w:rPr>
        <w:t>very</w:t>
      </w:r>
      <w:r w:rsidRPr="006A4615">
        <w:rPr>
          <w:rFonts w:ascii="Cambria" w:eastAsia="Times New Roman" w:hAnsi="Cambria" w:cs="Times New Roman"/>
          <w:color w:val="212529"/>
          <w:sz w:val="24"/>
          <w:szCs w:val="24"/>
        </w:rPr>
        <w:t xml:space="preserve"> </w:t>
      </w:r>
      <w:r w:rsidR="009D455B">
        <w:rPr>
          <w:rFonts w:ascii="Cambria" w:eastAsia="Times New Roman" w:hAnsi="Cambria" w:cs="Times New Roman"/>
          <w:color w:val="212529"/>
          <w:sz w:val="24"/>
          <w:szCs w:val="24"/>
        </w:rPr>
        <w:t>similar to array but there is major difference, an array can store only one type of elements whereas a list can store different type of elements</w:t>
      </w:r>
      <w:r w:rsidRPr="006A4615">
        <w:rPr>
          <w:rFonts w:ascii="Cambria" w:eastAsia="Times New Roman" w:hAnsi="Cambria" w:cs="Times New Roman"/>
          <w:color w:val="212529"/>
          <w:sz w:val="24"/>
          <w:szCs w:val="24"/>
        </w:rPr>
        <w:t>.</w:t>
      </w:r>
      <w:r w:rsidR="009D455B">
        <w:rPr>
          <w:rFonts w:ascii="Cambria" w:eastAsia="Times New Roman" w:hAnsi="Cambria" w:cs="Times New Roman"/>
          <w:color w:val="212529"/>
          <w:sz w:val="24"/>
          <w:szCs w:val="24"/>
        </w:rPr>
        <w:t xml:space="preserve"> List are mutable so we can modify its elements. </w:t>
      </w:r>
      <w:r w:rsidRPr="006A4615">
        <w:rPr>
          <w:rFonts w:ascii="Cambria" w:eastAsia="Times New Roman" w:hAnsi="Cambria" w:cs="Times New Roman"/>
          <w:color w:val="212529"/>
          <w:sz w:val="24"/>
          <w:szCs w:val="24"/>
        </w:rPr>
        <w:t xml:space="preserve"> </w:t>
      </w:r>
      <w:r w:rsidR="009D455B" w:rsidRPr="006A4615">
        <w:rPr>
          <w:rFonts w:ascii="Cambria" w:eastAsia="Times New Roman" w:hAnsi="Cambria" w:cs="Times New Roman"/>
          <w:color w:val="212529"/>
          <w:sz w:val="24"/>
          <w:szCs w:val="24"/>
        </w:rPr>
        <w:t xml:space="preserve">The items in the list are separated with the comma (,) and enclosed with the square brackets []. </w:t>
      </w:r>
      <w:r w:rsidR="0013558C">
        <w:rPr>
          <w:rFonts w:ascii="Cambria" w:eastAsia="Times New Roman" w:hAnsi="Cambria" w:cs="Times New Roman"/>
          <w:b/>
          <w:bCs/>
          <w:color w:val="212529"/>
          <w:sz w:val="24"/>
          <w:szCs w:val="24"/>
        </w:rPr>
        <w:t>Example: a</w:t>
      </w:r>
      <w:r w:rsidR="00081DBF">
        <w:rPr>
          <w:rFonts w:ascii="Cambria" w:eastAsia="Times New Roman" w:hAnsi="Cambria" w:cs="Times New Roman"/>
          <w:b/>
          <w:bCs/>
          <w:color w:val="212529"/>
          <w:sz w:val="24"/>
          <w:szCs w:val="24"/>
        </w:rPr>
        <w:t xml:space="preserve"> </w:t>
      </w:r>
      <w:r w:rsidR="0013558C">
        <w:rPr>
          <w:rFonts w:ascii="Cambria" w:eastAsia="Times New Roman" w:hAnsi="Cambria" w:cs="Times New Roman"/>
          <w:b/>
          <w:bCs/>
          <w:color w:val="212529"/>
          <w:sz w:val="24"/>
          <w:szCs w:val="24"/>
        </w:rPr>
        <w:t>=</w:t>
      </w:r>
      <w:r w:rsidR="00081DBF">
        <w:rPr>
          <w:rFonts w:ascii="Cambria" w:eastAsia="Times New Roman" w:hAnsi="Cambria" w:cs="Times New Roman"/>
          <w:b/>
          <w:bCs/>
          <w:color w:val="212529"/>
          <w:sz w:val="24"/>
          <w:szCs w:val="24"/>
        </w:rPr>
        <w:t xml:space="preserve"> </w:t>
      </w:r>
      <w:r w:rsidR="0013558C">
        <w:rPr>
          <w:rFonts w:ascii="Cambria" w:eastAsia="Times New Roman" w:hAnsi="Cambria" w:cs="Times New Roman"/>
          <w:color w:val="212529"/>
          <w:sz w:val="24"/>
          <w:szCs w:val="24"/>
        </w:rPr>
        <w:t>[10,</w:t>
      </w:r>
      <w:r w:rsidR="00081DBF">
        <w:rPr>
          <w:rFonts w:ascii="Cambria" w:eastAsia="Times New Roman" w:hAnsi="Cambria" w:cs="Times New Roman"/>
          <w:color w:val="212529"/>
          <w:sz w:val="24"/>
          <w:szCs w:val="24"/>
        </w:rPr>
        <w:t xml:space="preserve"> </w:t>
      </w:r>
      <w:r w:rsidR="0013558C">
        <w:rPr>
          <w:rFonts w:ascii="Cambria" w:eastAsia="Times New Roman" w:hAnsi="Cambria" w:cs="Times New Roman"/>
          <w:color w:val="212529"/>
          <w:sz w:val="24"/>
          <w:szCs w:val="24"/>
        </w:rPr>
        <w:t>20,</w:t>
      </w:r>
      <w:r w:rsidR="00081DBF">
        <w:rPr>
          <w:rFonts w:ascii="Cambria" w:eastAsia="Times New Roman" w:hAnsi="Cambria" w:cs="Times New Roman"/>
          <w:color w:val="212529"/>
          <w:sz w:val="24"/>
          <w:szCs w:val="24"/>
        </w:rPr>
        <w:t xml:space="preserve"> </w:t>
      </w:r>
      <w:r w:rsidR="0013558C">
        <w:rPr>
          <w:rFonts w:ascii="Cambria" w:eastAsia="Times New Roman" w:hAnsi="Cambria" w:cs="Times New Roman"/>
          <w:color w:val="212529"/>
          <w:sz w:val="24"/>
          <w:szCs w:val="24"/>
        </w:rPr>
        <w:t>-30,</w:t>
      </w:r>
      <w:r w:rsidR="00081DBF">
        <w:rPr>
          <w:rFonts w:ascii="Cambria" w:eastAsia="Times New Roman" w:hAnsi="Cambria" w:cs="Times New Roman"/>
          <w:color w:val="212529"/>
          <w:sz w:val="24"/>
          <w:szCs w:val="24"/>
        </w:rPr>
        <w:t xml:space="preserve"> </w:t>
      </w:r>
      <w:r w:rsidR="0013558C">
        <w:rPr>
          <w:rFonts w:ascii="Cambria" w:eastAsia="Times New Roman" w:hAnsi="Cambria" w:cs="Times New Roman"/>
          <w:color w:val="212529"/>
          <w:sz w:val="24"/>
          <w:szCs w:val="24"/>
        </w:rPr>
        <w:t>22.1</w:t>
      </w:r>
      <w:r w:rsidR="00081DBF">
        <w:rPr>
          <w:rFonts w:ascii="Cambria" w:eastAsia="Times New Roman" w:hAnsi="Cambria" w:cs="Times New Roman"/>
          <w:color w:val="212529"/>
          <w:sz w:val="24"/>
          <w:szCs w:val="24"/>
        </w:rPr>
        <w:t>,” python</w:t>
      </w:r>
      <w:r w:rsidR="0013558C">
        <w:rPr>
          <w:rFonts w:ascii="Cambria" w:eastAsia="Times New Roman" w:hAnsi="Cambria" w:cs="Times New Roman"/>
          <w:color w:val="212529"/>
          <w:sz w:val="24"/>
          <w:szCs w:val="24"/>
        </w:rPr>
        <w:t>”]</w:t>
      </w:r>
    </w:p>
    <w:p w14:paraId="65CF00ED" w14:textId="3556F67C" w:rsidR="00543E1F" w:rsidRPr="00FA412F" w:rsidRDefault="009D16AB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  <w:sz w:val="28"/>
          <w:szCs w:val="28"/>
        </w:rPr>
      </w:pPr>
      <w:r w:rsidRPr="00FA412F">
        <w:rPr>
          <w:rFonts w:ascii="Cambria" w:eastAsia="Times New Roman" w:hAnsi="Cambria" w:cs="Arial"/>
          <w:b/>
          <w:bCs/>
          <w:color w:val="000000" w:themeColor="text1"/>
          <w:sz w:val="28"/>
          <w:szCs w:val="28"/>
        </w:rPr>
        <w:t>Python Create list</w:t>
      </w:r>
    </w:p>
    <w:p w14:paraId="643AB0F0" w14:textId="4C9BE701" w:rsidR="009D16AB" w:rsidRDefault="00FD3E45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59C5DABD" wp14:editId="1665708F">
            <wp:extent cx="4381500" cy="1476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EF07" w14:textId="76FAA630" w:rsidR="00FD3E45" w:rsidRDefault="00DE2F89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  <w:r>
        <w:rPr>
          <w:rFonts w:ascii="Cambria" w:eastAsia="Times New Roman" w:hAnsi="Cambria" w:cs="Arial"/>
          <w:b/>
          <w:bCs/>
          <w:color w:val="000000" w:themeColor="text1"/>
        </w:rPr>
        <w:t>Example 1:</w:t>
      </w:r>
    </w:p>
    <w:p w14:paraId="08C679F3" w14:textId="18F51E11" w:rsidR="00DE2F89" w:rsidRDefault="00DE2F89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44000680" wp14:editId="50063391">
            <wp:extent cx="2952750" cy="723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243B" w14:textId="130B286A" w:rsidR="00DE2F89" w:rsidRDefault="00DE2F89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  <w:r>
        <w:rPr>
          <w:rFonts w:ascii="Cambria" w:eastAsia="Times New Roman" w:hAnsi="Cambria" w:cs="Arial"/>
          <w:b/>
          <w:bCs/>
          <w:color w:val="000000" w:themeColor="text1"/>
        </w:rPr>
        <w:t>OUTPUT</w:t>
      </w:r>
    </w:p>
    <w:p w14:paraId="2E1A1871" w14:textId="2699B7DB" w:rsidR="00DE2F89" w:rsidRDefault="009760C6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29074E70" wp14:editId="1858ED71">
            <wp:extent cx="2171700" cy="3905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220D" w14:textId="40DE702F" w:rsidR="009760C6" w:rsidRDefault="009760C6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  <w:r>
        <w:rPr>
          <w:rFonts w:ascii="Cambria" w:eastAsia="Times New Roman" w:hAnsi="Cambria" w:cs="Arial"/>
          <w:b/>
          <w:bCs/>
          <w:color w:val="000000" w:themeColor="text1"/>
        </w:rPr>
        <w:t>Example 2:</w:t>
      </w:r>
    </w:p>
    <w:p w14:paraId="30828554" w14:textId="636ABC6B" w:rsidR="009760C6" w:rsidRDefault="009760C6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618A41F0" wp14:editId="10107BD1">
            <wp:extent cx="3876675" cy="10858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3741" w14:textId="69F5A465" w:rsidR="009760C6" w:rsidRDefault="009760C6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  <w:r>
        <w:rPr>
          <w:rFonts w:ascii="Cambria" w:eastAsia="Times New Roman" w:hAnsi="Cambria" w:cs="Arial"/>
          <w:b/>
          <w:bCs/>
          <w:color w:val="000000" w:themeColor="text1"/>
        </w:rPr>
        <w:t>OUTPUT</w:t>
      </w:r>
    </w:p>
    <w:p w14:paraId="0FB0B519" w14:textId="4F66E3FC" w:rsidR="009760C6" w:rsidRDefault="00E10AA3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E4DCAC2" wp14:editId="49683F1B">
            <wp:extent cx="4143375" cy="12001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4AD7" w14:textId="20D7D5C3" w:rsidR="00A44F13" w:rsidRPr="00A44F13" w:rsidRDefault="00A44F13" w:rsidP="002A7E4D">
      <w:pPr>
        <w:shd w:val="clear" w:color="auto" w:fill="FFFFFF"/>
        <w:spacing w:after="0" w:line="276" w:lineRule="auto"/>
        <w:textAlignment w:val="baseline"/>
        <w:outlineLvl w:val="1"/>
        <w:rPr>
          <w:rFonts w:ascii="Roboto" w:eastAsia="Times New Roman" w:hAnsi="Roboto" w:cs="Times New Roman"/>
          <w:b/>
          <w:bCs/>
          <w:color w:val="3D3D3D"/>
          <w:sz w:val="45"/>
          <w:szCs w:val="45"/>
        </w:rPr>
      </w:pPr>
      <w:r>
        <w:rPr>
          <w:rFonts w:ascii="inherit" w:eastAsia="Times New Roman" w:hAnsi="inherit" w:cs="Times New Roman"/>
          <w:b/>
          <w:bCs/>
          <w:color w:val="3D3D3D"/>
          <w:sz w:val="45"/>
          <w:szCs w:val="45"/>
          <w:bdr w:val="none" w:sz="0" w:space="0" w:color="auto" w:frame="1"/>
        </w:rPr>
        <w:t>P</w:t>
      </w:r>
      <w:r w:rsidRPr="00A44F13">
        <w:rPr>
          <w:rFonts w:ascii="inherit" w:eastAsia="Times New Roman" w:hAnsi="inherit" w:cs="Times New Roman"/>
          <w:b/>
          <w:bCs/>
          <w:color w:val="3D3D3D"/>
          <w:sz w:val="45"/>
          <w:szCs w:val="45"/>
          <w:bdr w:val="none" w:sz="0" w:space="0" w:color="auto" w:frame="1"/>
        </w:rPr>
        <w:t>ython list slicing &amp; Indexing</w:t>
      </w:r>
    </w:p>
    <w:p w14:paraId="39451ECD" w14:textId="5D73B266" w:rsidR="00A44F13" w:rsidRDefault="001020CA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4EBFFA83" wp14:editId="35FA469D">
            <wp:extent cx="3781425" cy="8001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EA31" w14:textId="28F777C7" w:rsidR="001020CA" w:rsidRDefault="001020CA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  <w:r>
        <w:rPr>
          <w:rFonts w:ascii="Cambria" w:eastAsia="Times New Roman" w:hAnsi="Cambria" w:cs="Arial"/>
          <w:b/>
          <w:bCs/>
          <w:color w:val="000000" w:themeColor="text1"/>
        </w:rPr>
        <w:t>OUTPUT</w:t>
      </w:r>
    </w:p>
    <w:p w14:paraId="38BADDB1" w14:textId="4E29496A" w:rsidR="001020CA" w:rsidRDefault="00777E4F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78D254CE" wp14:editId="380C6271">
            <wp:extent cx="4514850" cy="7524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4279" w14:textId="33B6839A" w:rsidR="00777E4F" w:rsidRDefault="00C81172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  <w:r>
        <w:rPr>
          <w:rFonts w:ascii="Cambria" w:eastAsia="Times New Roman" w:hAnsi="Cambria" w:cs="Arial"/>
          <w:b/>
          <w:bCs/>
          <w:color w:val="000000" w:themeColor="text1"/>
        </w:rPr>
        <w:t>Example 2:</w:t>
      </w:r>
    </w:p>
    <w:p w14:paraId="7BE3847B" w14:textId="4FEEB315" w:rsidR="00C81172" w:rsidRDefault="00C81172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5620AAC4" wp14:editId="3E43F3D9">
            <wp:extent cx="4029075" cy="10191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1203" w14:textId="5DFB38C8" w:rsidR="00C81172" w:rsidRDefault="00C81172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  <w:r>
        <w:rPr>
          <w:rFonts w:ascii="Cambria" w:eastAsia="Times New Roman" w:hAnsi="Cambria" w:cs="Arial"/>
          <w:b/>
          <w:bCs/>
          <w:color w:val="000000" w:themeColor="text1"/>
        </w:rPr>
        <w:t>OUTPUT</w:t>
      </w:r>
    </w:p>
    <w:p w14:paraId="09BE35F7" w14:textId="0DEAEE85" w:rsidR="00C81172" w:rsidRDefault="00711AE0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35CD9A0D" wp14:editId="2B9BAA8F">
            <wp:extent cx="4191000" cy="8096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B612" w14:textId="77777777" w:rsidR="004202F9" w:rsidRPr="0041336D" w:rsidRDefault="004202F9" w:rsidP="002A7E4D">
      <w:pPr>
        <w:pStyle w:val="Heading3"/>
        <w:shd w:val="clear" w:color="auto" w:fill="FFFFFF"/>
        <w:spacing w:before="0" w:line="276" w:lineRule="auto"/>
        <w:textAlignment w:val="baseline"/>
        <w:rPr>
          <w:rFonts w:ascii="Roboto" w:hAnsi="Roboto"/>
          <w:b/>
          <w:bCs/>
          <w:color w:val="3D3D3D"/>
          <w:sz w:val="39"/>
          <w:szCs w:val="39"/>
        </w:rPr>
      </w:pPr>
      <w:r w:rsidRPr="0041336D">
        <w:rPr>
          <w:rFonts w:ascii="inherit" w:hAnsi="inherit"/>
          <w:b/>
          <w:bCs/>
          <w:color w:val="3D3D3D"/>
          <w:sz w:val="39"/>
          <w:szCs w:val="39"/>
          <w:bdr w:val="none" w:sz="0" w:space="0" w:color="auto" w:frame="1"/>
        </w:rPr>
        <w:lastRenderedPageBreak/>
        <w:t>Creating lists Using Range () Function</w:t>
      </w:r>
    </w:p>
    <w:p w14:paraId="08CD0B22" w14:textId="31E9B0FB" w:rsidR="00711AE0" w:rsidRDefault="00756A0A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63AEF210" wp14:editId="4989435A">
            <wp:extent cx="3371850" cy="704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6C7D" w14:textId="08F58BA6" w:rsidR="00756A0A" w:rsidRDefault="00756A0A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  <w:r>
        <w:rPr>
          <w:rFonts w:ascii="Cambria" w:eastAsia="Times New Roman" w:hAnsi="Cambria" w:cs="Arial"/>
          <w:b/>
          <w:bCs/>
          <w:color w:val="000000" w:themeColor="text1"/>
        </w:rPr>
        <w:t>OUTPUT</w:t>
      </w:r>
    </w:p>
    <w:p w14:paraId="4EFB0465" w14:textId="4CB1F5A2" w:rsidR="00756A0A" w:rsidRDefault="00756A0A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6BA5FB05" wp14:editId="599BE520">
            <wp:extent cx="3352800" cy="457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3628" w14:textId="4D110049" w:rsidR="00CD54F9" w:rsidRDefault="004F3D26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  <w:r>
        <w:rPr>
          <w:rFonts w:ascii="inherit" w:hAnsi="inherit"/>
          <w:color w:val="3D3D3D"/>
          <w:sz w:val="45"/>
          <w:szCs w:val="45"/>
          <w:bdr w:val="none" w:sz="0" w:space="0" w:color="auto" w:frame="1"/>
        </w:rPr>
        <w:t>P</w:t>
      </w:r>
      <w:r w:rsidR="00CD54F9">
        <w:rPr>
          <w:rFonts w:ascii="inherit" w:hAnsi="inherit"/>
          <w:color w:val="3D3D3D"/>
          <w:sz w:val="45"/>
          <w:szCs w:val="45"/>
          <w:bdr w:val="none" w:sz="0" w:space="0" w:color="auto" w:frame="1"/>
        </w:rPr>
        <w:t>ython list append</w:t>
      </w:r>
    </w:p>
    <w:p w14:paraId="62292F1A" w14:textId="4B5AE7DA" w:rsidR="00756A0A" w:rsidRDefault="00DF5565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797D84DC" wp14:editId="5F5EF6FD">
            <wp:extent cx="3990975" cy="13335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30A4" w14:textId="5936268B" w:rsidR="00B35568" w:rsidRDefault="00B35568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  <w:r>
        <w:rPr>
          <w:rFonts w:ascii="Cambria" w:eastAsia="Times New Roman" w:hAnsi="Cambria" w:cs="Arial"/>
          <w:b/>
          <w:bCs/>
          <w:color w:val="000000" w:themeColor="text1"/>
        </w:rPr>
        <w:t>OUTPUT</w:t>
      </w:r>
    </w:p>
    <w:p w14:paraId="0D718C26" w14:textId="0588A393" w:rsidR="00DF5565" w:rsidRDefault="00894F8C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74D0D3B5" wp14:editId="0A56C59D">
            <wp:extent cx="4629150" cy="11906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EFC7" w14:textId="5892A42A" w:rsidR="0081543E" w:rsidRPr="00D4720D" w:rsidRDefault="0081543E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  <w:sz w:val="28"/>
          <w:szCs w:val="28"/>
        </w:rPr>
      </w:pPr>
      <w:r w:rsidRPr="00D4720D">
        <w:rPr>
          <w:rFonts w:ascii="Cambria" w:eastAsia="Times New Roman" w:hAnsi="Cambria" w:cs="Arial"/>
          <w:b/>
          <w:bCs/>
          <w:color w:val="000000" w:themeColor="text1"/>
          <w:sz w:val="28"/>
          <w:szCs w:val="28"/>
        </w:rPr>
        <w:t>Python list insert</w:t>
      </w:r>
    </w:p>
    <w:p w14:paraId="0A86D1B1" w14:textId="77777777" w:rsidR="002A647B" w:rsidRPr="002A647B" w:rsidRDefault="0081543E" w:rsidP="002A7E4D">
      <w:pPr>
        <w:shd w:val="clear" w:color="auto" w:fill="FFFFFF"/>
        <w:spacing w:after="150" w:line="276" w:lineRule="auto"/>
        <w:jc w:val="both"/>
        <w:textAlignment w:val="baseline"/>
        <w:rPr>
          <w:rFonts w:ascii="Cambria" w:eastAsia="Times New Roman" w:hAnsi="Cambria" w:cs="Arial"/>
          <w:color w:val="273239"/>
          <w:spacing w:val="2"/>
          <w:sz w:val="24"/>
          <w:szCs w:val="24"/>
        </w:rPr>
      </w:pPr>
      <w:r w:rsidRPr="002A647B">
        <w:rPr>
          <w:rFonts w:ascii="Cambria" w:eastAsia="Times New Roman" w:hAnsi="Cambria" w:cs="Arial"/>
          <w:color w:val="000000" w:themeColor="text1"/>
          <w:sz w:val="24"/>
          <w:szCs w:val="24"/>
        </w:rPr>
        <w:t xml:space="preserve">The </w:t>
      </w:r>
      <w:r w:rsidRPr="00B253EA">
        <w:rPr>
          <w:rFonts w:ascii="Cambria" w:eastAsia="Times New Roman" w:hAnsi="Cambria" w:cs="Arial"/>
          <w:b/>
          <w:bCs/>
          <w:color w:val="000000" w:themeColor="text1"/>
          <w:sz w:val="24"/>
          <w:szCs w:val="24"/>
        </w:rPr>
        <w:t>insert()</w:t>
      </w:r>
      <w:r w:rsidRPr="002A647B">
        <w:rPr>
          <w:rFonts w:ascii="Cambria" w:eastAsia="Times New Roman" w:hAnsi="Cambria" w:cs="Arial"/>
          <w:color w:val="000000" w:themeColor="text1"/>
          <w:sz w:val="24"/>
          <w:szCs w:val="24"/>
        </w:rPr>
        <w:t xml:space="preserve"> method inserts and element to the list at the specified index.</w:t>
      </w:r>
      <w:r w:rsidR="002A647B" w:rsidRPr="002A647B">
        <w:rPr>
          <w:rFonts w:ascii="Cambria" w:eastAsia="Times New Roman" w:hAnsi="Cambria" w:cs="Arial"/>
          <w:color w:val="000000" w:themeColor="text1"/>
          <w:sz w:val="24"/>
          <w:szCs w:val="24"/>
        </w:rPr>
        <w:t xml:space="preserve"> </w:t>
      </w:r>
      <w:r w:rsidR="002A647B" w:rsidRPr="002A647B">
        <w:rPr>
          <w:rFonts w:ascii="Cambria" w:eastAsia="Times New Roman" w:hAnsi="Cambria" w:cs="Arial"/>
          <w:color w:val="273239"/>
          <w:spacing w:val="2"/>
          <w:sz w:val="24"/>
          <w:szCs w:val="24"/>
        </w:rPr>
        <w:t>This method can be used to insert a value at any desired position. It takes two arguments-element and the index at which the element has to be inserted.</w:t>
      </w:r>
    </w:p>
    <w:p w14:paraId="0CB0B61A" w14:textId="71271923" w:rsidR="0081543E" w:rsidRDefault="0081543E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</w:p>
    <w:p w14:paraId="3775D378" w14:textId="289EC245" w:rsidR="002170BC" w:rsidRDefault="004D26A5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B000E5D" wp14:editId="3C33C1CE">
            <wp:extent cx="3733800" cy="12858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A103" w14:textId="252E2667" w:rsidR="004D26A5" w:rsidRDefault="004D26A5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  <w:r>
        <w:rPr>
          <w:rFonts w:ascii="Cambria" w:eastAsia="Times New Roman" w:hAnsi="Cambria" w:cs="Arial"/>
          <w:b/>
          <w:bCs/>
          <w:color w:val="000000" w:themeColor="text1"/>
        </w:rPr>
        <w:t>OUTPUT</w:t>
      </w:r>
    </w:p>
    <w:p w14:paraId="76840353" w14:textId="045A767E" w:rsidR="004D26A5" w:rsidRDefault="002F4342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2A8A0934" wp14:editId="0C8FCE63">
            <wp:extent cx="4695825" cy="12192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98AE" w14:textId="77777777" w:rsidR="00CD47C2" w:rsidRDefault="00CD47C2" w:rsidP="002A7E4D">
      <w:pPr>
        <w:pStyle w:val="Heading2"/>
        <w:shd w:val="clear" w:color="auto" w:fill="F9FAFC"/>
        <w:spacing w:before="0" w:beforeAutospacing="0" w:after="180" w:afterAutospacing="0" w:line="276" w:lineRule="auto"/>
        <w:rPr>
          <w:rFonts w:ascii="Arial" w:hAnsi="Arial" w:cs="Arial"/>
          <w:color w:val="25265E"/>
        </w:rPr>
      </w:pPr>
      <w:r>
        <w:rPr>
          <w:rFonts w:ascii="Arial" w:hAnsi="Arial" w:cs="Arial"/>
          <w:color w:val="25265E"/>
        </w:rPr>
        <w:t>Inserting a Tuple (as an Element) to the List</w:t>
      </w:r>
    </w:p>
    <w:p w14:paraId="44F49DE7" w14:textId="61CEA796" w:rsidR="002F4342" w:rsidRDefault="00CD47C2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74D2314C" wp14:editId="3EBA18E9">
            <wp:extent cx="4362450" cy="24955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0EC4" w14:textId="061EEA6F" w:rsidR="00B40C92" w:rsidRDefault="00B40C92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  <w:r>
        <w:rPr>
          <w:rFonts w:ascii="Cambria" w:eastAsia="Times New Roman" w:hAnsi="Cambria" w:cs="Arial"/>
          <w:b/>
          <w:bCs/>
          <w:color w:val="000000" w:themeColor="text1"/>
        </w:rPr>
        <w:t>OUTPUT</w:t>
      </w:r>
    </w:p>
    <w:p w14:paraId="6B144B6F" w14:textId="629FBF5D" w:rsidR="00B40C92" w:rsidRDefault="00B40C92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6CF16BA4" wp14:editId="24F57E5B">
            <wp:extent cx="5943600" cy="749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F356" w14:textId="267831B0" w:rsidR="00D56160" w:rsidRDefault="00D56160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inherit" w:hAnsi="inherit"/>
          <w:color w:val="3D3D3D"/>
          <w:sz w:val="45"/>
          <w:szCs w:val="45"/>
          <w:bdr w:val="none" w:sz="0" w:space="0" w:color="auto" w:frame="1"/>
        </w:rPr>
      </w:pPr>
      <w:r>
        <w:rPr>
          <w:rFonts w:ascii="inherit" w:hAnsi="inherit"/>
          <w:color w:val="3D3D3D"/>
          <w:sz w:val="45"/>
          <w:szCs w:val="45"/>
          <w:bdr w:val="none" w:sz="0" w:space="0" w:color="auto" w:frame="1"/>
        </w:rPr>
        <w:t>Updating the elements of a List</w:t>
      </w:r>
    </w:p>
    <w:p w14:paraId="6C16F444" w14:textId="1A80DC9D" w:rsidR="00A134AE" w:rsidRDefault="00A134AE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  <w:r>
        <w:rPr>
          <w:noProof/>
        </w:rPr>
        <w:lastRenderedPageBreak/>
        <w:drawing>
          <wp:inline distT="0" distB="0" distL="0" distR="0" wp14:anchorId="43DFF7AB" wp14:editId="022D2F6B">
            <wp:extent cx="3810000" cy="15335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241D" w14:textId="1C76EF37" w:rsidR="00A134AE" w:rsidRDefault="00A134AE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  <w:r>
        <w:rPr>
          <w:rFonts w:ascii="Roboto" w:hAnsi="Roboto"/>
          <w:color w:val="3D3D3D"/>
          <w:sz w:val="45"/>
          <w:szCs w:val="45"/>
        </w:rPr>
        <w:t>OUTPUT</w:t>
      </w:r>
    </w:p>
    <w:p w14:paraId="19C3D039" w14:textId="01175380" w:rsidR="00A134AE" w:rsidRDefault="005F2F4F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  <w:r>
        <w:rPr>
          <w:noProof/>
        </w:rPr>
        <w:drawing>
          <wp:inline distT="0" distB="0" distL="0" distR="0" wp14:anchorId="09ECE0DA" wp14:editId="5F7AB24E">
            <wp:extent cx="4714875" cy="11430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F605" w14:textId="14C87E27" w:rsidR="004165EA" w:rsidRDefault="004165EA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inherit" w:hAnsi="inherit"/>
          <w:color w:val="3D3D3D"/>
          <w:sz w:val="45"/>
          <w:szCs w:val="45"/>
          <w:bdr w:val="none" w:sz="0" w:space="0" w:color="auto" w:frame="1"/>
        </w:rPr>
      </w:pPr>
      <w:r>
        <w:rPr>
          <w:rFonts w:ascii="inherit" w:hAnsi="inherit"/>
          <w:color w:val="3D3D3D"/>
          <w:sz w:val="45"/>
          <w:szCs w:val="45"/>
          <w:bdr w:val="none" w:sz="0" w:space="0" w:color="auto" w:frame="1"/>
        </w:rPr>
        <w:t>Python list del function</w:t>
      </w:r>
    </w:p>
    <w:p w14:paraId="6A9C57C9" w14:textId="06AC4242" w:rsidR="00FF4025" w:rsidRDefault="0073653C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  <w:r>
        <w:rPr>
          <w:noProof/>
        </w:rPr>
        <w:drawing>
          <wp:inline distT="0" distB="0" distL="0" distR="0" wp14:anchorId="13BCDC06" wp14:editId="4F518D73">
            <wp:extent cx="3486150" cy="1057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8A69" w14:textId="4C6F2064" w:rsidR="0073653C" w:rsidRDefault="0073653C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  <w:r>
        <w:rPr>
          <w:rFonts w:ascii="Roboto" w:hAnsi="Roboto"/>
          <w:color w:val="3D3D3D"/>
          <w:sz w:val="45"/>
          <w:szCs w:val="45"/>
        </w:rPr>
        <w:t>OUTPUT</w:t>
      </w:r>
    </w:p>
    <w:p w14:paraId="5E3A6A2D" w14:textId="67A4EEA2" w:rsidR="0073653C" w:rsidRDefault="001B1287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  <w:r>
        <w:rPr>
          <w:noProof/>
        </w:rPr>
        <w:drawing>
          <wp:inline distT="0" distB="0" distL="0" distR="0" wp14:anchorId="2E1E78AB" wp14:editId="6207FDEA">
            <wp:extent cx="4238625" cy="12001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A257" w14:textId="04DABF55" w:rsidR="00B529C3" w:rsidRDefault="00B529C3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inherit" w:hAnsi="inherit"/>
          <w:color w:val="3D3D3D"/>
          <w:sz w:val="45"/>
          <w:szCs w:val="45"/>
          <w:bdr w:val="none" w:sz="0" w:space="0" w:color="auto" w:frame="1"/>
        </w:rPr>
      </w:pPr>
      <w:r>
        <w:rPr>
          <w:rFonts w:ascii="inherit" w:hAnsi="inherit"/>
          <w:color w:val="3D3D3D"/>
          <w:sz w:val="45"/>
          <w:szCs w:val="45"/>
          <w:bdr w:val="none" w:sz="0" w:space="0" w:color="auto" w:frame="1"/>
        </w:rPr>
        <w:t>Python list remove</w:t>
      </w:r>
    </w:p>
    <w:p w14:paraId="56EAC917" w14:textId="04BFF327" w:rsidR="00B529C3" w:rsidRDefault="00FA37CD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  <w:r>
        <w:rPr>
          <w:noProof/>
        </w:rPr>
        <w:drawing>
          <wp:inline distT="0" distB="0" distL="0" distR="0" wp14:anchorId="5498AC09" wp14:editId="000CC3CB">
            <wp:extent cx="3676650" cy="9715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DFAF" w14:textId="4D2D7430" w:rsidR="00FA37CD" w:rsidRDefault="00FA37CD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  <w:r>
        <w:rPr>
          <w:rFonts w:ascii="Roboto" w:hAnsi="Roboto"/>
          <w:color w:val="3D3D3D"/>
          <w:sz w:val="45"/>
          <w:szCs w:val="45"/>
        </w:rPr>
        <w:t>OUTPUT</w:t>
      </w:r>
    </w:p>
    <w:p w14:paraId="63CF2995" w14:textId="43451966" w:rsidR="00FA37CD" w:rsidRDefault="00CD6CA5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  <w:r>
        <w:rPr>
          <w:noProof/>
        </w:rPr>
        <w:lastRenderedPageBreak/>
        <w:drawing>
          <wp:inline distT="0" distB="0" distL="0" distR="0" wp14:anchorId="30206A06" wp14:editId="6690276B">
            <wp:extent cx="4333875" cy="12001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7717" w14:textId="460A2F86" w:rsidR="0036479B" w:rsidRDefault="0036479B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inherit" w:hAnsi="inherit"/>
          <w:color w:val="3D3D3D"/>
          <w:sz w:val="45"/>
          <w:szCs w:val="45"/>
          <w:bdr w:val="none" w:sz="0" w:space="0" w:color="auto" w:frame="1"/>
        </w:rPr>
      </w:pPr>
      <w:r>
        <w:rPr>
          <w:rFonts w:ascii="inherit" w:hAnsi="inherit"/>
          <w:color w:val="3D3D3D"/>
          <w:sz w:val="45"/>
          <w:szCs w:val="45"/>
          <w:bdr w:val="none" w:sz="0" w:space="0" w:color="auto" w:frame="1"/>
        </w:rPr>
        <w:t>Python list pop</w:t>
      </w:r>
    </w:p>
    <w:p w14:paraId="0FCE03EB" w14:textId="01C1AC0B" w:rsidR="0036479B" w:rsidRDefault="00A00F05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  <w:r>
        <w:rPr>
          <w:noProof/>
        </w:rPr>
        <w:drawing>
          <wp:inline distT="0" distB="0" distL="0" distR="0" wp14:anchorId="7D767354" wp14:editId="44335E9E">
            <wp:extent cx="3771900" cy="11715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D0E6" w14:textId="5D0D0F4C" w:rsidR="00A00F05" w:rsidRDefault="00A00F05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  <w:r>
        <w:rPr>
          <w:rFonts w:ascii="Roboto" w:hAnsi="Roboto"/>
          <w:color w:val="3D3D3D"/>
          <w:sz w:val="45"/>
          <w:szCs w:val="45"/>
        </w:rPr>
        <w:t>OUTPUT</w:t>
      </w:r>
    </w:p>
    <w:p w14:paraId="5910CB46" w14:textId="65024FB0" w:rsidR="00A00F05" w:rsidRDefault="00AE5224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  <w:r>
        <w:rPr>
          <w:noProof/>
        </w:rPr>
        <w:drawing>
          <wp:inline distT="0" distB="0" distL="0" distR="0" wp14:anchorId="76F55A10" wp14:editId="3D8CFE3D">
            <wp:extent cx="4457700" cy="1143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241A" w14:textId="6BAD0813" w:rsidR="00677E9E" w:rsidRDefault="00677E9E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inherit" w:hAnsi="inherit"/>
          <w:color w:val="3D3D3D"/>
          <w:sz w:val="45"/>
          <w:szCs w:val="45"/>
          <w:bdr w:val="none" w:sz="0" w:space="0" w:color="auto" w:frame="1"/>
        </w:rPr>
      </w:pPr>
      <w:r>
        <w:rPr>
          <w:rFonts w:ascii="inherit" w:hAnsi="inherit"/>
          <w:color w:val="3D3D3D"/>
          <w:sz w:val="45"/>
          <w:szCs w:val="45"/>
          <w:bdr w:val="none" w:sz="0" w:space="0" w:color="auto" w:frame="1"/>
        </w:rPr>
        <w:t>Concatenation of two lists</w:t>
      </w:r>
    </w:p>
    <w:p w14:paraId="681BC440" w14:textId="3F8C9E51" w:rsidR="00C91990" w:rsidRDefault="006A006F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  <w:r>
        <w:rPr>
          <w:noProof/>
        </w:rPr>
        <w:drawing>
          <wp:inline distT="0" distB="0" distL="0" distR="0" wp14:anchorId="3EAAC86B" wp14:editId="38D78817">
            <wp:extent cx="4067175" cy="9620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599A" w14:textId="06FE2AE8" w:rsidR="006A006F" w:rsidRDefault="006A006F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  <w:r>
        <w:rPr>
          <w:rFonts w:ascii="Roboto" w:hAnsi="Roboto"/>
          <w:color w:val="3D3D3D"/>
          <w:sz w:val="45"/>
          <w:szCs w:val="45"/>
        </w:rPr>
        <w:t>OUTPUT</w:t>
      </w:r>
    </w:p>
    <w:p w14:paraId="5FC0C658" w14:textId="2FF4BA9D" w:rsidR="006A006F" w:rsidRDefault="002664E6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  <w:r>
        <w:rPr>
          <w:noProof/>
        </w:rPr>
        <w:drawing>
          <wp:inline distT="0" distB="0" distL="0" distR="0" wp14:anchorId="05589574" wp14:editId="326A380B">
            <wp:extent cx="4676775" cy="90487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B2AD" w14:textId="732C1A1C" w:rsidR="00553AD9" w:rsidRDefault="00553AD9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inherit" w:hAnsi="inherit"/>
          <w:color w:val="3D3D3D"/>
          <w:sz w:val="45"/>
          <w:szCs w:val="45"/>
          <w:bdr w:val="none" w:sz="0" w:space="0" w:color="auto" w:frame="1"/>
        </w:rPr>
      </w:pPr>
      <w:r>
        <w:rPr>
          <w:rFonts w:ascii="inherit" w:hAnsi="inherit"/>
          <w:color w:val="3D3D3D"/>
          <w:sz w:val="45"/>
          <w:szCs w:val="45"/>
          <w:bdr w:val="none" w:sz="0" w:space="0" w:color="auto" w:frame="1"/>
        </w:rPr>
        <w:t>Python list copy</w:t>
      </w:r>
    </w:p>
    <w:p w14:paraId="7DF29995" w14:textId="5854ECA7" w:rsidR="00476ADA" w:rsidRDefault="00E435BB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  <w:r>
        <w:rPr>
          <w:noProof/>
        </w:rPr>
        <w:lastRenderedPageBreak/>
        <w:drawing>
          <wp:inline distT="0" distB="0" distL="0" distR="0" wp14:anchorId="1FBBDD2D" wp14:editId="0520D9EC">
            <wp:extent cx="3733800" cy="13335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AC2B" w14:textId="5FAB2EDE" w:rsidR="00E435BB" w:rsidRDefault="00E435BB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  <w:r>
        <w:rPr>
          <w:rFonts w:ascii="Roboto" w:hAnsi="Roboto"/>
          <w:color w:val="3D3D3D"/>
          <w:sz w:val="45"/>
          <w:szCs w:val="45"/>
        </w:rPr>
        <w:t>OUTPUT</w:t>
      </w:r>
    </w:p>
    <w:p w14:paraId="4531E7D2" w14:textId="4A78D446" w:rsidR="00E435BB" w:rsidRDefault="006937C3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  <w:r>
        <w:rPr>
          <w:noProof/>
        </w:rPr>
        <w:drawing>
          <wp:inline distT="0" distB="0" distL="0" distR="0" wp14:anchorId="128C5354" wp14:editId="2C656FA5">
            <wp:extent cx="4105275" cy="106680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1EA2" w14:textId="77BD36A7" w:rsidR="007E3AF0" w:rsidRDefault="007E3AF0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inherit" w:hAnsi="inherit"/>
          <w:color w:val="3D3D3D"/>
          <w:sz w:val="45"/>
          <w:szCs w:val="45"/>
          <w:bdr w:val="none" w:sz="0" w:space="0" w:color="auto" w:frame="1"/>
        </w:rPr>
      </w:pPr>
      <w:r>
        <w:rPr>
          <w:rFonts w:ascii="inherit" w:hAnsi="inherit"/>
          <w:color w:val="3D3D3D"/>
          <w:sz w:val="45"/>
          <w:szCs w:val="45"/>
          <w:bdr w:val="none" w:sz="0" w:space="0" w:color="auto" w:frame="1"/>
        </w:rPr>
        <w:t>Python list extend</w:t>
      </w:r>
    </w:p>
    <w:p w14:paraId="30E6AF49" w14:textId="2622E9D4" w:rsidR="00AF3E3C" w:rsidRPr="00AF3E3C" w:rsidRDefault="00AF3E3C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Cambria" w:hAnsi="Cambria"/>
          <w:b w:val="0"/>
          <w:bCs w:val="0"/>
          <w:color w:val="3D3D3D"/>
          <w:sz w:val="24"/>
          <w:szCs w:val="24"/>
          <w:bdr w:val="none" w:sz="0" w:space="0" w:color="auto" w:frame="1"/>
        </w:rPr>
      </w:pPr>
      <w:r w:rsidRPr="00AF3E3C">
        <w:rPr>
          <w:rFonts w:ascii="Cambria" w:hAnsi="Cambria"/>
          <w:b w:val="0"/>
          <w:bCs w:val="0"/>
          <w:color w:val="000000"/>
          <w:sz w:val="24"/>
          <w:szCs w:val="24"/>
          <w:shd w:val="clear" w:color="auto" w:fill="FFFFFF"/>
        </w:rPr>
        <w:t>The </w:t>
      </w:r>
      <w:r w:rsidRPr="00AF3E3C">
        <w:rPr>
          <w:rStyle w:val="HTMLCode"/>
          <w:rFonts w:ascii="Cambria" w:hAnsi="Cambria"/>
          <w:color w:val="000000" w:themeColor="text1"/>
          <w:sz w:val="24"/>
          <w:szCs w:val="24"/>
        </w:rPr>
        <w:t>extend()</w:t>
      </w:r>
      <w:r w:rsidRPr="00AF3E3C">
        <w:rPr>
          <w:rFonts w:ascii="Cambria" w:hAnsi="Cambria"/>
          <w:b w:val="0"/>
          <w:bCs w:val="0"/>
          <w:color w:val="000000" w:themeColor="text1"/>
          <w:sz w:val="24"/>
          <w:szCs w:val="24"/>
          <w:shd w:val="clear" w:color="auto" w:fill="FFFFFF"/>
        </w:rPr>
        <w:t> </w:t>
      </w:r>
      <w:r w:rsidRPr="00AF3E3C">
        <w:rPr>
          <w:rFonts w:ascii="Cambria" w:hAnsi="Cambria"/>
          <w:b w:val="0"/>
          <w:bCs w:val="0"/>
          <w:color w:val="000000"/>
          <w:sz w:val="24"/>
          <w:szCs w:val="24"/>
          <w:shd w:val="clear" w:color="auto" w:fill="FFFFFF"/>
        </w:rPr>
        <w:t>method adds the specified list elements (or any iterable) to the end of the current list</w:t>
      </w:r>
      <w:r w:rsidR="00743DD0">
        <w:rPr>
          <w:rFonts w:ascii="Cambria" w:hAnsi="Cambria"/>
          <w:b w:val="0"/>
          <w:bCs w:val="0"/>
          <w:color w:val="000000"/>
          <w:sz w:val="24"/>
          <w:szCs w:val="24"/>
          <w:shd w:val="clear" w:color="auto" w:fill="FFFFFF"/>
        </w:rPr>
        <w:t>.</w:t>
      </w:r>
    </w:p>
    <w:p w14:paraId="2E976F28" w14:textId="44B14B11" w:rsidR="003C774E" w:rsidRDefault="00E969FD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  <w:r>
        <w:rPr>
          <w:noProof/>
        </w:rPr>
        <w:drawing>
          <wp:inline distT="0" distB="0" distL="0" distR="0" wp14:anchorId="116BE7A7" wp14:editId="73A2B972">
            <wp:extent cx="3867150" cy="103822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A05E" w14:textId="62EBB8B0" w:rsidR="00E969FD" w:rsidRDefault="00E969FD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  <w:r>
        <w:rPr>
          <w:rFonts w:ascii="Roboto" w:hAnsi="Roboto"/>
          <w:color w:val="3D3D3D"/>
          <w:sz w:val="45"/>
          <w:szCs w:val="45"/>
        </w:rPr>
        <w:t>OUTPUT</w:t>
      </w:r>
    </w:p>
    <w:p w14:paraId="081932AC" w14:textId="6F440D71" w:rsidR="00E969FD" w:rsidRDefault="0057387D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  <w:r>
        <w:rPr>
          <w:noProof/>
        </w:rPr>
        <w:drawing>
          <wp:inline distT="0" distB="0" distL="0" distR="0" wp14:anchorId="2E1BE7C6" wp14:editId="7F976D2B">
            <wp:extent cx="4543425" cy="94297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BB40" w14:textId="77777777" w:rsidR="00057D3F" w:rsidRDefault="00057D3F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inherit" w:hAnsi="inherit"/>
          <w:color w:val="3D3D3D"/>
          <w:sz w:val="45"/>
          <w:szCs w:val="45"/>
          <w:bdr w:val="none" w:sz="0" w:space="0" w:color="auto" w:frame="1"/>
        </w:rPr>
      </w:pPr>
    </w:p>
    <w:p w14:paraId="0CB7BF64" w14:textId="77777777" w:rsidR="00057D3F" w:rsidRDefault="00057D3F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inherit" w:hAnsi="inherit"/>
          <w:color w:val="3D3D3D"/>
          <w:sz w:val="45"/>
          <w:szCs w:val="45"/>
          <w:bdr w:val="none" w:sz="0" w:space="0" w:color="auto" w:frame="1"/>
        </w:rPr>
      </w:pPr>
    </w:p>
    <w:p w14:paraId="38E78321" w14:textId="77777777" w:rsidR="00057D3F" w:rsidRDefault="00057D3F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inherit" w:hAnsi="inherit"/>
          <w:color w:val="3D3D3D"/>
          <w:sz w:val="45"/>
          <w:szCs w:val="45"/>
          <w:bdr w:val="none" w:sz="0" w:space="0" w:color="auto" w:frame="1"/>
        </w:rPr>
      </w:pPr>
    </w:p>
    <w:p w14:paraId="69FBFDB6" w14:textId="77777777" w:rsidR="00057D3F" w:rsidRDefault="00057D3F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inherit" w:hAnsi="inherit"/>
          <w:color w:val="3D3D3D"/>
          <w:sz w:val="45"/>
          <w:szCs w:val="45"/>
          <w:bdr w:val="none" w:sz="0" w:space="0" w:color="auto" w:frame="1"/>
        </w:rPr>
      </w:pPr>
    </w:p>
    <w:p w14:paraId="768D70C9" w14:textId="77777777" w:rsidR="00057D3F" w:rsidRDefault="00057D3F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inherit" w:hAnsi="inherit"/>
          <w:color w:val="3D3D3D"/>
          <w:sz w:val="45"/>
          <w:szCs w:val="45"/>
          <w:bdr w:val="none" w:sz="0" w:space="0" w:color="auto" w:frame="1"/>
        </w:rPr>
      </w:pPr>
    </w:p>
    <w:p w14:paraId="604FEBEC" w14:textId="2E4BF2B9" w:rsidR="00EC3CEC" w:rsidRDefault="00EC3CEC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inherit" w:hAnsi="inherit"/>
          <w:color w:val="3D3D3D"/>
          <w:sz w:val="45"/>
          <w:szCs w:val="45"/>
          <w:bdr w:val="none" w:sz="0" w:space="0" w:color="auto" w:frame="1"/>
        </w:rPr>
      </w:pPr>
      <w:r>
        <w:rPr>
          <w:rFonts w:ascii="inherit" w:hAnsi="inherit"/>
          <w:color w:val="3D3D3D"/>
          <w:sz w:val="45"/>
          <w:szCs w:val="45"/>
          <w:bdr w:val="none" w:sz="0" w:space="0" w:color="auto" w:frame="1"/>
        </w:rPr>
        <w:lastRenderedPageBreak/>
        <w:t>Python list Clear</w:t>
      </w:r>
    </w:p>
    <w:p w14:paraId="05F1059E" w14:textId="2A409CB3" w:rsidR="00EC3CEC" w:rsidRDefault="007820D4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  <w:r>
        <w:rPr>
          <w:noProof/>
        </w:rPr>
        <w:drawing>
          <wp:inline distT="0" distB="0" distL="0" distR="0" wp14:anchorId="7ADF5065" wp14:editId="641C3C42">
            <wp:extent cx="3543300" cy="8572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4803" w14:textId="0DB41A9A" w:rsidR="007820D4" w:rsidRDefault="007820D4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  <w:r>
        <w:rPr>
          <w:rFonts w:ascii="Roboto" w:hAnsi="Roboto"/>
          <w:color w:val="3D3D3D"/>
          <w:sz w:val="45"/>
          <w:szCs w:val="45"/>
        </w:rPr>
        <w:t>OUTPUT</w:t>
      </w:r>
    </w:p>
    <w:p w14:paraId="516D2C4F" w14:textId="36762A7B" w:rsidR="007820D4" w:rsidRDefault="005D33CE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  <w:r>
        <w:rPr>
          <w:noProof/>
        </w:rPr>
        <w:drawing>
          <wp:inline distT="0" distB="0" distL="0" distR="0" wp14:anchorId="6E488CFE" wp14:editId="7055E415">
            <wp:extent cx="4371975" cy="109537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ADF3" w14:textId="77777777" w:rsidR="0057387D" w:rsidRDefault="0057387D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</w:p>
    <w:p w14:paraId="18745846" w14:textId="77777777" w:rsidR="006937C3" w:rsidRDefault="006937C3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</w:p>
    <w:p w14:paraId="5AA7F0DA" w14:textId="77777777" w:rsidR="002664E6" w:rsidRDefault="002664E6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</w:p>
    <w:p w14:paraId="24B7F180" w14:textId="77777777" w:rsidR="00AE5224" w:rsidRDefault="00AE5224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</w:p>
    <w:p w14:paraId="4CEC3C9D" w14:textId="77777777" w:rsidR="00CD6CA5" w:rsidRDefault="00CD6CA5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</w:p>
    <w:p w14:paraId="3D639F4F" w14:textId="77777777" w:rsidR="001B1287" w:rsidRDefault="001B1287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</w:p>
    <w:p w14:paraId="76EAFDF5" w14:textId="77777777" w:rsidR="005F2F4F" w:rsidRDefault="005F2F4F" w:rsidP="002A7E4D">
      <w:pPr>
        <w:pStyle w:val="Heading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Roboto" w:hAnsi="Roboto"/>
          <w:color w:val="3D3D3D"/>
          <w:sz w:val="45"/>
          <w:szCs w:val="45"/>
        </w:rPr>
      </w:pPr>
    </w:p>
    <w:p w14:paraId="257D4221" w14:textId="77777777" w:rsidR="00D56160" w:rsidRDefault="00D56160" w:rsidP="002A7E4D">
      <w:pPr>
        <w:shd w:val="clear" w:color="auto" w:fill="FFFFFF"/>
        <w:spacing w:before="100" w:beforeAutospacing="1" w:after="100" w:afterAutospacing="1" w:line="276" w:lineRule="auto"/>
        <w:rPr>
          <w:rFonts w:ascii="Cambria" w:eastAsia="Times New Roman" w:hAnsi="Cambria" w:cs="Arial"/>
          <w:b/>
          <w:bCs/>
          <w:color w:val="000000" w:themeColor="text1"/>
        </w:rPr>
      </w:pPr>
    </w:p>
    <w:p w14:paraId="2EF84299" w14:textId="77777777" w:rsidR="002343C5" w:rsidRPr="002343C5" w:rsidRDefault="002343C5" w:rsidP="002A7E4D">
      <w:pPr>
        <w:spacing w:line="276" w:lineRule="auto"/>
      </w:pPr>
    </w:p>
    <w:sectPr w:rsidR="002343C5" w:rsidRPr="00234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86D6A"/>
    <w:multiLevelType w:val="multilevel"/>
    <w:tmpl w:val="94A2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FE7BE3"/>
    <w:multiLevelType w:val="multilevel"/>
    <w:tmpl w:val="0E3C5B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783070">
    <w:abstractNumId w:val="0"/>
  </w:num>
  <w:num w:numId="2" w16cid:durableId="101385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3C5"/>
    <w:rsid w:val="00001C72"/>
    <w:rsid w:val="00057D3F"/>
    <w:rsid w:val="00081DBF"/>
    <w:rsid w:val="000F3E80"/>
    <w:rsid w:val="001020CA"/>
    <w:rsid w:val="0013558C"/>
    <w:rsid w:val="001B1287"/>
    <w:rsid w:val="002170BC"/>
    <w:rsid w:val="002343C5"/>
    <w:rsid w:val="002664E6"/>
    <w:rsid w:val="002903F4"/>
    <w:rsid w:val="002A647B"/>
    <w:rsid w:val="002A7E4D"/>
    <w:rsid w:val="002F4342"/>
    <w:rsid w:val="0036479B"/>
    <w:rsid w:val="003C774E"/>
    <w:rsid w:val="003D235C"/>
    <w:rsid w:val="003E5F77"/>
    <w:rsid w:val="0041336D"/>
    <w:rsid w:val="004165EA"/>
    <w:rsid w:val="004202F9"/>
    <w:rsid w:val="004554E8"/>
    <w:rsid w:val="00476ADA"/>
    <w:rsid w:val="0048771B"/>
    <w:rsid w:val="004C4627"/>
    <w:rsid w:val="004D26A5"/>
    <w:rsid w:val="004F3D26"/>
    <w:rsid w:val="00543E1F"/>
    <w:rsid w:val="00553AD9"/>
    <w:rsid w:val="0057387D"/>
    <w:rsid w:val="005D0C0B"/>
    <w:rsid w:val="005D33CE"/>
    <w:rsid w:val="005F2F4F"/>
    <w:rsid w:val="00677E9E"/>
    <w:rsid w:val="006937C3"/>
    <w:rsid w:val="006A006F"/>
    <w:rsid w:val="006A4615"/>
    <w:rsid w:val="00711AE0"/>
    <w:rsid w:val="0073653C"/>
    <w:rsid w:val="00743DD0"/>
    <w:rsid w:val="00756A0A"/>
    <w:rsid w:val="00777E4F"/>
    <w:rsid w:val="007820D4"/>
    <w:rsid w:val="00794208"/>
    <w:rsid w:val="007E3AF0"/>
    <w:rsid w:val="0081543E"/>
    <w:rsid w:val="008360FC"/>
    <w:rsid w:val="00894F8C"/>
    <w:rsid w:val="00900206"/>
    <w:rsid w:val="00903F79"/>
    <w:rsid w:val="0093167A"/>
    <w:rsid w:val="009760C6"/>
    <w:rsid w:val="009D16AB"/>
    <w:rsid w:val="009D455B"/>
    <w:rsid w:val="009F31A1"/>
    <w:rsid w:val="00A00F05"/>
    <w:rsid w:val="00A03FDF"/>
    <w:rsid w:val="00A134AE"/>
    <w:rsid w:val="00A24282"/>
    <w:rsid w:val="00A44F13"/>
    <w:rsid w:val="00AE5224"/>
    <w:rsid w:val="00AF3E3C"/>
    <w:rsid w:val="00B253EA"/>
    <w:rsid w:val="00B35568"/>
    <w:rsid w:val="00B40C92"/>
    <w:rsid w:val="00B529C3"/>
    <w:rsid w:val="00B72284"/>
    <w:rsid w:val="00BA5218"/>
    <w:rsid w:val="00C81172"/>
    <w:rsid w:val="00C91990"/>
    <w:rsid w:val="00CD47C2"/>
    <w:rsid w:val="00CD54F9"/>
    <w:rsid w:val="00CD6CA5"/>
    <w:rsid w:val="00CD7224"/>
    <w:rsid w:val="00D4720D"/>
    <w:rsid w:val="00D56160"/>
    <w:rsid w:val="00DD4222"/>
    <w:rsid w:val="00DE2F89"/>
    <w:rsid w:val="00DF5565"/>
    <w:rsid w:val="00E10AA3"/>
    <w:rsid w:val="00E24FBB"/>
    <w:rsid w:val="00E435BB"/>
    <w:rsid w:val="00E969FD"/>
    <w:rsid w:val="00EC3CEC"/>
    <w:rsid w:val="00F44977"/>
    <w:rsid w:val="00FA37CD"/>
    <w:rsid w:val="00FA412F"/>
    <w:rsid w:val="00FD3E45"/>
    <w:rsid w:val="00FF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A3CF2"/>
  <w15:chartTrackingRefBased/>
  <w15:docId w15:val="{84BC3A89-4CCF-4FDE-AE9D-06DC28D36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47B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A44F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2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0C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71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A44F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2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F3E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8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Raj Rawat</dc:creator>
  <cp:keywords/>
  <dc:description/>
  <cp:lastModifiedBy>Giri Raj Rawat</cp:lastModifiedBy>
  <cp:revision>95</cp:revision>
  <dcterms:created xsi:type="dcterms:W3CDTF">2021-11-23T08:09:00Z</dcterms:created>
  <dcterms:modified xsi:type="dcterms:W3CDTF">2022-05-23T01:26:00Z</dcterms:modified>
</cp:coreProperties>
</file>