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88" w:rsidRDefault="000F041B">
      <w:r>
        <w:t xml:space="preserve">La médecine alternative n'est-elle qu'un tissue de mensonge? </w:t>
      </w:r>
      <w:r w:rsidR="00D3419E">
        <w:t>Dans le cadr</w:t>
      </w:r>
      <w:r w:rsidR="005D5269">
        <w:t>e de la médecine traditionnelle</w:t>
      </w:r>
      <w:r w:rsidR="00D3419E">
        <w:t xml:space="preserve"> nous voici face à un dillemme</w:t>
      </w:r>
      <w:r w:rsidR="005D5269">
        <w:t xml:space="preserve"> qui fait énormément débat de nos jours et qui divisent les personnes en deux courant de pensé face à ces deux méthodes</w:t>
      </w:r>
      <w:r w:rsidR="00D3419E">
        <w:t>. Beaucoup critiqué cette dernière s'avère parfois en e</w:t>
      </w:r>
      <w:r>
        <w:t>ffet fort efficace sur certains</w:t>
      </w:r>
      <w:r w:rsidR="00D3419E">
        <w:t xml:space="preserve"> points. En effet si l'ont y réfléchie plus longuement beaucoup de nos méthodes actuelles se sont basé sur les fonds</w:t>
      </w:r>
      <w:r>
        <w:t xml:space="preserve"> de cette médecine alternative du aux croyance et autre connaissances antètieures et même si elle est dépassé sur certains cas de maladie à l'heure actuelle</w:t>
      </w:r>
      <w:r w:rsidR="00D3419E">
        <w:t xml:space="preserve"> certains remèdes sont encore utilisés à nos jours.  De plus nous pouvons souligner le fait que la médecine alternative n'utilise pas que les croyances</w:t>
      </w:r>
      <w:r>
        <w:t xml:space="preserve"> au final</w:t>
      </w:r>
      <w:r w:rsidR="00D3419E">
        <w:t>, les remèdes natur</w:t>
      </w:r>
      <w:r>
        <w:t>els sont en effet énormément mit</w:t>
      </w:r>
      <w:r w:rsidR="00D3419E">
        <w:t xml:space="preserve"> en avant contrairement à la médecine actuelle qui même si elle s'avère efficace utilise pour la plupart du temps des médicaments plus ou moins chimique pouvant parfois être plus nocif que la maladie en elle-même</w:t>
      </w:r>
      <w:r>
        <w:t xml:space="preserve"> et pouvant créer d'autre problèmes médicaux plus ou moins grave chez le plus patient</w:t>
      </w:r>
      <w:r w:rsidR="00D3419E">
        <w:t>. Cependant, si nous devons faire une comparaison entre ces deux méthodes médicales, il s'avère être vrai que la médecine alternative peut</w:t>
      </w:r>
      <w:r>
        <w:t xml:space="preserve"> malgré tout</w:t>
      </w:r>
      <w:r w:rsidR="00D3419E">
        <w:t xml:space="preserve"> posé beaucoup de problèmes</w:t>
      </w:r>
      <w:r>
        <w:t xml:space="preserve"> et erreurs médical </w:t>
      </w:r>
      <w:r w:rsidR="00D3419E">
        <w:t xml:space="preserve"> à nos jours, en effe</w:t>
      </w:r>
      <w:r>
        <w:t>t une partie de cette médecine se basant sur les</w:t>
      </w:r>
      <w:r w:rsidR="00D3419E">
        <w:t xml:space="preserve"> ancienne</w:t>
      </w:r>
      <w:r>
        <w:t>s</w:t>
      </w:r>
      <w:r w:rsidR="00D3419E">
        <w:t xml:space="preserve"> croyances, les </w:t>
      </w:r>
      <w:r>
        <w:t>erreurs médicales de diagnostic s</w:t>
      </w:r>
      <w:r w:rsidR="00D3419E">
        <w:t>e font beaucoup plus qu'en médecine moderne</w:t>
      </w:r>
      <w:r w:rsidR="005D5269">
        <w:t>s</w:t>
      </w:r>
      <w:r>
        <w:t xml:space="preserve"> du a un manque de connaissance pour les "nouvelles" maladies actuelle</w:t>
      </w:r>
      <w:r w:rsidR="005D5269">
        <w:t>s</w:t>
      </w:r>
      <w:r w:rsidR="00D3419E">
        <w:t xml:space="preserve"> et malheureusement dans certains cas des erreurs comme celles-ci peuvent parfois être fatale</w:t>
      </w:r>
      <w:r>
        <w:t xml:space="preserve"> pour le patient</w:t>
      </w:r>
      <w:r w:rsidR="00D3419E">
        <w:t>. La médecine alternative pose aussi problème dans le sens où elle ne progresse pas contrairement à la medecine moderne, cette dernière dispose des dernières technologie, connaissance et recherches afin de découvrir de nouvelles maladies pathogène</w:t>
      </w:r>
      <w:r>
        <w:t>s</w:t>
      </w:r>
      <w:r w:rsidR="00D3419E">
        <w:t xml:space="preserve"> mais aussi afin de trouver un antidote contre ces derniers. Malheureusement en médecine, il est important de bien connaître la maladie afin de la soignée</w:t>
      </w:r>
      <w:r w:rsidR="005D5269">
        <w:t xml:space="preserve"> ainsi que d'en connaître plus profondéments les causes et les symptômes. C</w:t>
      </w:r>
      <w:r w:rsidR="00D3419E">
        <w:t>e n'est pas toujours le cas de la médecine alternative même si cette dernière dispose aussi de remède</w:t>
      </w:r>
      <w:r w:rsidR="005D5269">
        <w:t>s</w:t>
      </w:r>
      <w:r w:rsidR="00D3419E">
        <w:t xml:space="preserve"> pouvant être plus </w:t>
      </w:r>
      <w:r>
        <w:t>efficace qu'en médecine moderne mais qui parfois ne sont tout simplement pas utilisé à bon escient et pour qui les croyances d'antant ne sont plus à jours face a</w:t>
      </w:r>
      <w:r w:rsidR="005D5269">
        <w:t>ux nouvelles maladies développées</w:t>
      </w:r>
      <w:r>
        <w:t xml:space="preserve"> chez l'homme du à la pollution ou autres facteurs modernes qui n'existait pas dans les courant de création de diagnostic de la médecine</w:t>
      </w:r>
      <w:r w:rsidR="005D5269">
        <w:t xml:space="preserve"> alternative et ne pouvant donc pas avoir les remèdes adéquates pour certains symptômes.</w:t>
      </w:r>
      <w:r>
        <w:t xml:space="preserve"> </w:t>
      </w:r>
      <w:bookmarkStart w:id="0" w:name="_GoBack"/>
      <w:bookmarkEnd w:id="0"/>
      <w:r>
        <w:t xml:space="preserve">  </w:t>
      </w:r>
    </w:p>
    <w:sectPr w:rsidR="00B2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5B"/>
    <w:rsid w:val="000F041B"/>
    <w:rsid w:val="005D5269"/>
    <w:rsid w:val="0076035B"/>
    <w:rsid w:val="00B23188"/>
    <w:rsid w:val="00D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18366-B481-4CA1-B1F8-342732EB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2017-12-11T08:42:00Z</dcterms:created>
  <dcterms:modified xsi:type="dcterms:W3CDTF">2017-12-11T08:42:00Z</dcterms:modified>
</cp:coreProperties>
</file>